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DF9B" w14:textId="3205EC3D" w:rsidR="00A43D57" w:rsidRPr="00FB5DBE" w:rsidRDefault="00B71C2D" w:rsidP="00A43D57">
      <w:pPr>
        <w:pStyle w:val="Default"/>
        <w:jc w:val="center"/>
        <w:rPr>
          <w:rFonts w:ascii="Gadugi" w:hAnsi="Gadugi" w:cstheme="minorHAnsi"/>
          <w:color w:val="auto"/>
          <w:sz w:val="28"/>
          <w:szCs w:val="28"/>
        </w:rPr>
      </w:pP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ᖃᐅᓱᐃᑦᑐᕐᒥ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ᐊᒃᑕᕐᕕᒃ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C4342C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ᐃᓕᖅᑯᓯᑐᖃᒥᓄᑦ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ᐅᑎᖅᑎᑕᐅᓂᖓ </w:t>
      </w:r>
    </w:p>
    <w:p w14:paraId="6E1F0BB0" w14:textId="6B9E31D7" w:rsidR="00A43D57" w:rsidRPr="00FB5DBE" w:rsidRDefault="00B71C2D" w:rsidP="00A43D57">
      <w:pPr>
        <w:pStyle w:val="Default"/>
        <w:jc w:val="center"/>
        <w:rPr>
          <w:rFonts w:ascii="Gadugi" w:hAnsi="Gadugi" w:cstheme="minorHAnsi"/>
          <w:color w:val="auto"/>
          <w:sz w:val="28"/>
          <w:szCs w:val="28"/>
        </w:rPr>
      </w:pP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ᐃᖏᕐᕋᔪᓕᕆᔨᒃᑯᑦ</w:t>
      </w:r>
      <w:proofErr w:type="spellEnd"/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ᑲᓇᑕᒥ</w:t>
      </w:r>
      <w:proofErr w:type="spellEnd"/>
    </w:p>
    <w:p w14:paraId="2F29BD65" w14:textId="229BE0D4" w:rsidR="004D69FE" w:rsidRPr="00FB5DBE" w:rsidRDefault="004D69FE" w:rsidP="004D69FE">
      <w:pPr>
        <w:pStyle w:val="Default"/>
        <w:jc w:val="center"/>
        <w:rPr>
          <w:rFonts w:ascii="Gadugi" w:hAnsi="Gadugi"/>
          <w:color w:val="auto"/>
          <w:sz w:val="28"/>
          <w:szCs w:val="28"/>
          <w:lang w:val="iu-Cans-CA"/>
        </w:rPr>
      </w:pP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ᒫᔾᔨ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</w:rPr>
        <w:t>2023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ᑐᓂᔭᐅᓂᖓ 2022ᒥ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ᖃᐅᔨᓴᕐᓂᕐᓄᑦ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ᐅᓂᒃᑳᑉ </w:t>
      </w:r>
    </w:p>
    <w:p w14:paraId="13F2F397" w14:textId="0D806A91" w:rsidR="00A43D57" w:rsidRPr="00FB5DBE" w:rsidRDefault="00B71C2D" w:rsidP="00A43D57">
      <w:pPr>
        <w:pStyle w:val="Default"/>
        <w:jc w:val="center"/>
        <w:rPr>
          <w:rFonts w:ascii="Gadugi" w:hAnsi="Gadugi" w:cstheme="minorHAnsi"/>
          <w:color w:val="auto"/>
          <w:sz w:val="28"/>
          <w:szCs w:val="28"/>
        </w:rPr>
      </w:pP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ᓄᓇᕘᒥ</w:t>
      </w:r>
      <w:proofErr w:type="spellEnd"/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ᐃᒥᓕᕆᔨᒃᑯᑦ</w:t>
      </w:r>
      <w:proofErr w:type="spellEnd"/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ᑲᑎᒪᔨᖏᑕ</w:t>
      </w:r>
      <w:proofErr w:type="spellEnd"/>
      <w:r w:rsidR="00A43D57" w:rsidRPr="00FB5DBE">
        <w:rPr>
          <w:rFonts w:ascii="Gadugi" w:hAnsi="Gadugi" w:cstheme="minorHAnsi"/>
          <w:color w:val="auto"/>
          <w:sz w:val="28"/>
          <w:szCs w:val="28"/>
        </w:rPr>
        <w:t xml:space="preserve">(NWB) </w:t>
      </w: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ᓚᐃᓴᖓ</w:t>
      </w:r>
      <w:proofErr w:type="spellEnd"/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r w:rsidR="004D69FE" w:rsidRPr="00FB5DBE">
        <w:rPr>
          <w:rFonts w:ascii="Gadugi" w:hAnsi="Gadugi"/>
          <w:color w:val="auto"/>
          <w:sz w:val="28"/>
          <w:szCs w:val="28"/>
          <w:lang w:val="iu-Cans-CA"/>
        </w:rPr>
        <w:t>ᓇᐃᓴᐅᑎᓕᒃ</w:t>
      </w:r>
      <w:r w:rsidR="004D69FE" w:rsidRPr="00FB5DBE">
        <w:rPr>
          <w:rFonts w:ascii="Gadugi" w:hAnsi="Gadugi"/>
          <w:color w:val="auto"/>
          <w:sz w:val="28"/>
          <w:szCs w:val="28"/>
        </w:rPr>
        <w:t xml:space="preserve"> </w:t>
      </w:r>
      <w:r w:rsidR="00A43D57" w:rsidRPr="00FB5DBE">
        <w:rPr>
          <w:rFonts w:ascii="Gadugi" w:hAnsi="Gadugi" w:cstheme="minorHAnsi"/>
          <w:color w:val="auto"/>
          <w:sz w:val="28"/>
          <w:szCs w:val="28"/>
        </w:rPr>
        <w:t>1BR-RBL1929</w:t>
      </w:r>
    </w:p>
    <w:p w14:paraId="18C1CB90" w14:textId="77777777" w:rsidR="00A43D57" w:rsidRPr="00FB5DBE" w:rsidRDefault="00A43D57" w:rsidP="00A43D57">
      <w:pPr>
        <w:pStyle w:val="Default"/>
        <w:rPr>
          <w:rFonts w:ascii="Gadugi" w:hAnsi="Gadugi" w:cstheme="minorHAnsi"/>
          <w:b/>
          <w:bCs/>
          <w:color w:val="auto"/>
          <w:sz w:val="28"/>
          <w:szCs w:val="28"/>
        </w:rPr>
      </w:pPr>
    </w:p>
    <w:p w14:paraId="6A5F28A8" w14:textId="095A47FF" w:rsidR="004D69FE" w:rsidRPr="00FB5DBE" w:rsidRDefault="004D69FE" w:rsidP="004D69FE">
      <w:pPr>
        <w:pStyle w:val="Default"/>
        <w:jc w:val="center"/>
        <w:rPr>
          <w:rFonts w:ascii="Gadugi" w:hAnsi="Gadugi"/>
          <w:color w:val="auto"/>
          <w:sz w:val="28"/>
          <w:szCs w:val="28"/>
          <w:lang w:val="iu-Cans-CA"/>
        </w:rPr>
      </w:pPr>
      <w:r w:rsidRPr="00FB5DBE">
        <w:rPr>
          <w:rFonts w:ascii="Gadugi" w:hAnsi="Gadugi"/>
          <w:b/>
          <w:bCs/>
          <w:color w:val="auto"/>
          <w:sz w:val="28"/>
          <w:szCs w:val="28"/>
          <w:lang w:val="iu-Cans-CA"/>
        </w:rPr>
        <w:t>ᓯᕗᓕᖅᑎᓄᑦ</w:t>
      </w:r>
      <w:r w:rsidR="00E20624">
        <w:rPr>
          <w:rFonts w:ascii="Gadugi" w:hAnsi="Gadugi"/>
          <w:b/>
          <w:bCs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/>
          <w:b/>
          <w:bCs/>
          <w:color w:val="auto"/>
          <w:sz w:val="28"/>
          <w:szCs w:val="28"/>
          <w:lang w:val="iu-Cans-CA"/>
        </w:rPr>
        <w:t>ᓇᐃᓈᖅᓯᒪᔪᑦ</w:t>
      </w:r>
      <w:r w:rsidR="00E20624">
        <w:rPr>
          <w:rFonts w:ascii="Gadugi" w:hAnsi="Gadugi"/>
          <w:b/>
          <w:bCs/>
          <w:color w:val="auto"/>
          <w:sz w:val="28"/>
          <w:szCs w:val="28"/>
          <w:lang w:val="iu-Cans-CA"/>
        </w:rPr>
        <w:t xml:space="preserve"> </w:t>
      </w:r>
    </w:p>
    <w:p w14:paraId="093DF65F" w14:textId="77777777" w:rsidR="00A43D57" w:rsidRPr="00FB5DBE" w:rsidRDefault="00A43D57" w:rsidP="00A43D57">
      <w:pPr>
        <w:pStyle w:val="Default"/>
        <w:rPr>
          <w:rFonts w:ascii="Gadugi" w:hAnsi="Gadugi" w:cstheme="minorHAnsi"/>
          <w:color w:val="auto"/>
          <w:sz w:val="28"/>
          <w:szCs w:val="28"/>
        </w:rPr>
      </w:pPr>
    </w:p>
    <w:p w14:paraId="17A5A08A" w14:textId="25BF3303" w:rsidR="00A43D57" w:rsidRPr="00FB5DBE" w:rsidRDefault="00B71C2D" w:rsidP="00A43D57">
      <w:pPr>
        <w:pStyle w:val="Default"/>
        <w:rPr>
          <w:rFonts w:ascii="Gadugi" w:hAnsi="Gadugi" w:cstheme="minorHAnsi"/>
          <w:color w:val="auto"/>
          <w:sz w:val="28"/>
          <w:szCs w:val="28"/>
          <w:lang w:val="iu-Cans-CA"/>
        </w:rPr>
      </w:pP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ᑭᒡᒐᖅᑐᖅᖢᒋᑦ </w:t>
      </w: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ᐃᖏᕐᕋᔪᓕᕆᔨᒃᑯᑦ</w:t>
      </w:r>
      <w:proofErr w:type="spellEnd"/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proofErr w:type="spellStart"/>
      <w:r w:rsidRPr="00FB5DBE">
        <w:rPr>
          <w:rFonts w:ascii="Gadugi" w:hAnsi="Gadugi" w:cs="Gadugi"/>
          <w:color w:val="auto"/>
          <w:sz w:val="28"/>
          <w:szCs w:val="28"/>
        </w:rPr>
        <w:t>ᑲᓇᑕᒥ</w:t>
      </w:r>
      <w:proofErr w:type="spellEnd"/>
      <w:r w:rsidRPr="00FB5DBE">
        <w:rPr>
          <w:rFonts w:ascii="Gadugi" w:hAnsi="Gadugi" w:cs="Gadugi"/>
          <w:color w:val="auto"/>
          <w:sz w:val="28"/>
          <w:szCs w:val="28"/>
          <w:lang w:val="iu-Cans-CA"/>
        </w:rPr>
        <w:t>ᒃᑯᑦ</w:t>
      </w:r>
      <w:r w:rsidR="00A43D57" w:rsidRPr="00FB5DBE">
        <w:rPr>
          <w:rFonts w:ascii="Gadugi" w:hAnsi="Gadugi" w:cstheme="minorHAnsi"/>
          <w:color w:val="auto"/>
          <w:sz w:val="28"/>
          <w:szCs w:val="28"/>
        </w:rPr>
        <w:t>,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ᑎᓕᓐ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ᖃᐅᔨᒪᔨᑕᐃᑦ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ᓕᒥᑎᑦ ᐊᐅᑦᑲᒻ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ᖃᐅᔨᒪᔨᑕᑦ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ᓕᒥᑎᑦᑯ</w:t>
      </w:r>
      <w:r w:rsidR="006D45D6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ᓪᓗ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ᐱᔭᕇᖅᓯᓚᐅᖅᑐᑦ ᓄᓇ ᐃᓕᖅᑯᓯᕆᓚᐅᖅᑕᒥᓄᑦ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ᐅᑎᖅᑎᑕᐅᓚᐅᖅᑎᓪᓗᒍ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ᐊᕙᑎᓕᕆᓂᕐᓄᑦ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ᖃᐅᔨᓴᕐᓂᕐᓂᒃ ᖃᐅᓱᐃᑦᑑᑉ ᒥᕝᕕᐊᑕ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ᐊᒃᑕᕐᕕᖓᓂ,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ᑯᐊᓐᕗᐊᓕᔅ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ᕿᑭᖅᑕᒥ, ᓄᓇᕘᒥ ᔪᓚᐃ 14, 2022ᒥ, ᔪᓚᐃ 27, 2022ᒥ ᐋᒌᓯ 2ᒥᑦ 4ᒧᑦ, 2022ᒥ.</w:t>
      </w:r>
      <w:r w:rsidR="00AE3646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ᐱᖃᓯᐅ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ᔾᔨᓚᐅᖅᑐᑦ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ᐆᓇᕐᓂᕐᓄᑦ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ᖃᐅᔨᓴᕐᓂᕐᓂᒃ AEC 1ᒥ, ᓄᓇᐅᓪᓗ ᐃᓗᐊᓂᑦ ᐃᒥᕐᓂᒃ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ᖄᖓᓂᓪᓗ ᓄᓇᐅᑉ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ᐃᒥᕐᓂᒃ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ᖃᐅᔨᓴᖅᖢᑕ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ᑕᐅᑦᑐᒃᑯᓪᓗ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ᖃᐅᔨᓴᕆᓪᓗᑕ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ᑕᒪᒃᑮᓂ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ᐱᖓᓱᓂ AECᓂ.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E833AD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</w:p>
    <w:p w14:paraId="25954FA9" w14:textId="77777777" w:rsidR="00A43D57" w:rsidRPr="00FB5DBE" w:rsidRDefault="00A43D57" w:rsidP="00A43D57">
      <w:pPr>
        <w:pStyle w:val="Default"/>
        <w:rPr>
          <w:rFonts w:ascii="Gadugi" w:hAnsi="Gadugi" w:cstheme="minorHAnsi"/>
          <w:color w:val="auto"/>
          <w:sz w:val="28"/>
          <w:szCs w:val="28"/>
        </w:rPr>
      </w:pPr>
    </w:p>
    <w:p w14:paraId="08F0C4AB" w14:textId="358F9F1D" w:rsidR="00A43D57" w:rsidRPr="00FB5DBE" w:rsidRDefault="00E833AD" w:rsidP="00A43D57">
      <w:pPr>
        <w:pStyle w:val="Default"/>
        <w:rPr>
          <w:rFonts w:ascii="Gadugi" w:hAnsi="Gadugi" w:cstheme="minorHAnsi"/>
          <w:color w:val="auto"/>
          <w:sz w:val="28"/>
          <w:szCs w:val="28"/>
          <w:lang w:val="iu-Cans-CA"/>
        </w:rPr>
      </w:pP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ᓄᓇᓕᖕᒥᐅᓂᑦ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ᐊᕙᑎᓕᕆᓂᕐᓄᑦ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ᐃᖅᑲᓇᐃᔭᖅᑐᖃᓚᐅᖅᑐᖅ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ᐱᓕᕆᖃᑕᐅᓪᓗᓂ, ᐱᖃᓯᐅᖦᖢᒋᑦ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ᓂᕐᔪ</w:t>
      </w:r>
      <w:r w:rsidR="006D45D6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ᑎ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ᖃᐅᓯᓴᕐᓂᕐᓂᒃ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ᑕᐅᑦᑐᒃᑯᓪᓗ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ᖃᐅᓯᓴᕐᓂᕐᓂᒃ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ᐊᒃᑕᕐᕕᖕᒥᒃ.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ᖃᐅᔨᓴᕐᓂᖅ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ᐊᑐᓕᖅᑎᑕᐅᓚᐅᖅᑐᖅ ᖃᐅᔨᓴᐅᑕᐅᓪᓗᓂ ᐱᓕᕆᑦᑎᐊᕐᓂᖓ</w:t>
      </w:r>
      <w:r w:rsidR="00E50B14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ᓄᑦ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ᐱᔭᕇᖅᓯᒪᔫᑉ ᐊᒃᑕᕐᕕᐅᑉ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8B6CE3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ᐃᓕᖅᑯᓯᑐᖃᒥᓄᑦ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8B6CE3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ᐅᑎᖅᑎᑕᐅᓂᖓᓄᑦ </w:t>
      </w:r>
      <w:r w:rsidR="00850A74" w:rsidRPr="00FB5DBE">
        <w:rPr>
          <w:rFonts w:ascii="Gadugi" w:hAnsi="Gadugi" w:cs="Gadugi"/>
          <w:color w:val="auto"/>
          <w:sz w:val="28"/>
          <w:szCs w:val="28"/>
          <w:lang w:val="iu-Cans-CA"/>
        </w:rPr>
        <w:t>ᐊᕙᑎᓕᕆᓂᕐᓄᑦ</w:t>
      </w:r>
      <w:r w:rsidR="00E20624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850A74" w:rsidRPr="00FB5DBE">
        <w:rPr>
          <w:rFonts w:ascii="Gadugi" w:hAnsi="Gadugi" w:cs="Gadugi"/>
          <w:color w:val="auto"/>
          <w:sz w:val="28"/>
          <w:szCs w:val="28"/>
          <w:lang w:val="iu-Cans-CA"/>
        </w:rPr>
        <w:t>ᖃᐅᓴᕐᓂᐅᓚᐅᖅᑐᖅ</w:t>
      </w:r>
      <w:r w:rsidR="00E20624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850A74" w:rsidRPr="00FB5DBE">
        <w:rPr>
          <w:rFonts w:ascii="Gadugi" w:hAnsi="Gadugi" w:cs="Gadugi"/>
          <w:color w:val="auto"/>
          <w:sz w:val="28"/>
          <w:szCs w:val="28"/>
          <w:lang w:val="iu-Cans-CA"/>
        </w:rPr>
        <w:t>ᐱᓕᕆᔭᐅᓚᐅᖅᑐᖅ</w:t>
      </w:r>
      <w:r w:rsidR="00E20624">
        <w:rPr>
          <w:rFonts w:ascii="Gadugi" w:hAnsi="Gadugi" w:cs="Gadugi"/>
          <w:color w:val="auto"/>
          <w:sz w:val="28"/>
          <w:szCs w:val="28"/>
          <w:lang w:val="iu-Cans-CA"/>
        </w:rPr>
        <w:t xml:space="preserve"> </w:t>
      </w:r>
      <w:r w:rsidR="00850A74" w:rsidRPr="00FB5DBE">
        <w:rPr>
          <w:rFonts w:ascii="Gadugi" w:hAnsi="Gadugi" w:cs="Gadugi"/>
          <w:color w:val="auto"/>
          <w:sz w:val="28"/>
          <w:szCs w:val="28"/>
          <w:lang w:val="iu-Cans-CA"/>
        </w:rPr>
        <w:t>ᒪᓕᒃᖢᒋᑦ</w:t>
      </w:r>
      <w:r w:rsidR="00850A74" w:rsidRPr="00FB5DBE">
        <w:rPr>
          <w:rFonts w:ascii="Gadugi" w:hAnsi="Gadugi"/>
          <w:color w:val="auto"/>
          <w:sz w:val="28"/>
          <w:szCs w:val="28"/>
          <w:lang w:val="iu-Cans-CA"/>
        </w:rPr>
        <w:t xml:space="preserve"> </w:t>
      </w:r>
      <w:proofErr w:type="spellStart"/>
      <w:r w:rsidR="00850A74" w:rsidRPr="00FB5DBE">
        <w:rPr>
          <w:rFonts w:ascii="Gadugi" w:hAnsi="Gadugi" w:cs="Gadugi"/>
          <w:color w:val="auto"/>
          <w:sz w:val="28"/>
          <w:szCs w:val="28"/>
        </w:rPr>
        <w:t>ᓄᓇᕘᒥ</w:t>
      </w:r>
      <w:proofErr w:type="spellEnd"/>
      <w:r w:rsidR="00E20624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="00850A74" w:rsidRPr="00FB5DBE">
        <w:rPr>
          <w:rFonts w:ascii="Gadugi" w:hAnsi="Gadugi" w:cs="Gadugi"/>
          <w:color w:val="auto"/>
          <w:sz w:val="28"/>
          <w:szCs w:val="28"/>
        </w:rPr>
        <w:t>ᐃᒥᓕᕆᔨᒃᑯᑦ</w:t>
      </w:r>
      <w:proofErr w:type="spellEnd"/>
      <w:r w:rsidR="00E20624">
        <w:rPr>
          <w:rFonts w:ascii="Gadugi" w:hAnsi="Gadugi"/>
          <w:color w:val="auto"/>
          <w:sz w:val="28"/>
          <w:szCs w:val="28"/>
        </w:rPr>
        <w:t xml:space="preserve"> </w:t>
      </w:r>
      <w:proofErr w:type="spellStart"/>
      <w:r w:rsidR="00850A74" w:rsidRPr="00FB5DBE">
        <w:rPr>
          <w:rFonts w:ascii="Gadugi" w:hAnsi="Gadugi" w:cs="Gadugi"/>
          <w:color w:val="auto"/>
          <w:sz w:val="28"/>
          <w:szCs w:val="28"/>
        </w:rPr>
        <w:t>ᑲᑎᒪᔨᖏ</w:t>
      </w:r>
      <w:proofErr w:type="spellEnd"/>
      <w:r w:rsidR="00850A74" w:rsidRPr="00FB5DBE">
        <w:rPr>
          <w:rFonts w:ascii="Gadugi" w:hAnsi="Gadugi" w:cs="Gadugi"/>
          <w:color w:val="auto"/>
          <w:sz w:val="28"/>
          <w:szCs w:val="28"/>
          <w:lang w:val="iu-Cans-CA"/>
        </w:rPr>
        <w:t xml:space="preserve">ᑕ </w:t>
      </w:r>
      <w:r w:rsidR="00A43D57" w:rsidRPr="00FB5DBE">
        <w:rPr>
          <w:rFonts w:ascii="Gadugi" w:hAnsi="Gadugi" w:cstheme="minorHAnsi"/>
          <w:color w:val="auto"/>
          <w:sz w:val="28"/>
          <w:szCs w:val="28"/>
        </w:rPr>
        <w:t xml:space="preserve">NWB) </w:t>
      </w:r>
      <w:proofErr w:type="spellStart"/>
      <w:r w:rsidR="00B71C2D" w:rsidRPr="00FB5DBE">
        <w:rPr>
          <w:rFonts w:ascii="Gadugi" w:hAnsi="Gadugi" w:cs="Gadugi"/>
          <w:color w:val="auto"/>
          <w:sz w:val="28"/>
          <w:szCs w:val="28"/>
        </w:rPr>
        <w:t>ᓚᐃᓴᖓ</w:t>
      </w:r>
      <w:proofErr w:type="spellEnd"/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r w:rsidR="00A43D57" w:rsidRPr="00FB5DBE">
        <w:rPr>
          <w:rFonts w:ascii="Gadugi" w:hAnsi="Gadugi" w:cstheme="minorHAnsi"/>
          <w:color w:val="auto"/>
          <w:sz w:val="28"/>
          <w:szCs w:val="28"/>
        </w:rPr>
        <w:t>1BR-RBL1929</w:t>
      </w:r>
      <w:r w:rsidR="00E20624">
        <w:rPr>
          <w:rFonts w:ascii="Gadugi" w:hAnsi="Gadugi" w:cstheme="minorHAnsi"/>
          <w:color w:val="auto"/>
          <w:sz w:val="28"/>
          <w:szCs w:val="28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ᐊᑐᖅᑐᓪᓗ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ᒪᑐᓯᒪᓕᖅᑐᒧᑦ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</w:t>
      </w:r>
      <w:r w:rsidR="008B6CE3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ᔨ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ᓴᕐᓂᕐᓄᑦ ᐸᕐᓇᐅᑎ (ᑎᓯᐱᕆ 2020).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</w:p>
    <w:p w14:paraId="2D2DEF3D" w14:textId="77777777" w:rsidR="00A43D57" w:rsidRPr="00FB5DBE" w:rsidRDefault="00A43D57" w:rsidP="00A43D57">
      <w:pPr>
        <w:pStyle w:val="Default"/>
        <w:rPr>
          <w:rFonts w:ascii="Gadugi" w:hAnsi="Gadugi" w:cstheme="minorHAnsi"/>
          <w:color w:val="auto"/>
          <w:sz w:val="28"/>
          <w:szCs w:val="28"/>
        </w:rPr>
      </w:pPr>
    </w:p>
    <w:p w14:paraId="48A190FC" w14:textId="22494575" w:rsidR="001864FF" w:rsidRPr="00FB5DBE" w:rsidRDefault="00F34EA3" w:rsidP="00A43D57">
      <w:pPr>
        <w:pStyle w:val="Default"/>
        <w:rPr>
          <w:rFonts w:ascii="Gadugi" w:hAnsi="Gadugi" w:cstheme="minorHAnsi"/>
          <w:color w:val="auto"/>
          <w:sz w:val="28"/>
          <w:szCs w:val="28"/>
          <w:lang w:val="iu-Cans-CA"/>
        </w:rPr>
      </w:pP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ᑐᙵᓪᓗᑎᒃ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ᑕᐅᑦᑐᒃᑯᑦ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ᖃᐅᔨᓴᕐᓂᕐᓄᑦ, ᐊᒃᑕᕐᕕᒃ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ᐊᐅᓚᕗ</w:t>
      </w:r>
      <w:r w:rsidR="00FB5DBE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ᖅ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ᓴᓇᔭᐅᓯᒪᓂᓂ ᒪᓕᒃᖢᒍ ᑕᒪᒃᑮ</w:t>
      </w:r>
      <w:r w:rsidR="00FB5DBE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ᐱᖓᓱᑦ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ᐃᓂᒋᔭᐅᔪᑦ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ᓈᒻᒪᒃᑐᑐᑦ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ᐃᓱᒪᒋᔭᐅᓪᓗᑎᒃ. ᑭᓯᐊᓂ, ᐃᓂᒥᓄᑦ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ᐃᓕᓂᖓ ᐱᓇᖕᓇᖓᓂ ᑭᒡᓕᐊᓂ AEC2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ᓱᕋᒃᓯᒪᓂᖅᓴᐅᔪᖅ 2021ᒥᓂᑦ.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ᓱᓕᒃᑲᓐᓂᕐᓗ,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ᐃᓚᖏᑦ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ᐃᒦᑦ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ᖃᐅᔨᓴᖅᑕᐅᔪᑦ ᑭᓴᖃᓚᐅᖅᑐᑦ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ᐅᖓᑖᓂ ᑎᓕᐅᕈᑕᐅᔪᓄᑦ,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ᑭᓯᐊᓂ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ᐃᓱᒫᓗᖕᓇᕋᑎᒃ. ᐊᑯᓂᒃᑲᓐᓂᒧᑦ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ᓄᓇᐃᑦ ᐃᓗᐊᓃᑦᑐᓄᑦ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ᖄᖓᓃᑦᑐᓄᓪᓗ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ᐃᒥᕐᓄᑦ ᖃᐅᔨᔭᐅᔪᑦ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ᐱᔭᕆᐊᖃᖅᐳᑦ ᖃᐅᔨᖁᓪᓗᒋᑦ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ᐃᓚᕙᓪᓕᐊᔪᑦ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ᓄᖑᑉᐸᓂᐊᓃᓪᓗ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ᑐᑭᓯᓇᓱᒡᓗᓂ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theme="minorHAnsi"/>
          <w:color w:val="auto"/>
          <w:sz w:val="28"/>
          <w:szCs w:val="28"/>
          <w:lang w:val="iu-Cans-CA"/>
        </w:rPr>
        <w:t>ᖃᓄᐃᑉᐸᓪᓕᐊᔪᓂᒃ.</w:t>
      </w:r>
      <w:r w:rsidR="00E20624">
        <w:rPr>
          <w:rFonts w:ascii="Gadugi" w:hAnsi="Gadugi" w:cstheme="minorHAnsi"/>
          <w:color w:val="auto"/>
          <w:sz w:val="28"/>
          <w:szCs w:val="28"/>
          <w:lang w:val="iu-Cans-CA"/>
        </w:rPr>
        <w:t xml:space="preserve">   </w:t>
      </w:r>
    </w:p>
    <w:p w14:paraId="08E627CD" w14:textId="77777777" w:rsidR="00A43D57" w:rsidRPr="00FB5DBE" w:rsidRDefault="00A43D57" w:rsidP="00A43D57">
      <w:pPr>
        <w:pStyle w:val="Default"/>
        <w:rPr>
          <w:rFonts w:ascii="Gadugi" w:hAnsi="Gadugi" w:cstheme="minorHAnsi"/>
          <w:color w:val="auto"/>
          <w:sz w:val="28"/>
          <w:szCs w:val="28"/>
        </w:rPr>
      </w:pPr>
    </w:p>
    <w:p w14:paraId="5AB1F204" w14:textId="1C893636" w:rsidR="00D75694" w:rsidRPr="00FB5DBE" w:rsidRDefault="00B71C2D" w:rsidP="00A43D57">
      <w:pPr>
        <w:rPr>
          <w:rFonts w:ascii="Gadugi" w:hAnsi="Gadugi" w:cstheme="minorHAnsi"/>
          <w:sz w:val="28"/>
          <w:szCs w:val="28"/>
        </w:rPr>
      </w:pPr>
      <w:proofErr w:type="spellStart"/>
      <w:r w:rsidRPr="00FB5DBE">
        <w:rPr>
          <w:rFonts w:ascii="Gadugi" w:hAnsi="Gadugi" w:cs="Gadugi"/>
          <w:sz w:val="28"/>
          <w:szCs w:val="28"/>
        </w:rPr>
        <w:t>ᐃᖏᕐᕋᔪᓕᕆᔨᒃᑯᑦ</w:t>
      </w:r>
      <w:proofErr w:type="spellEnd"/>
      <w:r w:rsidR="00E20624">
        <w:rPr>
          <w:rFonts w:ascii="Gadugi" w:hAnsi="Gadugi" w:cstheme="minorHAnsi"/>
          <w:sz w:val="28"/>
          <w:szCs w:val="28"/>
        </w:rPr>
        <w:t xml:space="preserve"> </w:t>
      </w:r>
      <w:proofErr w:type="spellStart"/>
      <w:r w:rsidRPr="00FB5DBE">
        <w:rPr>
          <w:rFonts w:ascii="Gadugi" w:hAnsi="Gadugi" w:cs="Gadugi"/>
          <w:sz w:val="28"/>
          <w:szCs w:val="28"/>
        </w:rPr>
        <w:t>ᑲᓇᑕᒥ</w:t>
      </w:r>
      <w:proofErr w:type="spellEnd"/>
      <w:r w:rsidR="00E20624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850A74" w:rsidRPr="00FB5DBE">
        <w:rPr>
          <w:rFonts w:ascii="Gadugi" w:hAnsi="Gadugi" w:cs="Gadugi"/>
          <w:sz w:val="28"/>
          <w:szCs w:val="28"/>
          <w:lang w:val="iu-Cans-CA"/>
        </w:rPr>
        <w:t>ᖃᐅᔨᓴᖃᑦᑕᐃᓐᓇᕐᓂᐊᖅᑐᑦ</w:t>
      </w:r>
      <w:r w:rsidR="00E20624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850A74" w:rsidRPr="00FB5DBE">
        <w:rPr>
          <w:rFonts w:ascii="Gadugi" w:hAnsi="Gadugi" w:cs="Gadugi"/>
          <w:sz w:val="28"/>
          <w:szCs w:val="28"/>
          <w:lang w:val="iu-Cans-CA"/>
        </w:rPr>
        <w:t>ᐊᕐᕌᒍᑕᒫᑦ</w:t>
      </w:r>
      <w:r w:rsidR="00E20624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="Gadugi"/>
          <w:sz w:val="28"/>
          <w:szCs w:val="28"/>
          <w:lang w:val="iu-Cans-CA"/>
        </w:rPr>
        <w:t>ᐅᑎᖅᑎᑕᐅᓚᐅᖅᑎᓪᓗᒍ</w:t>
      </w:r>
      <w:r w:rsidR="00E20624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45099" w:rsidRPr="00FB5DBE">
        <w:rPr>
          <w:rFonts w:ascii="Gadugi" w:hAnsi="Gadugi" w:cs="Gadugi"/>
          <w:sz w:val="28"/>
          <w:szCs w:val="28"/>
          <w:lang w:val="iu-Cans-CA"/>
        </w:rPr>
        <w:t>ᐃᓕᖅᑯᓯᑐᖃᒥᓄᑦ</w:t>
      </w:r>
      <w:r w:rsidR="00E20624">
        <w:rPr>
          <w:rFonts w:ascii="Gadugi" w:hAnsi="Gadugi" w:cs="Gadugi"/>
          <w:sz w:val="28"/>
          <w:szCs w:val="28"/>
          <w:lang w:val="iu-Cans-CA"/>
        </w:rPr>
        <w:t xml:space="preserve"> </w:t>
      </w:r>
      <w:r w:rsidR="00322117" w:rsidRPr="00FB5DBE">
        <w:rPr>
          <w:rFonts w:ascii="Gadugi" w:hAnsi="Gadugi" w:cstheme="minorHAnsi"/>
          <w:sz w:val="28"/>
          <w:szCs w:val="28"/>
          <w:lang w:val="iu-Cans-CA"/>
        </w:rPr>
        <w:t>ᖃᐅᓱᐃᑦᑑᑉ ᒥᕝᕕᐊᑕ</w:t>
      </w:r>
      <w:r w:rsidR="00E20624">
        <w:rPr>
          <w:rFonts w:ascii="Gadugi" w:hAnsi="Gadugi" w:cstheme="minorHAnsi"/>
          <w:sz w:val="28"/>
          <w:szCs w:val="28"/>
          <w:lang w:val="iu-Cans-CA"/>
        </w:rPr>
        <w:t xml:space="preserve"> </w:t>
      </w:r>
      <w:r w:rsidR="00322117" w:rsidRPr="00FB5DBE">
        <w:rPr>
          <w:rFonts w:ascii="Gadugi" w:hAnsi="Gadugi" w:cstheme="minorHAnsi"/>
          <w:sz w:val="28"/>
          <w:szCs w:val="28"/>
          <w:lang w:val="iu-Cans-CA"/>
        </w:rPr>
        <w:t>ᐊᒃᑕᕐᕕᖓᓂ</w:t>
      </w:r>
    </w:p>
    <w:sectPr w:rsidR="00D75694" w:rsidRPr="00FB5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657C" w14:textId="77777777" w:rsidR="006A4FC8" w:rsidRDefault="006A4FC8" w:rsidP="00A43D57">
      <w:pPr>
        <w:spacing w:after="0" w:line="240" w:lineRule="auto"/>
      </w:pPr>
      <w:r>
        <w:separator/>
      </w:r>
    </w:p>
  </w:endnote>
  <w:endnote w:type="continuationSeparator" w:id="0">
    <w:p w14:paraId="1A7E9EE3" w14:textId="77777777" w:rsidR="006A4FC8" w:rsidRDefault="006A4FC8" w:rsidP="00A4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78FF" w14:textId="77777777" w:rsidR="006A4FC8" w:rsidRDefault="006A4FC8" w:rsidP="00A43D57">
      <w:pPr>
        <w:spacing w:after="0" w:line="240" w:lineRule="auto"/>
      </w:pPr>
      <w:r>
        <w:separator/>
      </w:r>
    </w:p>
  </w:footnote>
  <w:footnote w:type="continuationSeparator" w:id="0">
    <w:p w14:paraId="38920515" w14:textId="77777777" w:rsidR="006A4FC8" w:rsidRDefault="006A4FC8" w:rsidP="00A43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57"/>
    <w:rsid w:val="001864FF"/>
    <w:rsid w:val="00282C21"/>
    <w:rsid w:val="002C0B4C"/>
    <w:rsid w:val="00322117"/>
    <w:rsid w:val="00345099"/>
    <w:rsid w:val="004D69FE"/>
    <w:rsid w:val="005B27AC"/>
    <w:rsid w:val="00683716"/>
    <w:rsid w:val="006A4FC8"/>
    <w:rsid w:val="006D45D6"/>
    <w:rsid w:val="007E1AB6"/>
    <w:rsid w:val="00850A74"/>
    <w:rsid w:val="008767BB"/>
    <w:rsid w:val="008A304B"/>
    <w:rsid w:val="008B6CE3"/>
    <w:rsid w:val="008F1F48"/>
    <w:rsid w:val="009912B6"/>
    <w:rsid w:val="0099640C"/>
    <w:rsid w:val="00A10905"/>
    <w:rsid w:val="00A43D57"/>
    <w:rsid w:val="00A6697A"/>
    <w:rsid w:val="00AE3646"/>
    <w:rsid w:val="00AF6179"/>
    <w:rsid w:val="00B71C2D"/>
    <w:rsid w:val="00C4342C"/>
    <w:rsid w:val="00D75694"/>
    <w:rsid w:val="00E20624"/>
    <w:rsid w:val="00E50B14"/>
    <w:rsid w:val="00E833AD"/>
    <w:rsid w:val="00F34EA3"/>
    <w:rsid w:val="00F40DCE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27365"/>
  <w15:chartTrackingRefBased/>
  <w15:docId w15:val="{8C93AA8E-AA80-442D-B2D7-B80E7BA6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3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Poklitar, Holly (she,her | elle,la) (TC/TC)</dc:creator>
  <cp:keywords/>
  <dc:description/>
  <cp:lastModifiedBy>Li, Baoyu (SPAC/PSPC)</cp:lastModifiedBy>
  <cp:revision>2</cp:revision>
  <dcterms:created xsi:type="dcterms:W3CDTF">2023-03-13T17:59:00Z</dcterms:created>
  <dcterms:modified xsi:type="dcterms:W3CDTF">2023-03-13T17:59:00Z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2023-02-09T22:22:57Z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547b98c2-e372-4284-b920-cad59cc603b4</vt:lpwstr>
  </property>
  <property fmtid="{D5CDD505-2E9C-101B-9397-08002B2CF9AE}" pid="8" name="MSIP_Label_b5bbdc02-cb35-4d29-b911-7fc063a80903_ContentBits">
    <vt:lpwstr>0</vt:lpwstr>
  </property>
  <property fmtid="{D5CDD505-2E9C-101B-9397-08002B2CF9AE}" pid="10" name="_NewReviewCycle">
    <vt:lpwstr/>
  </property>
</Properties>
</file>