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E94" w:rsidRDefault="00041508" w:rsidP="00041508">
      <w:pPr>
        <w:jc w:val="center"/>
        <w:rPr>
          <w:u w:val="single"/>
        </w:rPr>
      </w:pPr>
      <w:bookmarkStart w:id="0" w:name="_GoBack"/>
      <w:bookmarkEnd w:id="0"/>
      <w:r w:rsidRPr="00041508">
        <w:rPr>
          <w:u w:val="single"/>
        </w:rPr>
        <w:t>Summary of Road</w:t>
      </w:r>
    </w:p>
    <w:p w:rsidR="00041508" w:rsidRDefault="00041508" w:rsidP="00041508">
      <w:pPr>
        <w:jc w:val="center"/>
        <w:rPr>
          <w:u w:val="single"/>
        </w:rPr>
      </w:pPr>
    </w:p>
    <w:p w:rsidR="00041508" w:rsidRPr="00041508" w:rsidRDefault="00041508" w:rsidP="00041508">
      <w:r>
        <w:t>The road that is being completed starts from R23 to R33 that is located in the Municipality of Gjoa Haven. The roads will be used for the public</w:t>
      </w:r>
      <w:r w:rsidR="00B16E8C">
        <w:t>. The Hamlet of Gjoa Haven will</w:t>
      </w:r>
      <w:r>
        <w:t xml:space="preserve"> use</w:t>
      </w:r>
      <w:r w:rsidR="00B16E8C">
        <w:t xml:space="preserve"> </w:t>
      </w:r>
      <w:r w:rsidR="009D127A">
        <w:t xml:space="preserve">less </w:t>
      </w:r>
      <w:r w:rsidR="00B16E8C">
        <w:t>the</w:t>
      </w:r>
      <w:r w:rsidR="009D127A">
        <w:t>n 5m</w:t>
      </w:r>
      <w:r w:rsidR="00B16E8C">
        <w:t xml:space="preserve"> for an activity related to quarry and gravel. There is a water crossing </w:t>
      </w:r>
      <w:r w:rsidR="009D127A">
        <w:t>i</w:t>
      </w:r>
      <w:r w:rsidR="00B16E8C">
        <w:t xml:space="preserve">n this area which requires a water licence for the completion of building the road. There is no waste involved and </w:t>
      </w:r>
      <w:r w:rsidR="000E4526">
        <w:t xml:space="preserve">no </w:t>
      </w:r>
      <w:r w:rsidR="00B16E8C">
        <w:t>water to be used. Description of undertaking and equipment used are loader, dump truck and grad</w:t>
      </w:r>
      <w:r w:rsidR="009D127A">
        <w:t>e</w:t>
      </w:r>
      <w:r w:rsidR="00B16E8C">
        <w:t xml:space="preserve">r. The start date of this was on July 8, 2019 and the completion date is July 8, 2020 </w:t>
      </w:r>
    </w:p>
    <w:sectPr w:rsidR="00041508" w:rsidRPr="0004150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508"/>
    <w:rsid w:val="00015C44"/>
    <w:rsid w:val="00041508"/>
    <w:rsid w:val="000E4526"/>
    <w:rsid w:val="0055169E"/>
    <w:rsid w:val="009D127A"/>
    <w:rsid w:val="00B16E8C"/>
    <w:rsid w:val="00C84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DE578B-0527-48D7-A223-8A95C1762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Lands</dc:creator>
  <cp:keywords/>
  <dc:description/>
  <cp:lastModifiedBy>Kayla Carter</cp:lastModifiedBy>
  <cp:revision>2</cp:revision>
  <cp:lastPrinted>2019-09-19T21:30:00Z</cp:lastPrinted>
  <dcterms:created xsi:type="dcterms:W3CDTF">2019-09-20T16:35:00Z</dcterms:created>
  <dcterms:modified xsi:type="dcterms:W3CDTF">2019-09-20T16:35:00Z</dcterms:modified>
</cp:coreProperties>
</file>