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Default="00B17177" w:rsidP="0003266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923EE2" wp14:editId="368363D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9A96C8" wp14:editId="6A9768C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3F76FB" w:rsidRDefault="003F76FB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February 1</w:t>
      </w:r>
      <w:r w:rsidR="005D0FBE">
        <w:rPr>
          <w:rFonts w:ascii="Tms Rmn" w:eastAsia="Times New Roman" w:hAnsi="Tms Rmn" w:cs="Times New Roman"/>
          <w:sz w:val="24"/>
          <w:szCs w:val="20"/>
          <w:lang w:val="en-US"/>
        </w:rPr>
        <w:t>4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>, 2014</w:t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3F76FB">
        <w:rPr>
          <w:rFonts w:ascii="Tms Rmn" w:eastAsia="Times New Roman" w:hAnsi="Tms Rmn" w:cs="Times New Roman"/>
          <w:b/>
          <w:sz w:val="24"/>
          <w:szCs w:val="20"/>
          <w:lang w:val="en-US"/>
        </w:rPr>
        <w:t>File No: 2BE-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MVP1217</w:t>
      </w:r>
    </w:p>
    <w:p w:rsidR="00AC055F" w:rsidRPr="003F76FB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F76FB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3F76FB" w:rsidRDefault="00AC055F" w:rsidP="00AC055F">
      <w:pPr>
        <w:tabs>
          <w:tab w:val="left" w:pos="1350"/>
        </w:tabs>
        <w:spacing w:after="0" w:line="240" w:lineRule="auto"/>
        <w:ind w:left="1440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3F76FB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3F76F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3F76F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March 1</w:t>
      </w:r>
      <w:r w:rsidR="005D0FB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6</w:t>
      </w:r>
      <w:r w:rsidR="003F76F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2014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</w:t>
      </w:r>
      <w:r w:rsid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(in English and 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Inuktitut), </w:t>
      </w:r>
      <w:r w:rsidRPr="003F76F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AC055F" w:rsidRDefault="003F76FB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Megan Porter</w:t>
      </w:r>
      <w:bookmarkStart w:id="1" w:name="_GoBack"/>
      <w:bookmarkEnd w:id="1"/>
    </w:p>
    <w:p w:rsidR="003F76FB" w:rsidRPr="003F76FB" w:rsidRDefault="003F76FB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Licensing Administrator Assistant</w:t>
      </w:r>
    </w:p>
    <w:p w:rsidR="00AC055F" w:rsidRPr="003F76FB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3F76FB" w:rsidRDefault="00AC055F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Hamlet of </w:t>
      </w:r>
      <w:r w:rsidR="00D8444E" w:rsidRPr="003F76FB">
        <w:rPr>
          <w:rFonts w:ascii="Tms Rmn" w:eastAsia="Times New Roman" w:hAnsi="Tms Rmn" w:cs="Times New Roman"/>
          <w:sz w:val="24"/>
          <w:szCs w:val="20"/>
          <w:lang w:val="en-US"/>
        </w:rPr>
        <w:t>Hall Beach</w:t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928-8871</w:t>
      </w:r>
    </w:p>
    <w:p w:rsidR="00AC055F" w:rsidRPr="003F76FB" w:rsidRDefault="003F76FB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QIA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928-8114</w:t>
      </w:r>
    </w:p>
    <w:p w:rsidR="00AC055F" w:rsidRPr="003F76FB" w:rsidRDefault="00AC055F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Hall Beach 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HTO</w:t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928-8765</w:t>
      </w:r>
    </w:p>
    <w:p w:rsidR="00AC055F" w:rsidRPr="003F76FB" w:rsidRDefault="00AC055F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928-8874</w:t>
      </w:r>
    </w:p>
    <w:p w:rsidR="00032664" w:rsidRPr="003F76FB" w:rsidRDefault="00AC055F" w:rsidP="003F76FB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Co-op</w:t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928-8122</w:t>
      </w:r>
    </w:p>
    <w:p w:rsidR="00D8444E" w:rsidRPr="003F76FB" w:rsidRDefault="00D8444E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Hamlet of </w:t>
      </w: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Igloolik</w:t>
      </w:r>
      <w:proofErr w:type="spellEnd"/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934-8757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QIA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934-8562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Igloolik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934-8067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934-8978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Igloolik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934-8740</w:t>
      </w:r>
    </w:p>
    <w:p w:rsidR="00D8444E" w:rsidRPr="003F76FB" w:rsidRDefault="00D8444E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Hamlet of </w:t>
      </w: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Kugaaruk</w:t>
      </w:r>
      <w:proofErr w:type="spellEnd"/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769-6069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KIA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769-6202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Kurtajuak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769-6713</w:t>
      </w:r>
    </w:p>
    <w:p w:rsidR="003F76FB" w:rsidRPr="003F76FB" w:rsidRDefault="003F76FB" w:rsidP="003F76FB">
      <w:pPr>
        <w:spacing w:after="0" w:line="240" w:lineRule="auto"/>
        <w:ind w:left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Koomiut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769-6098</w:t>
      </w:r>
    </w:p>
    <w:p w:rsidR="00D8444E" w:rsidRPr="003F76FB" w:rsidRDefault="00D8444E" w:rsidP="003F76FB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Hamlet of Repulse Bay</w:t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F76FB"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462-4411</w:t>
      </w:r>
    </w:p>
    <w:p w:rsidR="003F76FB" w:rsidRPr="003F76FB" w:rsidRDefault="003F76FB" w:rsidP="003F76FB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KivIA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462-4439</w:t>
      </w:r>
    </w:p>
    <w:p w:rsidR="003F76FB" w:rsidRPr="003F76FB" w:rsidRDefault="003F76FB" w:rsidP="003F76FB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Ariq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462-4335</w:t>
      </w:r>
    </w:p>
    <w:p w:rsidR="003F76FB" w:rsidRPr="003F76FB" w:rsidRDefault="003F76FB" w:rsidP="003F76FB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462-4011</w:t>
      </w:r>
    </w:p>
    <w:p w:rsidR="003F76FB" w:rsidRDefault="003F76FB" w:rsidP="003F76FB">
      <w:pPr>
        <w:spacing w:after="0" w:line="240" w:lineRule="auto"/>
        <w:ind w:firstLine="720"/>
      </w:pPr>
      <w:proofErr w:type="spellStart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>Naujat</w:t>
      </w:r>
      <w:proofErr w:type="spellEnd"/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F76FB">
        <w:rPr>
          <w:rFonts w:ascii="Tms Rmn" w:eastAsia="Times New Roman" w:hAnsi="Tms Rmn" w:cs="Times New Roman"/>
          <w:sz w:val="24"/>
          <w:szCs w:val="20"/>
          <w:lang w:val="en-US"/>
        </w:rPr>
        <w:tab/>
        <w:t>(867) 462-4152</w:t>
      </w:r>
    </w:p>
    <w:sectPr w:rsidR="003F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B39C0"/>
    <w:rsid w:val="003F76FB"/>
    <w:rsid w:val="005C29D9"/>
    <w:rsid w:val="005D0FBE"/>
    <w:rsid w:val="00761651"/>
    <w:rsid w:val="00832B85"/>
    <w:rsid w:val="00A510CB"/>
    <w:rsid w:val="00AC055F"/>
    <w:rsid w:val="00B17177"/>
    <w:rsid w:val="00CC2E33"/>
    <w:rsid w:val="00D34CCA"/>
    <w:rsid w:val="00D8444E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2014-02-14T17:44:00Z</cp:lastPrinted>
  <dcterms:created xsi:type="dcterms:W3CDTF">2014-02-13T21:41:00Z</dcterms:created>
  <dcterms:modified xsi:type="dcterms:W3CDTF">2014-02-14T17:45:00Z</dcterms:modified>
</cp:coreProperties>
</file>