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DBE9" w14:textId="77777777" w:rsidR="00AC6C8A" w:rsidRDefault="002718CC">
      <w:pPr>
        <w:pStyle w:val="BodyText"/>
        <w:ind w:left="140"/>
        <w:rPr>
          <w:sz w:val="20"/>
        </w:rPr>
      </w:pPr>
      <w:r>
        <w:rPr>
          <w:noProof/>
          <w:sz w:val="20"/>
        </w:rPr>
        <w:drawing>
          <wp:inline distT="0" distB="0" distL="0" distR="0" wp14:anchorId="2E857B5A" wp14:editId="51DA035C">
            <wp:extent cx="5968530" cy="12374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968530" cy="1237488"/>
                    </a:xfrm>
                    <a:prstGeom prst="rect">
                      <a:avLst/>
                    </a:prstGeom>
                  </pic:spPr>
                </pic:pic>
              </a:graphicData>
            </a:graphic>
          </wp:inline>
        </w:drawing>
      </w:r>
    </w:p>
    <w:p w14:paraId="3F0B3882" w14:textId="77777777" w:rsidR="00AC6C8A" w:rsidRDefault="00AC6C8A">
      <w:pPr>
        <w:pStyle w:val="BodyText"/>
        <w:spacing w:before="10"/>
        <w:rPr>
          <w:sz w:val="11"/>
        </w:rPr>
      </w:pPr>
    </w:p>
    <w:p w14:paraId="2C83BC47" w14:textId="2E9190D0" w:rsidR="00AC6C8A" w:rsidRDefault="00C814EE">
      <w:pPr>
        <w:pStyle w:val="Heading1"/>
        <w:tabs>
          <w:tab w:val="left" w:pos="1439"/>
        </w:tabs>
        <w:spacing w:before="90"/>
        <w:ind w:firstLine="0"/>
      </w:pPr>
      <w:r w:rsidRPr="00C814EE">
        <w:rPr>
          <w:rFonts w:ascii="Euphemia" w:hAnsi="Euphemia"/>
          <w:lang w:val="iu-Cans-CA"/>
        </w:rPr>
        <w:t>ᑎᑎᕋᖁᑎᒋᔭᐅᔪᑦ ᓇᓴᐅᑕ</w:t>
      </w:r>
      <w:r w:rsidR="002718CC" w:rsidRPr="00C814EE">
        <w:rPr>
          <w:rFonts w:ascii="Euphemia" w:hAnsi="Euphemia"/>
        </w:rPr>
        <w:t>:</w:t>
      </w:r>
      <w:r w:rsidR="002718CC">
        <w:tab/>
      </w:r>
      <w:r w:rsidR="002718CC">
        <w:rPr>
          <w:spacing w:val="-4"/>
        </w:rPr>
        <w:t>2AM-MRY1325</w:t>
      </w:r>
    </w:p>
    <w:p w14:paraId="54DABC98" w14:textId="77777777" w:rsidR="00AC6C8A" w:rsidRDefault="00AC6C8A">
      <w:pPr>
        <w:pStyle w:val="BodyText"/>
        <w:rPr>
          <w:b/>
          <w:sz w:val="20"/>
        </w:rPr>
      </w:pPr>
    </w:p>
    <w:p w14:paraId="6681F406" w14:textId="77777777" w:rsidR="00AC6C8A" w:rsidRDefault="00AC6C8A">
      <w:pPr>
        <w:pStyle w:val="BodyText"/>
        <w:spacing w:before="8"/>
        <w:rPr>
          <w:b/>
          <w:sz w:val="17"/>
        </w:rPr>
      </w:pPr>
    </w:p>
    <w:p w14:paraId="227B7E19" w14:textId="1B18A168" w:rsidR="00AC6C8A" w:rsidRDefault="00C814EE">
      <w:pPr>
        <w:pStyle w:val="BodyText"/>
        <w:spacing w:before="90"/>
        <w:ind w:left="140"/>
      </w:pPr>
      <w:r>
        <w:rPr>
          <w:rFonts w:ascii="Euphemia" w:hAnsi="Euphemia"/>
          <w:lang w:val="iu-Cans-CA"/>
        </w:rPr>
        <w:t xml:space="preserve">ᐅᑐᐱᕆ </w:t>
      </w:r>
      <w:r w:rsidR="002718CC">
        <w:t>31, 2022</w:t>
      </w:r>
    </w:p>
    <w:p w14:paraId="76A1387B" w14:textId="77777777" w:rsidR="00AC6C8A" w:rsidRDefault="00AC6C8A">
      <w:pPr>
        <w:pStyle w:val="BodyText"/>
        <w:spacing w:before="2"/>
      </w:pPr>
    </w:p>
    <w:p w14:paraId="2200B7C1" w14:textId="497A911C" w:rsidR="00AC6C8A" w:rsidRDefault="00C814EE">
      <w:pPr>
        <w:pStyle w:val="BodyText"/>
        <w:tabs>
          <w:tab w:val="left" w:pos="1579"/>
        </w:tabs>
        <w:ind w:left="140"/>
      </w:pPr>
      <w:r>
        <w:rPr>
          <w:rFonts w:ascii="Euphemia" w:hAnsi="Euphemia"/>
          <w:lang w:val="iu-Cans-CA"/>
        </w:rPr>
        <w:t>ᐅᒧᖓ</w:t>
      </w:r>
      <w:r w:rsidR="002718CC">
        <w:t>:</w:t>
      </w:r>
      <w:r w:rsidR="002718CC">
        <w:tab/>
      </w:r>
      <w:r>
        <w:rPr>
          <w:rFonts w:ascii="Euphemia" w:hAnsi="Euphemia"/>
          <w:lang w:val="iu-Cans-CA"/>
        </w:rPr>
        <w:t xml:space="preserve">ᓄᓗᔭᓂ ᑐᓂᐅᖃᕐᑕᐅᔪᓄᑦ </w:t>
      </w:r>
    </w:p>
    <w:p w14:paraId="10961E57" w14:textId="77777777" w:rsidR="00AC6C8A" w:rsidRDefault="00AC6C8A">
      <w:pPr>
        <w:pStyle w:val="BodyText"/>
        <w:spacing w:before="7"/>
      </w:pPr>
    </w:p>
    <w:p w14:paraId="6A169E0F" w14:textId="0EAB45F6" w:rsidR="00AC6C8A" w:rsidRDefault="002718CC">
      <w:pPr>
        <w:pStyle w:val="Heading1"/>
        <w:ind w:left="1558" w:right="136"/>
        <w:jc w:val="both"/>
      </w:pPr>
      <w:r>
        <w:rPr>
          <w:noProof/>
        </w:rPr>
        <mc:AlternateContent>
          <mc:Choice Requires="wps">
            <w:drawing>
              <wp:anchor distT="0" distB="0" distL="0" distR="0" simplePos="0" relativeHeight="251658240" behindDoc="1" locked="0" layoutInCell="1" allowOverlap="1" wp14:anchorId="33BFCE31" wp14:editId="7CEF981B">
                <wp:simplePos x="0" y="0"/>
                <wp:positionH relativeFrom="page">
                  <wp:posOffset>895985</wp:posOffset>
                </wp:positionH>
                <wp:positionV relativeFrom="paragraph">
                  <wp:posOffset>572770</wp:posOffset>
                </wp:positionV>
                <wp:extent cx="598043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2179">
                          <a:solidFill>
                            <a:srgbClr val="3B78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55ABD13" id="Freeform 3" o:spid="_x0000_s1026" style="position:absolute;margin-left:70.55pt;margin-top:45.1pt;width:470.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" path="m,l9418,e" filled="f" strokecolor="#3b78dc" strokeweight=".33831mm">
                <v:path arrowok="t" o:connecttype="custom" o:connectlocs="0,0;5980430,0" o:connectangles="0,0"/>
                <w10:wrap type="topAndBottom" anchorx="page"/>
              </v:shape>
            </w:pict>
          </mc:Fallback>
        </mc:AlternateContent>
      </w:r>
      <w:r w:rsidR="00C814EE">
        <w:rPr>
          <w:rFonts w:ascii="Euphemia" w:hAnsi="Euphemia"/>
          <w:lang w:val="iu-Cans-CA"/>
        </w:rPr>
        <w:t xml:space="preserve">ᐱᔾᔪᑎᖃᕐᑐᖅ: ᐱᔪᓐᓇᐅᑎ ᓇᓴᐅᑕ: </w:t>
      </w:r>
      <w:r>
        <w:t xml:space="preserve">2AM-MRY1325 </w:t>
      </w:r>
      <w:r w:rsidR="00C814EE">
        <w:rPr>
          <w:rFonts w:ascii="Euphemia" w:hAnsi="Euphemia"/>
          <w:lang w:val="iu-Cans-CA"/>
        </w:rPr>
        <w:t>ᐃᒪᐃᑦᑐᖅ</w:t>
      </w:r>
      <w:r>
        <w:t xml:space="preserve"> “A”; </w:t>
      </w:r>
      <w:r w:rsidR="00C814EE">
        <w:rPr>
          <w:rFonts w:ascii="Euphemia" w:hAnsi="Euphemia"/>
          <w:lang w:val="iu-Cans-CA"/>
        </w:rPr>
        <w:t>ᓄᓗᔭᓂ ᐅᔭᕋᒃᑕᕐᑐᑦ</w:t>
      </w:r>
      <w:r>
        <w:t xml:space="preserve">, </w:t>
      </w:r>
      <w:r w:rsidR="00C814EE">
        <w:rPr>
          <w:rFonts w:ascii="Euphemia" w:hAnsi="Euphemia"/>
          <w:lang w:val="iu-Cans-CA"/>
        </w:rPr>
        <w:t xml:space="preserve">ᐸᕕᓐᓚᓐᑦ ᓴᕕᕋᔭᒃᓴᒥᒃ ᐅᔭᕋᒃᑕᕐᑐᑦ ᑐᐊᐳᕆᓴᓐᑦ. ᐊᐅᓚᓂᖓᓂ ᐊᑐᐊᒐᐃᑦ ᐊᕋᒍᑕᒪᑦ ᕿᒥᕈᔭᐅᓂᖓᓄᒃ ᐊᒃᑐᐊᔪᑦ ᐊᕋᒍᖓᓂ 2023 ᐊᐅᓚᓂᕆᓂᐊᕐᑕᖓᓄᑦ ᐸᕐᓇᐅᑎᑦ </w:t>
      </w:r>
    </w:p>
    <w:p w14:paraId="00BA96F8" w14:textId="77777777" w:rsidR="00AC6C8A" w:rsidRDefault="00AC6C8A">
      <w:pPr>
        <w:pStyle w:val="BodyText"/>
        <w:spacing w:before="8"/>
        <w:rPr>
          <w:b/>
          <w:sz w:val="17"/>
        </w:rPr>
      </w:pPr>
    </w:p>
    <w:p w14:paraId="215CD56E" w14:textId="220529D5" w:rsidR="00AC6C8A" w:rsidRPr="00A9436F" w:rsidRDefault="00C814EE" w:rsidP="00A9436F">
      <w:pPr>
        <w:pStyle w:val="BodyText"/>
        <w:spacing w:before="90"/>
        <w:ind w:left="140"/>
        <w:jc w:val="both"/>
        <w:rPr>
          <w:sz w:val="20"/>
          <w:szCs w:val="20"/>
        </w:rPr>
      </w:pPr>
      <w:r w:rsidRPr="00A9436F">
        <w:rPr>
          <w:rFonts w:ascii="Euphemia" w:hAnsi="Euphemia"/>
          <w:sz w:val="20"/>
          <w:szCs w:val="20"/>
          <w:lang w:val="iu-Cans-CA"/>
        </w:rPr>
        <w:t>ᐃᓚᐅᖃᑕᐅᔪᓄᑦ</w:t>
      </w:r>
      <w:r w:rsidR="002718CC" w:rsidRPr="00A9436F">
        <w:rPr>
          <w:sz w:val="20"/>
          <w:szCs w:val="20"/>
        </w:rPr>
        <w:t>:</w:t>
      </w:r>
    </w:p>
    <w:p w14:paraId="017493A0" w14:textId="77777777" w:rsidR="00AC6C8A" w:rsidRPr="00A9436F" w:rsidRDefault="00AC6C8A">
      <w:pPr>
        <w:pStyle w:val="BodyText"/>
        <w:rPr>
          <w:sz w:val="20"/>
          <w:szCs w:val="20"/>
        </w:rPr>
      </w:pPr>
    </w:p>
    <w:p w14:paraId="705014DC" w14:textId="276C6485" w:rsidR="00AC6C8A" w:rsidRPr="00A9436F" w:rsidRDefault="00C814EE">
      <w:pPr>
        <w:pStyle w:val="BodyText"/>
        <w:ind w:left="140" w:right="137"/>
        <w:jc w:val="both"/>
        <w:rPr>
          <w:sz w:val="20"/>
          <w:szCs w:val="20"/>
        </w:rPr>
      </w:pPr>
      <w:r w:rsidRPr="00A9436F">
        <w:rPr>
          <w:rFonts w:ascii="Euphemia" w:hAnsi="Euphemia"/>
          <w:sz w:val="20"/>
          <w:szCs w:val="20"/>
          <w:lang w:val="iu-Cans-CA"/>
        </w:rPr>
        <w:t>ᑕᕙᓂ ᐅᑐᐱᕆ</w:t>
      </w:r>
      <w:r w:rsidR="002718CC" w:rsidRPr="00A9436F">
        <w:rPr>
          <w:sz w:val="20"/>
          <w:szCs w:val="20"/>
        </w:rPr>
        <w:t xml:space="preserve">13, 2022, </w:t>
      </w:r>
      <w:r w:rsidRPr="00A9436F">
        <w:rPr>
          <w:rFonts w:ascii="Euphemia" w:hAnsi="Euphemia"/>
          <w:sz w:val="20"/>
          <w:szCs w:val="20"/>
          <w:lang w:val="iu-Cans-CA"/>
        </w:rPr>
        <w:t xml:space="preserve">ᓄᓇᕗᑦ ᐃᒥᓕᕆᔨᒃᑯᑦ ᑲᑎᒪᔨᖏᑦ </w:t>
      </w:r>
      <w:r w:rsidR="002718CC" w:rsidRPr="00A9436F">
        <w:rPr>
          <w:sz w:val="20"/>
          <w:szCs w:val="20"/>
        </w:rPr>
        <w:t>(</w:t>
      </w:r>
      <w:r w:rsidRPr="00A9436F">
        <w:rPr>
          <w:rFonts w:ascii="Euphemia" w:hAnsi="Euphemia"/>
          <w:sz w:val="20"/>
          <w:szCs w:val="20"/>
          <w:lang w:val="iu-Cans-CA"/>
        </w:rPr>
        <w:t>ᐃᒥᓕᕆᔨᒃᑯᑦ</w:t>
      </w:r>
      <w:r w:rsidR="002718CC" w:rsidRPr="00A9436F">
        <w:rPr>
          <w:sz w:val="20"/>
          <w:szCs w:val="20"/>
        </w:rPr>
        <w:t xml:space="preserve">the NWB or Board) </w:t>
      </w:r>
      <w:r w:rsidRPr="00A9436F">
        <w:rPr>
          <w:rFonts w:ascii="Euphemia" w:hAnsi="Euphemia"/>
          <w:sz w:val="20"/>
          <w:szCs w:val="20"/>
          <w:lang w:val="iu-Cans-CA"/>
        </w:rPr>
        <w:t>ᐱᓚᐅᕐᒪᑕ ᑕᕙᖓᑦ ᐸᕕᓐᓚᓐᑦ ᓴᕕᕋᔭᒃᓴᒥᒃ ᐅᔭᕋᒃᓯᐅᕐᑐᑦ ᑯᐊᐳᕆᓴᓐ</w:t>
      </w:r>
      <w:r w:rsidRPr="00A9436F">
        <w:rPr>
          <w:rFonts w:ascii="Gadugi" w:hAnsi="Gadugi"/>
          <w:sz w:val="20"/>
          <w:szCs w:val="20"/>
          <w:lang w:val="iu-Cans-CA"/>
        </w:rPr>
        <w:t xml:space="preserve"> </w:t>
      </w:r>
      <w:r w:rsidR="002718CC" w:rsidRPr="00A9436F">
        <w:rPr>
          <w:sz w:val="20"/>
          <w:szCs w:val="20"/>
        </w:rPr>
        <w:t>(</w:t>
      </w:r>
      <w:r w:rsidRPr="00A9436F">
        <w:rPr>
          <w:rFonts w:ascii="Euphemia" w:hAnsi="Euphemia"/>
          <w:sz w:val="20"/>
          <w:szCs w:val="20"/>
          <w:lang w:val="iu-Cans-CA"/>
        </w:rPr>
        <w:t>ᐸᕕᓐᓇᓐᑦ</w:t>
      </w:r>
      <w:r w:rsidRPr="00A9436F">
        <w:rPr>
          <w:rFonts w:ascii="Gadugi" w:hAnsi="Gadugi"/>
          <w:sz w:val="20"/>
          <w:szCs w:val="20"/>
          <w:lang w:val="iu-Cans-CA"/>
        </w:rPr>
        <w:t xml:space="preserve"> ᐅᕙᓗᓐᓂᑦ </w:t>
      </w:r>
      <w:r w:rsidRPr="00A9436F">
        <w:rPr>
          <w:rFonts w:ascii="Euphemia" w:hAnsi="Euphemia"/>
          <w:sz w:val="20"/>
          <w:szCs w:val="20"/>
          <w:lang w:val="iu-Cans-CA"/>
        </w:rPr>
        <w:t>ᐱᔪᓐᓇᐅᑎᓕᒃ</w:t>
      </w:r>
      <w:r w:rsidRPr="00A9436F">
        <w:rPr>
          <w:rFonts w:ascii="Gadugi" w:hAnsi="Gadugi"/>
          <w:sz w:val="20"/>
          <w:szCs w:val="20"/>
          <w:lang w:val="iu-Cans-CA"/>
        </w:rPr>
        <w:t xml:space="preserve"> </w:t>
      </w:r>
      <w:r w:rsidR="002718CC" w:rsidRPr="00A9436F">
        <w:rPr>
          <w:sz w:val="20"/>
          <w:szCs w:val="20"/>
        </w:rPr>
        <w:t xml:space="preserve">Baffinland or the Licensee) </w:t>
      </w:r>
      <w:r w:rsidRPr="00A9436F">
        <w:rPr>
          <w:rFonts w:ascii="Gadugi" w:hAnsi="Gadugi"/>
          <w:sz w:val="20"/>
          <w:szCs w:val="20"/>
          <w:lang w:val="iu-Cans-CA"/>
        </w:rPr>
        <w:t>ᑐ</w:t>
      </w:r>
      <w:r w:rsidRPr="00A9436F">
        <w:rPr>
          <w:rFonts w:ascii="Euphemia" w:hAnsi="Euphemia"/>
          <w:sz w:val="20"/>
          <w:szCs w:val="20"/>
          <w:lang w:val="iu-Cans-CA"/>
        </w:rPr>
        <w:t>ᒃᓯᕋᐅᑎᒥᒃ ᐅᖓᕙᕆᐊᕐᓯᒪᔪᒪᓪᓗᑎᒃ ᐅᓗᖓᑕ ᑭᒃᓕᖓᓂᒃ ᑐᓂᓯᔭᕆᐊᖃᕐᓂᕐᒧᑦ ᐊᕋᒍᖓᓂ 2023 ᐊᐅᓚᓂᕆᓂᐊᕐᑕᖓᓄᑦ ᐸᕐᓇᐅᑎᑦ (ᑐᒃᓯᕋᐅᑎ)</w:t>
      </w:r>
      <w:r w:rsidR="002718CC" w:rsidRPr="00A9436F">
        <w:rPr>
          <w:sz w:val="20"/>
          <w:szCs w:val="20"/>
        </w:rPr>
        <w:t xml:space="preserve">. </w:t>
      </w:r>
      <w:r w:rsidRPr="00A9436F">
        <w:rPr>
          <w:rFonts w:ascii="Euphemia" w:hAnsi="Euphemia"/>
          <w:sz w:val="20"/>
          <w:szCs w:val="20"/>
          <w:lang w:val="iu-Cans-CA"/>
        </w:rPr>
        <w:t xml:space="preserve">ᑐᓂᓯᔭᕆᐊᖃᕐᒪᑕ ᐊᕋᒍᖓᓂ 2023 ᐊᐅᓚᓂᕆᓂᐊᕐᑕᖓᓄᑦ ᐸᕐᓇᐅᑎᑦ ᐱᔭᕆᐊᖃᕐᒪᑕ ᐱᒋᐊᕈᓱᒃᓗᒍ ᐊᕋᒍᑕᒪᑦ ᐊᑭᓕᖃᑦᑕᕐᓂᕐᒧᑦ ᕿᒥᕈᔭᐅᓂᖓ </w:t>
      </w:r>
      <w:r w:rsidR="002718CC" w:rsidRPr="00A9436F">
        <w:rPr>
          <w:sz w:val="20"/>
          <w:szCs w:val="20"/>
        </w:rPr>
        <w:t xml:space="preserve">(the ASR) </w:t>
      </w:r>
      <w:r w:rsidRPr="00A9436F">
        <w:rPr>
          <w:rFonts w:ascii="Euphemia" w:hAnsi="Euphemia"/>
          <w:sz w:val="20"/>
          <w:szCs w:val="20"/>
          <w:lang w:val="iu-Cans-CA"/>
        </w:rPr>
        <w:t>ᐱᔭᕆᐊᖃᕐᓂᖓ ᒪᓕᒃᓗᒍ ᐱᔪᓐᓇᐅᑎᖓᓂ ᓇᓴᐅᑕ</w:t>
      </w:r>
      <w:r w:rsidR="002718CC" w:rsidRPr="00A9436F">
        <w:rPr>
          <w:rFonts w:ascii="Euphemia" w:hAnsi="Euphemia"/>
          <w:sz w:val="20"/>
          <w:szCs w:val="20"/>
        </w:rPr>
        <w:t>:</w:t>
      </w:r>
      <w:r w:rsidR="002718CC" w:rsidRPr="00A9436F">
        <w:rPr>
          <w:sz w:val="20"/>
          <w:szCs w:val="20"/>
        </w:rPr>
        <w:t xml:space="preserve"> 2AM-MRY1325 (</w:t>
      </w:r>
      <w:r w:rsidRPr="00A9436F">
        <w:rPr>
          <w:rFonts w:ascii="Euphemia" w:hAnsi="Euphemia"/>
          <w:sz w:val="20"/>
          <w:szCs w:val="20"/>
          <w:lang w:val="iu-Cans-CA"/>
        </w:rPr>
        <w:t xml:space="preserve">ᐱᔪᓐᓇᐅᑎ </w:t>
      </w:r>
      <w:r w:rsidR="002718CC" w:rsidRPr="00A9436F">
        <w:rPr>
          <w:sz w:val="20"/>
          <w:szCs w:val="20"/>
        </w:rPr>
        <w:t xml:space="preserve">the </w:t>
      </w:r>
      <w:proofErr w:type="spellStart"/>
      <w:r w:rsidR="002718CC" w:rsidRPr="00A9436F">
        <w:rPr>
          <w:sz w:val="20"/>
          <w:szCs w:val="20"/>
        </w:rPr>
        <w:t>Licence</w:t>
      </w:r>
      <w:proofErr w:type="spellEnd"/>
      <w:r w:rsidR="002718CC" w:rsidRPr="00A9436F">
        <w:rPr>
          <w:sz w:val="20"/>
          <w:szCs w:val="20"/>
        </w:rPr>
        <w:t xml:space="preserve">) </w:t>
      </w:r>
      <w:r w:rsidRPr="00A9436F">
        <w:rPr>
          <w:rFonts w:ascii="Euphemia" w:hAnsi="Euphemia"/>
          <w:sz w:val="20"/>
          <w:szCs w:val="20"/>
          <w:lang w:val="iu-Cans-CA"/>
        </w:rPr>
        <w:t>ᑐᓂᔭᐅᓯᒪᔪᖅ ᐸᕕᓐᓚᓐᑦᑯᓐᓄᑦ.</w:t>
      </w:r>
    </w:p>
    <w:p w14:paraId="4B3D392A" w14:textId="77777777" w:rsidR="00AC6C8A" w:rsidRPr="00A9436F" w:rsidRDefault="00AC6C8A">
      <w:pPr>
        <w:pStyle w:val="BodyText"/>
        <w:rPr>
          <w:sz w:val="20"/>
          <w:szCs w:val="20"/>
        </w:rPr>
      </w:pPr>
    </w:p>
    <w:p w14:paraId="06C6E9FC" w14:textId="1668C3F7" w:rsidR="00AC6C8A" w:rsidRPr="00A9436F" w:rsidRDefault="00C814EE">
      <w:pPr>
        <w:pStyle w:val="BodyText"/>
        <w:ind w:left="140"/>
        <w:jc w:val="both"/>
        <w:rPr>
          <w:sz w:val="20"/>
          <w:szCs w:val="20"/>
        </w:rPr>
      </w:pPr>
      <w:r w:rsidRPr="00A9436F">
        <w:rPr>
          <w:rFonts w:ascii="Euphemia" w:hAnsi="Euphemia"/>
          <w:sz w:val="20"/>
          <w:szCs w:val="20"/>
          <w:lang w:val="iu-Cans-CA"/>
        </w:rPr>
        <w:t>ᐱᔪᓐᓇᐅᑎᖓᓂ ᐃᒪᐃᓕᖓᖕᒪᑦ</w:t>
      </w:r>
      <w:r w:rsidR="002718CC" w:rsidRPr="00A9436F">
        <w:rPr>
          <w:sz w:val="20"/>
          <w:szCs w:val="20"/>
        </w:rPr>
        <w:t>:</w:t>
      </w:r>
    </w:p>
    <w:p w14:paraId="7EF0F052" w14:textId="74B9C970" w:rsidR="00AC6C8A" w:rsidRPr="00A9436F" w:rsidRDefault="00C814EE" w:rsidP="00A9436F">
      <w:pPr>
        <w:ind w:left="706" w:right="990"/>
        <w:jc w:val="both"/>
        <w:rPr>
          <w:i/>
          <w:sz w:val="20"/>
          <w:szCs w:val="20"/>
        </w:rPr>
      </w:pPr>
      <w:r w:rsidRPr="00A9436F">
        <w:rPr>
          <w:rFonts w:ascii="Euphemia" w:hAnsi="Euphemia"/>
          <w:i/>
          <w:sz w:val="20"/>
          <w:szCs w:val="20"/>
          <w:lang w:val="iu-Cans-CA"/>
        </w:rPr>
        <w:t>ᐸᕕᓐᓚᓐᑦ ᑐᒃᓯᕋᕐᑐᖅ ᐅᖓᕙᕆᐊᕐᑎᑦᑎᔪᒪᓪᓗᑎᒃ ᑭᒃᓕᒋᔭᖓᓂᒃ ᐅᓪᓗᓄᑦ 45−ᓄᑦ ᑎᑭᓪᓗᒍ ᑎᓯᐱᕆ 15, 2022... ᓯ</w:t>
      </w:r>
      <w:r w:rsidR="005F1BA1" w:rsidRPr="00A9436F">
        <w:rPr>
          <w:rFonts w:ascii="Euphemia" w:hAnsi="Euphemia"/>
          <w:i/>
          <w:sz w:val="20"/>
          <w:szCs w:val="20"/>
          <w:lang w:val="iu-Cans-CA"/>
        </w:rPr>
        <w:t>ᕗ</w:t>
      </w:r>
      <w:r w:rsidRPr="00A9436F">
        <w:rPr>
          <w:rFonts w:ascii="Euphemia" w:hAnsi="Euphemia"/>
          <w:i/>
          <w:sz w:val="20"/>
          <w:szCs w:val="20"/>
          <w:lang w:val="iu-Cans-CA"/>
        </w:rPr>
        <w:t>ᓪᓕᖅ, ᐱᔾᔪᑎᒋᓪᓗᒍ ᐊᔾᔨᐅᖏᑦᑐᒥᒃ ᖃᐅᔨᒪᓇᖏᑦᑐᒃᑯᕐᒪᑕ</w:t>
      </w:r>
      <w:r w:rsidR="005F1BA1" w:rsidRPr="00A9436F">
        <w:rPr>
          <w:rFonts w:ascii="Euphemia" w:hAnsi="Euphemia"/>
          <w:i/>
          <w:sz w:val="20"/>
          <w:szCs w:val="20"/>
          <w:lang w:val="iu-Cans-CA"/>
        </w:rPr>
        <w:t xml:space="preserve"> ᑕᒪᑐᒪᓂ ᐊᕋᒍᒥ, ᓄᕕᐱᕆ 1 ᑭᒃᓕᒋᓚᐅᕐᑕᖓ ᐃᕕᖃᖏᓗᐊᓚᐅᕐᒪᑕ ᐸᕕᓐᓚᓐᑦ ᐃᓗᓕᖃᐅᑦᑎᐊᕐᑐᒥᒃ ᐊᕿᒃᓱᕐᓯᒪᔪᒥᒃ ᐊᐅᓚᓂᕆᓂᐊᕐᑕᖓᑕ ᐸᕐᓇᐅᑎᑦ ᐊᒻᒪᓗ ᓇᓚᐅᑦᑕᕐᑕᐅᓗᓂ ᓱᓕᔪᒃᑯᑦ ᐊᑐᕐᓂᐊᕐᑕᖏᓐᓂᒃ ᐸᕐᓇᐅᕐᑕᐅᔪᑦ ᐊᕋᒍᖓᓂ 2023. ᐱᓗᐊᕐᑐᒥᒃ, ᒥᓂᔅᑕ ᐅᑭᐅᕐᑕᕐᑐᒥ ᐱᓇᓱᒃᑕᐅᔪᓄᑦ ᓱᓕ ᐊᕿᒃᑕᒥᓂᒃ ᓴᕿᑦᑎᓯᒪᖏᒻᒪᑦ ᐸᕕᓐᓚᓐᑦ ᐱᕙᓪᓕᐊᓂᖓᑕ ᐱᖃᑕᓂ ᑐᒃᓯᕋᐅᑎᖓᓂ, ᓂᕆᐅᒋᔭᐅᓕᕐᑐᖅ ᒪᓐᓇ ᐅᖃᐅᓯᐅᓂᐊᕐᓂᖓᓂᒃ ᓄᕕᐱᕆ 9, 2023. ᐸᕕᓐᓚᓐᑦ ᐸᕐᓇᐅᑎᖃᕐᑐᑦ ᐊᑐᕐᓂᐊᕐᑕᒥᓂᒃ  ᐊᕋᒍᖓᓂ 2023 ᒪᓕᒃᓯᒪᓂᐊᕐᒪᑦ ᐱᔪᓐᓇᕐᑎᑕᐅᓂᖏᓐᓂᒃ ᒥᓂᔅᑕᐅᑦ ᐊᕿᒃᑕᖓᓂᑦ. </w:t>
      </w:r>
    </w:p>
    <w:p w14:paraId="7C407112" w14:textId="0C3B0436" w:rsidR="00AC6C8A" w:rsidRPr="00A9436F" w:rsidRDefault="005F1BA1">
      <w:pPr>
        <w:ind w:left="706" w:right="992"/>
        <w:jc w:val="both"/>
        <w:rPr>
          <w:i/>
          <w:sz w:val="20"/>
          <w:szCs w:val="20"/>
        </w:rPr>
      </w:pPr>
      <w:r w:rsidRPr="00A9436F">
        <w:rPr>
          <w:rFonts w:ascii="Euphemia" w:hAnsi="Euphemia"/>
          <w:i/>
          <w:sz w:val="20"/>
          <w:szCs w:val="20"/>
          <w:lang w:val="iu-Cans-CA"/>
        </w:rPr>
        <w:t>ᑭᖑᓪᓕᖅ, ᐸᕕᓐᓚᓐᑦ ᐊᒻᒪᓗ ᕿᑭᕐᑕᓂ ᐃᓄᐃᑦ ᑲᑐᔾᔨᖃᑎᒋᖏᑦ ᐊᕿᒃᓱᐃᖃᑎᒋᖕᒪᑎᒃ ᓱᓕ ᑲᔪᓯᑎᑕᐅᓯᒪᖏᑦᑐᓂᒃ ᐃᓱᒪᓗᑕᐅᔪᓂᒃ ᐱᔾᔪᑎᒋᓪᓗᒍ ᖃᐅᔨᓴᕐᑕᐅᓯᒪᔪᑦ ᖃᓄᑎᒋᕋᔭᕐᓂᖏᑦ ᐊᑭᓕᕐᑕᐅᔭᕆᐊᓕᑦ. ᐅᖓᕙᕆᐊᕐᑕᐅᖏᒃᑯᓂ, ᐸᕕᓐᓚᓐᑦ ᐃᓚᓕᐅᔾᔨᔪᓐᓇᔾᔨᐊᖏᒻᒪᑦ ᐊᓯᓪᓕᕐᑕᐅᔪᓂᒃ ᐅᖃᓪᓚᖃᑎᒋᓚᐅᕐᑎᓪᓗᒋᑦ ᑕᕗᖓ 2023 ᐊᐅᓚᓂᐊᕐᓂᖓᑕ ᐸᕐᓇᐅᑎᑦ ᐊᒻᒪᓗ ᖃᓄᑎᒋᕐᓂᖏᓐᓂᒃ.</w:t>
      </w:r>
    </w:p>
    <w:p w14:paraId="4F3EC656" w14:textId="77777777" w:rsidR="00AC6C8A" w:rsidRPr="00A9436F" w:rsidRDefault="00AC6C8A">
      <w:pPr>
        <w:pStyle w:val="BodyText"/>
        <w:spacing w:before="5"/>
        <w:rPr>
          <w:i/>
          <w:sz w:val="20"/>
          <w:szCs w:val="20"/>
        </w:rPr>
      </w:pPr>
    </w:p>
    <w:p w14:paraId="364BA264" w14:textId="0B64C2E4" w:rsidR="00AC6C8A" w:rsidRPr="00A9436F" w:rsidRDefault="005F1BA1">
      <w:pPr>
        <w:pStyle w:val="BodyText"/>
        <w:spacing w:line="235" w:lineRule="auto"/>
        <w:ind w:left="140" w:right="137"/>
        <w:jc w:val="both"/>
        <w:rPr>
          <w:sz w:val="20"/>
          <w:szCs w:val="20"/>
        </w:rPr>
      </w:pPr>
      <w:r w:rsidRPr="00A9436F">
        <w:rPr>
          <w:rFonts w:ascii="Euphemia" w:hAnsi="Euphemia"/>
          <w:sz w:val="20"/>
          <w:szCs w:val="20"/>
          <w:lang w:val="iu-Cans-CA"/>
        </w:rPr>
        <w:t xml:space="preserve">ᐃᒥᓕᕆᔨᒃᑯᑦ ᑐᒃᓯᕋᕐᑐᖅ ᓄᓇᖁᑎᖃᕐᑎᐅᔪᒧᑦ, ᕿᑭᕐᑕᓂ ᐃᓄᐃᑦ ᑲᑐᔾᔨᖃᑎᒋᖏᑦ ᐊᒻᒪᓗ ᑯᐃᓐᓄᓇᖃᕐᖃᕐᓯᒪᔪᑦ ᐱᓇᓱᖃᑎᒋᔭᐅᓂᖏᓐᓄᑦ ᐊᒻᒪᓗ ᐅᑭᐅᕐᑕᕐᑐᒥ ᐱᓇᓱᒃᑕᐅᔪᓄᑦ </w:t>
      </w:r>
      <w:r w:rsidR="002718CC" w:rsidRPr="00A9436F">
        <w:rPr>
          <w:sz w:val="20"/>
          <w:szCs w:val="20"/>
        </w:rPr>
        <w:t>(</w:t>
      </w:r>
      <w:r w:rsidRPr="00A9436F">
        <w:rPr>
          <w:rFonts w:ascii="Euphemia" w:hAnsi="Euphemia"/>
          <w:sz w:val="20"/>
          <w:szCs w:val="20"/>
          <w:lang w:val="iu-Cans-CA"/>
        </w:rPr>
        <w:t>ᓄᓇᖃᕐᖃᕐᑐᓕᕆᔨᑦ</w:t>
      </w:r>
      <w:r w:rsidR="002718CC" w:rsidRPr="00A9436F">
        <w:rPr>
          <w:sz w:val="20"/>
          <w:szCs w:val="20"/>
        </w:rPr>
        <w:t xml:space="preserve">CIRNA) </w:t>
      </w:r>
      <w:r w:rsidRPr="00A9436F">
        <w:rPr>
          <w:rFonts w:ascii="Euphemia" w:hAnsi="Euphemia"/>
          <w:sz w:val="20"/>
          <w:szCs w:val="20"/>
          <w:lang w:val="iu-Cans-CA"/>
        </w:rPr>
        <w:t>ᑭᒃᓕᒋᓂᐊᕐᑕᖓᓂᒃ ᐅᖃᐅᓯᒃᓴᖃᕐᒪᖓᑕ ᐊᕿᒃᓯᒪᓪᓗᓂ ᐅᑐᐱᕆ 20, 2022. ᑕᕙᓂ ᑐᖓᓂᓗᓐᓂᑦ ᐅᑐᐱᕆ 20, 2022, ᑕᒪᕐᒥᒃ ᑕᒃᑯᐊᒃ ᑐᓂᓯᓚᐅᕐᑐᒃ</w:t>
      </w:r>
      <w:r w:rsidR="002718CC" w:rsidRPr="00A9436F">
        <w:rPr>
          <w:spacing w:val="2"/>
          <w:position w:val="9"/>
          <w:sz w:val="20"/>
          <w:szCs w:val="20"/>
        </w:rPr>
        <w:t xml:space="preserve">1 </w:t>
      </w:r>
      <w:r w:rsidRPr="00A9436F">
        <w:rPr>
          <w:rFonts w:ascii="Euphemia" w:hAnsi="Euphemia"/>
          <w:sz w:val="20"/>
          <w:szCs w:val="20"/>
          <w:lang w:val="iu-Cans-CA"/>
        </w:rPr>
        <w:t xml:space="preserve">ᐅᖃᐅᓯᒃᓴᒥᖕᓂᒃ ᐃᑲᔪᕐᑐᐃᓂᕐᒥᓂᒃ ᐱᔪᓐᓇᐅᑎᖃᕐᑐᖅ ᑐᒃᓯᕋᐅᑎᖓᓄᑦ. ᐊᒻᒪᓗᑦᑕᐅᖅ ᓄᓇᖃᕐᖃᕐᑐᓕᕆᔨᑦ ᐅᑯᓂᖓ ᐊᓯᓕᓪᖁᔨᓚᐅᕐᑐᑦ:  </w:t>
      </w:r>
    </w:p>
    <w:p w14:paraId="0EA1A54E" w14:textId="2298A266" w:rsidR="00AC6C8A" w:rsidRDefault="002718CC">
      <w:pPr>
        <w:pStyle w:val="BodyText"/>
        <w:spacing w:before="7"/>
        <w:rPr>
          <w:sz w:val="21"/>
        </w:rPr>
      </w:pPr>
      <w:r>
        <w:rPr>
          <w:noProof/>
        </w:rPr>
        <mc:AlternateContent>
          <mc:Choice Requires="wps">
            <w:drawing>
              <wp:anchor distT="0" distB="0" distL="0" distR="0" simplePos="0" relativeHeight="251659264" behindDoc="1" locked="0" layoutInCell="1" allowOverlap="1" wp14:anchorId="60560B9C" wp14:editId="65CA7287">
                <wp:simplePos x="0" y="0"/>
                <wp:positionH relativeFrom="page">
                  <wp:posOffset>914400</wp:posOffset>
                </wp:positionH>
                <wp:positionV relativeFrom="paragraph">
                  <wp:posOffset>187960</wp:posOffset>
                </wp:positionV>
                <wp:extent cx="18288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80170BB" id="Freeform 2" o:spid="_x0000_s1026" style="position:absolute;margin-left:1in;margin-top:14.8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" path="m,l2880,e" filled="f" strokeweight=".72pt">
                <v:path arrowok="t" o:connecttype="custom" o:connectlocs="0,0;1828800,0" o:connectangles="0,0"/>
                <w10:wrap type="topAndBottom" anchorx="page"/>
              </v:shape>
            </w:pict>
          </mc:Fallback>
        </mc:AlternateContent>
      </w:r>
    </w:p>
    <w:p w14:paraId="030AA37E" w14:textId="1671C5CD" w:rsidR="00AC6C8A" w:rsidRDefault="002718CC" w:rsidP="00A9436F">
      <w:pPr>
        <w:spacing w:before="67"/>
        <w:ind w:left="140" w:hanging="1"/>
        <w:rPr>
          <w:sz w:val="21"/>
        </w:rPr>
      </w:pPr>
      <w:r>
        <w:rPr>
          <w:position w:val="7"/>
          <w:sz w:val="13"/>
        </w:rPr>
        <w:lastRenderedPageBreak/>
        <w:t xml:space="preserve">1 </w:t>
      </w:r>
      <w:r w:rsidR="00A9436F" w:rsidRPr="00A9436F">
        <w:rPr>
          <w:rFonts w:ascii="Euphemia" w:hAnsi="Euphemia"/>
          <w:sz w:val="16"/>
          <w:szCs w:val="16"/>
          <w:lang w:val="iu-Cans-CA"/>
        </w:rPr>
        <w:t>ᕿᑭᕐᑕᓂ ᐃᓄᐃᑦ ᑲᑐᔾᔨᖃᑎᒋᖏᑦ, ᐅᓪᓗᖃᕐᑐᖅ ᐅᑐᐱᕆ 14, 2022; ᑯᐃᓐᓄᓇᖃᕐᖃᕐᓯᒪᔪᑦ ᐱᓇᓱᖃᑎᒋᔭᐅᓂᖏᓐᓄᑦ ᐊᒻᒪᓗ ᐅᑭᐅᕐᑕᕐᑐᒥ ᐱᓇᓱᒃᑕᐅᔪᓄᑦ, ᐅᓪᓗᖃᕐᑐᖅ ᐅᑐᐱᕆ 2022</w:t>
      </w:r>
      <w:r w:rsidR="00A9436F">
        <w:rPr>
          <w:rFonts w:ascii="Euphemia" w:hAnsi="Euphemia"/>
          <w:lang w:val="iu-Cans-CA"/>
        </w:rPr>
        <w:t xml:space="preserve"> </w:t>
      </w:r>
      <w:r w:rsidR="00A9436F">
        <w:rPr>
          <w:rFonts w:ascii="Euphemia" w:hAnsi="Euphemia"/>
          <w:sz w:val="20"/>
          <w:lang w:val="iu-Cans-CA"/>
        </w:rPr>
        <w:t xml:space="preserve"> </w:t>
      </w:r>
      <w:r>
        <w:rPr>
          <w:noProof/>
        </w:rPr>
        <w:drawing>
          <wp:anchor distT="0" distB="0" distL="0" distR="0" simplePos="0" relativeHeight="2" behindDoc="0" locked="0" layoutInCell="1" allowOverlap="1" wp14:anchorId="60084965" wp14:editId="38F48CD8">
            <wp:simplePos x="0" y="0"/>
            <wp:positionH relativeFrom="page">
              <wp:posOffset>895350</wp:posOffset>
            </wp:positionH>
            <wp:positionV relativeFrom="paragraph">
              <wp:posOffset>179318</wp:posOffset>
            </wp:positionV>
            <wp:extent cx="5759660" cy="39566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5759660" cy="395668"/>
                    </a:xfrm>
                    <a:prstGeom prst="rect">
                      <a:avLst/>
                    </a:prstGeom>
                  </pic:spPr>
                </pic:pic>
              </a:graphicData>
            </a:graphic>
          </wp:anchor>
        </w:drawing>
      </w:r>
    </w:p>
    <w:p w14:paraId="4A2ED70A" w14:textId="77777777" w:rsidR="00AC6C8A" w:rsidRDefault="00AC6C8A">
      <w:pPr>
        <w:rPr>
          <w:sz w:val="21"/>
        </w:rPr>
        <w:sectPr w:rsidR="00AC6C8A">
          <w:type w:val="continuous"/>
          <w:pgSz w:w="12240" w:h="15840"/>
          <w:pgMar w:top="540" w:right="1300" w:bottom="280" w:left="1300" w:header="720" w:footer="720" w:gutter="0"/>
          <w:cols w:space="720"/>
        </w:sectPr>
      </w:pPr>
    </w:p>
    <w:p w14:paraId="01FC724E" w14:textId="4E65B232" w:rsidR="00AC6C8A" w:rsidRDefault="00A9436F">
      <w:pPr>
        <w:pStyle w:val="BodyText"/>
        <w:spacing w:before="76"/>
        <w:ind w:left="4536" w:firstLine="936"/>
      </w:pPr>
      <w:r>
        <w:rPr>
          <w:rFonts w:ascii="Euphemia" w:hAnsi="Euphemia"/>
          <w:lang w:val="iu-Cans-CA"/>
        </w:rPr>
        <w:lastRenderedPageBreak/>
        <w:t xml:space="preserve">ᐃᒪᐃᑦᑐᖅ </w:t>
      </w:r>
      <w:r w:rsidR="002718CC">
        <w:t xml:space="preserve">“A” </w:t>
      </w:r>
      <w:r>
        <w:rPr>
          <w:rFonts w:ascii="Euphemia" w:hAnsi="Euphemia"/>
          <w:lang w:val="iu-Cans-CA"/>
        </w:rPr>
        <w:t xml:space="preserve">ᐃᒥᕐᒧᑦ ᐱᔪᓐᓇᐅᑎ </w:t>
      </w:r>
      <w:r w:rsidRPr="00A9436F">
        <w:rPr>
          <w:rFonts w:ascii="Euphemia" w:hAnsi="Euphemia"/>
          <w:lang w:val="iu-Cans-CA"/>
        </w:rPr>
        <w:t xml:space="preserve">ᓇᓴᐅᑕ </w:t>
      </w:r>
      <w:r w:rsidR="002718CC" w:rsidRPr="00A9436F">
        <w:rPr>
          <w:rFonts w:ascii="Euphemia" w:hAnsi="Euphemia"/>
          <w:spacing w:val="-7"/>
        </w:rPr>
        <w:t xml:space="preserve">2AM-MRY1325 </w:t>
      </w:r>
      <w:r w:rsidRPr="00A9436F">
        <w:rPr>
          <w:rFonts w:ascii="Euphemia" w:hAnsi="Euphemia"/>
          <w:spacing w:val="-7"/>
          <w:lang w:val="iu-Cans-CA"/>
        </w:rPr>
        <w:t>ᐅᖓᕙᕆᐊᕐᓂᕐᒧᑦ ᐊ</w:t>
      </w:r>
      <w:r w:rsidR="002718CC">
        <w:rPr>
          <w:rFonts w:ascii="Euphemia" w:hAnsi="Euphemia"/>
          <w:spacing w:val="-7"/>
          <w:lang w:val="iu-Cans-CA"/>
        </w:rPr>
        <w:t>ᕋ</w:t>
      </w:r>
      <w:r w:rsidRPr="00A9436F">
        <w:rPr>
          <w:rFonts w:ascii="Euphemia" w:hAnsi="Euphemia"/>
          <w:spacing w:val="-7"/>
          <w:lang w:val="iu-Cans-CA"/>
        </w:rPr>
        <w:t>ᒍᑕᒪᑦ ᐊᑭᓕᖃᑦᑕᕐᑕᖓᓄᑦ ᕿᒥᕈᔭᐅᓂᖓ ᐊᒃᑐᐊᔪᖅ ᐊᕋᒍᖓᓂ 2023 ᐊᐅᓚᓂᕆᓂᐊᕐᑕᖓᑦ ᐸᕐᓇᐅᑎᑦ</w:t>
      </w:r>
      <w:r>
        <w:rPr>
          <w:rFonts w:ascii="Gadugi" w:hAnsi="Gadugi"/>
          <w:spacing w:val="-7"/>
          <w:lang w:val="iu-Cans-CA"/>
        </w:rPr>
        <w:t xml:space="preserve"> </w:t>
      </w:r>
    </w:p>
    <w:p w14:paraId="4CB9D262" w14:textId="77777777" w:rsidR="00AC6C8A" w:rsidRDefault="00AC6C8A">
      <w:pPr>
        <w:pStyle w:val="BodyText"/>
        <w:rPr>
          <w:sz w:val="20"/>
        </w:rPr>
      </w:pPr>
    </w:p>
    <w:p w14:paraId="0FC8CE5A" w14:textId="77777777" w:rsidR="00AC6C8A" w:rsidRDefault="00AC6C8A">
      <w:pPr>
        <w:pStyle w:val="BodyText"/>
        <w:spacing w:before="11"/>
        <w:rPr>
          <w:sz w:val="20"/>
        </w:rPr>
      </w:pPr>
    </w:p>
    <w:p w14:paraId="25A10786" w14:textId="7CD016DF" w:rsidR="00AC6C8A" w:rsidRPr="002718CC" w:rsidRDefault="00A9436F">
      <w:pPr>
        <w:ind w:left="706" w:right="992"/>
        <w:jc w:val="both"/>
        <w:rPr>
          <w:i/>
        </w:rPr>
      </w:pPr>
      <w:r w:rsidRPr="002718CC">
        <w:rPr>
          <w:rFonts w:ascii="Euphemia" w:hAnsi="Euphemia"/>
          <w:i/>
          <w:lang w:val="iu-Cans-CA"/>
        </w:rPr>
        <w:t xml:space="preserve">ᐊᖏᕐᑕᐅᒍᓂ ᐃᓚᐅᔪᓕᒪᓄᑦ, </w:t>
      </w:r>
      <w:r w:rsidR="002718CC" w:rsidRPr="002718CC">
        <w:t>[</w:t>
      </w:r>
      <w:r w:rsidRPr="002718CC">
        <w:rPr>
          <w:rFonts w:ascii="Euphemia" w:hAnsi="Euphemia"/>
          <w:lang w:val="iu-Cans-CA"/>
        </w:rPr>
        <w:t xml:space="preserve">ᓄᓇᖃᕐᖃᕐᑐᓕᕆᔨᒃᑯᑦ </w:t>
      </w:r>
      <w:r w:rsidR="002718CC" w:rsidRPr="002718CC">
        <w:t xml:space="preserve">CIRNA] </w:t>
      </w:r>
      <w:r w:rsidRPr="002718CC">
        <w:rPr>
          <w:rFonts w:ascii="Euphemia" w:hAnsi="Euphemia"/>
          <w:i/>
          <w:iCs/>
          <w:lang w:val="iu-Cans-CA"/>
        </w:rPr>
        <w:t>ᑐᒃᒥᕋᕐᑐᑦ ᓄᓇᕗᑦ ᐃᒥᓕᕆᔨᒃᑯᑦ ᑲᑎᒪᔨᖏᑦ ᐃᓱᒪᒃᓴᕐᓯᐅᖁᓪᓗᒋᑦ ᐊᑐᕐᑎᑕᐅᓂᖓᓄᑦ ᐃᓚᖓ c, ᑎᑎᕋᕐᓯᒪᔪᒥ 1 (C) ᐃᒥᕐᒧᑦ ᐱᔪᓐᓇᐅᑎᖓ</w:t>
      </w:r>
      <w:r w:rsidR="002718CC" w:rsidRPr="002718CC">
        <w:rPr>
          <w:rFonts w:ascii="Euphemia" w:hAnsi="Euphemia"/>
          <w:i/>
          <w:iCs/>
          <w:lang w:val="iu-Cans-CA"/>
        </w:rPr>
        <w:t>ᓂ</w:t>
      </w:r>
      <w:r w:rsidRPr="002718CC">
        <w:rPr>
          <w:rFonts w:ascii="Euphemia" w:hAnsi="Euphemia"/>
          <w:i/>
          <w:iCs/>
          <w:lang w:val="iu-Cans-CA"/>
        </w:rPr>
        <w:t xml:space="preserve"> ᐊᑐᕐᑕᐅᖏᓚᐅᑲᖁᔨᓪᓗᑎᒃ ᐊᑭᓕᔭᕆᐊᖃᕐᓂᕐᒧᑦ ᕿᒥᕈᔭᐅᓂᖓᓂᒃ ᐊᕋᒍᖓᓂ 2023 ᐃᒪᐃᒃᑯᓂ ᐸᕕᓐᓚᓐᑦ ᐊᐅᓚᓂᕆᐊᕐᑕᖓᑕ ᐸᕐᓇᐅᑎᖏᑦ ᑐᒃᓯᕋᕐᐸᑕ “ᐅᔾᔨᕐᓇᖏᑦᑐᒥᒃ ᐊᓯᓪᓕᕐᑐᖃᕐᓂᐊᕐᑐᖅ ᑭᓇᐅᔭᓂᒃ ᓴᓂᕐᕙᐃᔭᕆᐊᖃᕐᓂᕐᒧᑦ ᐊᑭᓕᕆᐊᓕᖕᓄᑦ ᑎᑎᕋᕐᑕᐅᓯᒪᕙᒋᕐᑐᓂᑦ ᐊᒻᒪᓗ ᓴᕿᑦᑎᔾᔨᐊᖏᑐᐊᕐᐸᑕ ᐊᖏᕐᑕᐅᓯᒪᖏᑦᑐᒃᑯᑦ ᐊᕙᑎᖓᓄᑦ ᐅᓗᕆᐊᓇᕋᔭᕐᑐᓂᒃ ᐅᕙᓗᓐᓂᑦ ᐸᓯᔭᒃᓴᐅᔾᔪᑕᐅᒐᔭᕐᑐᓂᒃ ᐃᓄᑐᐃᓐᓇᕐᓄᑦ ᐊᒻᒪᓗ ᑎᒍᒥᐊᕐᑎᐅᔪᓄᑦ </w:t>
      </w:r>
      <w:r w:rsidR="002718CC" w:rsidRPr="002718CC">
        <w:rPr>
          <w:i/>
        </w:rPr>
        <w:t>”.</w:t>
      </w:r>
    </w:p>
    <w:p w14:paraId="2DAA5554" w14:textId="77777777" w:rsidR="00AC6C8A" w:rsidRPr="002718CC" w:rsidRDefault="00AC6C8A">
      <w:pPr>
        <w:pStyle w:val="BodyText"/>
        <w:rPr>
          <w:i/>
          <w:sz w:val="22"/>
          <w:szCs w:val="22"/>
        </w:rPr>
      </w:pPr>
    </w:p>
    <w:p w14:paraId="7A985373" w14:textId="1FE15875" w:rsidR="00AC6C8A" w:rsidRDefault="00A9436F">
      <w:pPr>
        <w:pStyle w:val="BodyText"/>
        <w:ind w:left="140" w:right="28"/>
      </w:pPr>
      <w:r w:rsidRPr="002718CC">
        <w:rPr>
          <w:rFonts w:ascii="Euphemia" w:hAnsi="Euphemia"/>
          <w:sz w:val="22"/>
          <w:szCs w:val="22"/>
          <w:lang w:val="iu-Cans-CA"/>
        </w:rPr>
        <w:t>ᑎᑎᕋᕐᓯᒪᔪᑦ ᐊᔾᔨᖏᓐᓂᒃ ᑕᒪᕐᒥᒃ ᑎᑎᕋᕐᓯᒪᔪᓂᒃ ᐱᔭᐅᔪᓂᒃ ᑕᑯᔭᐅᔪᓐᓇᕐᑐᑦ ᖃᕋᓴᐅᔭᒃᑯᑦ ᐅᕙᓂ ᐃᓗᐊᓂ ᓄᓇᕗᑦ ᐃᒥᓕᕆᔨᒃᑯᑦ ᑲᑎᒪᔨᖏᑕ ᐃᓄᑐᐃᓐᓇᕐᓄᑦ ᑕᑯᐅᔪᓐᓇᕐᑐᑦ ᑎᑎᕋᕐᓯᒪᔪᑦ ᐊᒻᒪᓗ ᑕᑯᔭᐅᒋᐊᕈᓐᓇᕐᑐᑦ ᐅᕙᓂ ᐅᐸᒃᓗᒋᑦ:</w:t>
      </w:r>
    </w:p>
    <w:p w14:paraId="40C65E1C" w14:textId="77777777" w:rsidR="00AC6C8A" w:rsidRDefault="00AC6C8A">
      <w:pPr>
        <w:pStyle w:val="BodyText"/>
        <w:rPr>
          <w:sz w:val="25"/>
        </w:rPr>
      </w:pPr>
    </w:p>
    <w:p w14:paraId="1515316A" w14:textId="77777777" w:rsidR="00AC6C8A" w:rsidRDefault="002718CC">
      <w:pPr>
        <w:pStyle w:val="BodyText"/>
        <w:spacing w:line="228" w:lineRule="auto"/>
        <w:ind w:left="140" w:right="548"/>
      </w:pPr>
      <w:r>
        <w:rPr>
          <w:color w:val="0000FF"/>
          <w:u w:val="single" w:color="0000FF"/>
        </w:rPr>
        <w:t>ftp://ftp.nwb-oen.ca/registry/2%20MINING%20MILLING/2A/2AM%20-%20Mining/2AM-</w:t>
      </w:r>
      <w:r>
        <w:rPr>
          <w:color w:val="0000FF"/>
        </w:rPr>
        <w:t xml:space="preserve"> </w:t>
      </w:r>
      <w:r>
        <w:rPr>
          <w:color w:val="0000FF"/>
          <w:u w:val="single" w:color="0000FF"/>
        </w:rPr>
        <w:t>MRY1325%20BIMC/3%20TECH/2%20SECURITY%20(C)/2023/</w:t>
      </w:r>
    </w:p>
    <w:p w14:paraId="69156FCB" w14:textId="77777777" w:rsidR="00AC6C8A" w:rsidRDefault="00AC6C8A">
      <w:pPr>
        <w:pStyle w:val="BodyText"/>
        <w:spacing w:before="2"/>
        <w:rPr>
          <w:sz w:val="16"/>
        </w:rPr>
      </w:pPr>
    </w:p>
    <w:p w14:paraId="766EB91A" w14:textId="7D027907" w:rsidR="00AC6C8A" w:rsidRPr="002718CC" w:rsidRDefault="00641650">
      <w:pPr>
        <w:pStyle w:val="BodyText"/>
        <w:spacing w:before="103" w:line="225" w:lineRule="auto"/>
        <w:ind w:left="140" w:right="135"/>
        <w:jc w:val="both"/>
        <w:rPr>
          <w:sz w:val="22"/>
          <w:szCs w:val="22"/>
        </w:rPr>
      </w:pPr>
      <w:r w:rsidRPr="002718CC">
        <w:rPr>
          <w:rFonts w:ascii="Euphemia" w:hAnsi="Euphemia"/>
          <w:sz w:val="22"/>
          <w:szCs w:val="22"/>
          <w:lang w:val="iu-Cans-CA"/>
        </w:rPr>
        <w:t xml:space="preserve">ᒪᓕᒃᓗᒍ  ᑎᑎᕋᕐᓯᒪᔪᑦ ᐊᑕᖃᑕᐅᔪᓂ C ᑕᕙᓂ ᐱᔪᓐᓇᐅᑎᒥ, ᑲᑎᒪᔨᑦ ᓇᒻᒪᒍᓱᒃᑐᑦ ᐱᔪᓐᓇᐅᑎᓕᒃ ᑐᒃᓯᖃᐅᑎᖓ ᐊᒻᒪᓗ ᐅᖓᕙᕆᐊᕈᒪᓂᖓ ᑭᒃᓕᒋᑎᑕᐅᔪᒥᒃ ᐅᓪᓗᖓᓂ ᐸᕕᓐᓚᓐᑦ ᑐᓂᔭᕆᐊᖃᕐᑕᖏᑦ ᐊᕋᒍᖓᓂ 2023 ᐊᐅᓚᓂᕆᓂᐊᕐᑕᖓ ᐸᕐᓇᐅᑎᑦ ᐊᒻᒪᓗ ᐊᒃᑐᐊᔪᑦ ᑎᑎᕋᕐᓯᒪᔪᑦ ᑎᑭᓪᓗᒍ </w:t>
      </w:r>
      <w:r w:rsidRPr="002718CC">
        <w:rPr>
          <w:rFonts w:ascii="Gadugi" w:hAnsi="Gadugi"/>
          <w:b/>
          <w:sz w:val="22"/>
          <w:szCs w:val="22"/>
          <w:u w:val="thick"/>
          <w:lang w:val="iu-Cans-CA"/>
        </w:rPr>
        <w:t xml:space="preserve">ᑎᓯᐱᕆ </w:t>
      </w:r>
      <w:r w:rsidR="002718CC" w:rsidRPr="002718CC">
        <w:rPr>
          <w:b/>
          <w:sz w:val="22"/>
          <w:szCs w:val="22"/>
          <w:u w:val="thick"/>
        </w:rPr>
        <w:t>15, 2022</w:t>
      </w:r>
      <w:r w:rsidR="002718CC" w:rsidRPr="002718CC">
        <w:rPr>
          <w:sz w:val="22"/>
          <w:szCs w:val="22"/>
        </w:rPr>
        <w:t xml:space="preserve">. </w:t>
      </w:r>
      <w:r w:rsidRPr="002718CC">
        <w:rPr>
          <w:rFonts w:ascii="Euphemia" w:hAnsi="Euphemia"/>
          <w:sz w:val="22"/>
          <w:szCs w:val="22"/>
          <w:lang w:val="iu-Cans-CA"/>
        </w:rPr>
        <w:t>ᑐᓂᓯᓚᐅᕐᑎᓪᓗᒋᑦ, ᑲᑎᒪᔨᑦ ᓴᕿᑦᑎᓂᐊᕐᑐᑦ ᐊᐅᓚᓂᖓᑕ ᐊᑐᐊᒐᖏᓐᓂᒃ ᑎᑎᕋᕐᓯᒪᔪᓂᒃ ᖃᖓᐅᓂᖏᓐᓂᒃ ᐊᕋᒍᖓᓂ 2023 ᐊᕋᒍᒥ ᐊᑭᓕᕆᐊᓕᖕᓄᑦ ᕿᒥᕈᔭᐅᓂᖓ ᐃᓱᒪᒋᓗᒍ ᖁᓚᓂ ᐅᖃᐅᓯᐅᔪᑦ ᑭᒃᓕᒋᑎᑕᐅᔪᑦ ᐅᓗᖓ.</w:t>
      </w:r>
    </w:p>
    <w:p w14:paraId="10C00C0A" w14:textId="77777777" w:rsidR="00AC6C8A" w:rsidRPr="002718CC" w:rsidRDefault="00AC6C8A">
      <w:pPr>
        <w:pStyle w:val="BodyText"/>
        <w:spacing w:before="9"/>
        <w:rPr>
          <w:sz w:val="22"/>
          <w:szCs w:val="22"/>
        </w:rPr>
      </w:pPr>
    </w:p>
    <w:p w14:paraId="329A9D32" w14:textId="1BF93632" w:rsidR="00AC6C8A" w:rsidRPr="002718CC" w:rsidRDefault="00641650">
      <w:pPr>
        <w:pStyle w:val="BodyText"/>
        <w:spacing w:line="225" w:lineRule="auto"/>
        <w:ind w:left="139" w:right="134"/>
        <w:jc w:val="both"/>
        <w:rPr>
          <w:sz w:val="22"/>
          <w:szCs w:val="22"/>
        </w:rPr>
      </w:pPr>
      <w:r w:rsidRPr="002718CC">
        <w:rPr>
          <w:rFonts w:ascii="Euphemia" w:hAnsi="Euphemia"/>
          <w:sz w:val="22"/>
          <w:szCs w:val="22"/>
          <w:lang w:val="iu-Cans-CA"/>
        </w:rPr>
        <w:t>ᐊᒻᒪᒃᑲᓐᓂᕐᑕᐅᖅ, ᐱᔪᓐᓇᐅᑎᓕᒃ ᑐᑭᖃᑦᑎᐊᕐᑐᓂᒃ ᐱᔾᔪᑎᒃᓴᖃᕐᑐᓂᒃ ᓇᓗᓇᐃᕐᓯᒍᑎᒃ ᓱᕋᓗᐊᔾᔨᐊᖏᓐᓂᖏᓐᓂᒃ ᒥᑭᑦᑐᒥᒃ ᓱᕋᒃᑲᓗᐊᕐᓗᓂ ᐊᓯᓪᓕᕐᓂᐅᔪᑦ ᓴᓗᒻᒪᕐᓴᐃᓂᕐᒧᑦ ᓴᓂᕐᕙᒃᑕᐅᖃᑦᑕᕐᑐᑦ ᐊᑭᓕᐅᑎᑦ ᐱᔭᕆᐊᖃᕐᑐᑦ ᒪᓕᒃᓗᒍ ᐊᕋᒍᖓᓂ 2023 ᐊᐅᓚᓂᕆᓂᐊᕐᑕᖓ ᐸᕐᓇᐅᑎᑦ, ᑲᑎᒪᔨᑦ ᑐᒃᓯᕋᕐᓂᐊᕐᑐᑦ ᕿᑭᕐᑕᓂ ᐃᓄᐃᑦ ᑲᑐᔾᔨᖃᑎᒋᖏᓐᓂᑦ ᐊᒻᒪᓗ ᑯᐃᓐᓄᓇᖃᕐᖃᕐᓯᒪᔪᑦ ᐱᓇᓱᖃᑎᒋᔭᐅᓂᖏᓐᓄᑦ ᐊᒻᒪᓗ ᐅᑭᐅᕐᑕᕐᑐᒥ ᐱᓇᓱᒃᑕᐅᔪᓄᑦ ᐊᑐᓕᖁᔭᖏᓐᓂᒃ ᑎᑎᕋᖁᓪᓗᒋᑦ</w:t>
      </w:r>
      <w:r w:rsidRPr="002718CC">
        <w:rPr>
          <w:rFonts w:asciiTheme="minorHAnsi" w:hAnsiTheme="minorHAnsi"/>
          <w:sz w:val="22"/>
          <w:szCs w:val="22"/>
          <w:lang w:val="iu-Cans-CA"/>
        </w:rPr>
        <w:t xml:space="preserve"> ᐊᑐᖏᓚᐅᑲᖕᓂᐊᕐᒪᖓᑦ ᐊᕋᒍᑕᒪᑦ ᐊᑭᓕᕆᐊᓕᒃᓄᑦ ᕿᒥᕈᔭᐅᓂᖓ ᒪᓕᒃᓗᒍ ᐱᔪᓐᓇᐅᑎᖓᓂ ᐃᓚᖓᓂ c, ᑎᑎᕋᕐᓯᒪᔪᒥ 1 (c). </w:t>
      </w:r>
      <w:r w:rsidRPr="002718CC">
        <w:rPr>
          <w:sz w:val="22"/>
          <w:szCs w:val="22"/>
        </w:rPr>
        <w:t xml:space="preserve">  </w:t>
      </w:r>
    </w:p>
    <w:p w14:paraId="708D5E87" w14:textId="77777777" w:rsidR="00AC6C8A" w:rsidRPr="002718CC" w:rsidRDefault="00AC6C8A">
      <w:pPr>
        <w:pStyle w:val="BodyText"/>
        <w:rPr>
          <w:sz w:val="22"/>
          <w:szCs w:val="22"/>
        </w:rPr>
      </w:pPr>
    </w:p>
    <w:p w14:paraId="7A70594D" w14:textId="77777777" w:rsidR="00AC6C8A" w:rsidRPr="002718CC" w:rsidRDefault="00AC6C8A">
      <w:pPr>
        <w:pStyle w:val="BodyText"/>
        <w:spacing w:before="2"/>
        <w:rPr>
          <w:sz w:val="22"/>
          <w:szCs w:val="22"/>
        </w:rPr>
      </w:pPr>
    </w:p>
    <w:p w14:paraId="431ECD58" w14:textId="36428063" w:rsidR="00AC6C8A" w:rsidRDefault="00641650">
      <w:pPr>
        <w:pStyle w:val="BodyText"/>
        <w:spacing w:before="1"/>
        <w:ind w:left="139" w:right="138"/>
        <w:jc w:val="both"/>
      </w:pPr>
      <w:r w:rsidRPr="002718CC">
        <w:rPr>
          <w:rFonts w:ascii="Euphemia" w:hAnsi="Euphemia"/>
          <w:sz w:val="22"/>
          <w:szCs w:val="22"/>
          <w:lang w:val="iu-Cans-CA"/>
        </w:rPr>
        <w:t xml:space="preserve">ᐊᐱᖁᑎᒃᓴᖃᕈᕕᑦ ᖁᓚᓂᑦᑐᑦ ᒥᒃᓴᓄᑦ, ᑐᕋᕐᑎᓐᓂᐊᕐᐸᑎ ᐃᒥᓕᕆᔨᒃᑯᑦ ᐱᔪᓐᓴᐅᑎᓕᕆᔨᖏᓐᓄᑦ ᐱᓇᓱᒃᕕᖓᓂ ᖃᕋᓴᐅᔭᒃᑯᑦ ᑐᕋᕈᑕ </w:t>
      </w:r>
      <w:r w:rsidR="00486F09">
        <w:fldChar w:fldCharType="begin"/>
      </w:r>
      <w:r w:rsidR="00486F09">
        <w:instrText xml:space="preserve"> HYPERLINK "mailto:licensing@nwb-oen.ca" \h </w:instrText>
      </w:r>
      <w:r w:rsidR="00486F09">
        <w:fldChar w:fldCharType="separate"/>
      </w:r>
      <w:r w:rsidR="002718CC" w:rsidRPr="002718CC">
        <w:rPr>
          <w:color w:val="0000FF"/>
          <w:sz w:val="22"/>
          <w:szCs w:val="22"/>
          <w:u w:val="single" w:color="0000FF"/>
        </w:rPr>
        <w:t>licensing@nwb-oen.ca</w:t>
      </w:r>
      <w:r w:rsidR="002718CC" w:rsidRPr="002718CC">
        <w:rPr>
          <w:sz w:val="22"/>
          <w:szCs w:val="22"/>
        </w:rPr>
        <w:t xml:space="preserve">, </w:t>
      </w:r>
      <w:r w:rsidR="00486F09">
        <w:rPr>
          <w:sz w:val="22"/>
          <w:szCs w:val="22"/>
        </w:rPr>
        <w:fldChar w:fldCharType="end"/>
      </w:r>
      <w:r w:rsidRPr="002718CC">
        <w:rPr>
          <w:rFonts w:ascii="Euphemia" w:hAnsi="Euphemia"/>
          <w:sz w:val="22"/>
          <w:szCs w:val="22"/>
          <w:lang w:val="iu-Cans-CA"/>
        </w:rPr>
        <w:t xml:space="preserve">ᐅᕙᓗᓐᓂᑦ ᐊᐱᕆᓗᒍ ᐊᔅᓱᓪ ᑯᐸᐃᓯᓄᕙ </w:t>
      </w:r>
      <w:proofErr w:type="spellStart"/>
      <w:r w:rsidR="002718CC" w:rsidRPr="002718CC">
        <w:rPr>
          <w:sz w:val="22"/>
          <w:szCs w:val="22"/>
        </w:rPr>
        <w:t>Assol</w:t>
      </w:r>
      <w:proofErr w:type="spellEnd"/>
      <w:r w:rsidR="002718CC" w:rsidRPr="002718CC">
        <w:rPr>
          <w:sz w:val="22"/>
          <w:szCs w:val="22"/>
        </w:rPr>
        <w:t xml:space="preserve"> </w:t>
      </w:r>
      <w:proofErr w:type="spellStart"/>
      <w:r w:rsidR="002718CC" w:rsidRPr="002718CC">
        <w:rPr>
          <w:sz w:val="22"/>
          <w:szCs w:val="22"/>
        </w:rPr>
        <w:t>Kubeisinova</w:t>
      </w:r>
      <w:proofErr w:type="spellEnd"/>
      <w:r w:rsidR="002718CC" w:rsidRPr="002718CC">
        <w:rPr>
          <w:sz w:val="22"/>
          <w:szCs w:val="22"/>
        </w:rPr>
        <w:t xml:space="preserve">, </w:t>
      </w:r>
      <w:r w:rsidRPr="002718CC">
        <w:rPr>
          <w:rFonts w:ascii="Euphemia" w:hAnsi="Euphemia"/>
          <w:sz w:val="22"/>
          <w:szCs w:val="22"/>
          <w:lang w:val="iu-Cans-CA"/>
        </w:rPr>
        <w:t xml:space="preserve">ᐃᓗᓕᖏᓐᓂᒃ ᐅᖃᐅᔾᔨᒋᐊᕐᑎ, ᖃᕋᔭᐅᒃᑯᓐᓗᓪᓗᓐᓂᑦ ᐅᕗᖓ </w:t>
      </w:r>
      <w:r w:rsidR="00486F09">
        <w:fldChar w:fldCharType="begin"/>
      </w:r>
      <w:r w:rsidR="00486F09">
        <w:instrText xml:space="preserve"> HYPERLINK "mailto:asso</w:instrText>
      </w:r>
      <w:r w:rsidR="00486F09">
        <w:instrText xml:space="preserve">l.kubeisinova@nwb-oen.ca" \h </w:instrText>
      </w:r>
      <w:r w:rsidR="00486F09">
        <w:fldChar w:fldCharType="separate"/>
      </w:r>
      <w:r w:rsidR="002718CC" w:rsidRPr="002718CC">
        <w:rPr>
          <w:color w:val="0000FF"/>
          <w:sz w:val="22"/>
          <w:szCs w:val="22"/>
          <w:u w:val="single" w:color="0000FF"/>
        </w:rPr>
        <w:t>assol.kubeisinova@nwb-oen.ca</w:t>
      </w:r>
      <w:r w:rsidR="002718CC" w:rsidRPr="002718CC">
        <w:rPr>
          <w:color w:val="0000FF"/>
          <w:sz w:val="22"/>
          <w:szCs w:val="22"/>
        </w:rPr>
        <w:t xml:space="preserve"> </w:t>
      </w:r>
      <w:r w:rsidR="00486F09">
        <w:rPr>
          <w:color w:val="0000FF"/>
          <w:sz w:val="22"/>
          <w:szCs w:val="22"/>
        </w:rPr>
        <w:fldChar w:fldCharType="end"/>
      </w:r>
      <w:r w:rsidR="002718CC" w:rsidRPr="002718CC">
        <w:rPr>
          <w:rFonts w:ascii="Euphemia" w:hAnsi="Euphemia"/>
          <w:sz w:val="22"/>
          <w:szCs w:val="22"/>
          <w:lang w:val="iu-Cans-CA"/>
        </w:rPr>
        <w:t xml:space="preserve">ᐅᖃᓚᐅᑎᒃᑯᓪᓗᓐᓂᑦ ᐅᕗᖓ </w:t>
      </w:r>
      <w:r w:rsidR="002718CC" w:rsidRPr="002718CC">
        <w:rPr>
          <w:sz w:val="22"/>
          <w:szCs w:val="22"/>
        </w:rPr>
        <w:t>(867) 360-6338 Ext. 31.</w:t>
      </w:r>
    </w:p>
    <w:p w14:paraId="0FB871E1" w14:textId="77777777" w:rsidR="00AC6C8A" w:rsidRDefault="00AC6C8A">
      <w:pPr>
        <w:pStyle w:val="BodyText"/>
        <w:rPr>
          <w:sz w:val="20"/>
        </w:rPr>
      </w:pPr>
    </w:p>
    <w:p w14:paraId="31F56E1A" w14:textId="77777777" w:rsidR="00AC6C8A" w:rsidRDefault="00AC6C8A">
      <w:pPr>
        <w:pStyle w:val="BodyText"/>
        <w:spacing w:before="8"/>
        <w:rPr>
          <w:sz w:val="19"/>
        </w:rPr>
      </w:pPr>
    </w:p>
    <w:p w14:paraId="2F8D991D" w14:textId="171C9EF3" w:rsidR="00AC6C8A" w:rsidRPr="002718CC" w:rsidRDefault="002718CC">
      <w:pPr>
        <w:pStyle w:val="BodyText"/>
        <w:spacing w:before="90"/>
        <w:ind w:left="140"/>
        <w:rPr>
          <w:sz w:val="22"/>
          <w:szCs w:val="22"/>
        </w:rPr>
      </w:pPr>
      <w:r w:rsidRPr="002718CC">
        <w:rPr>
          <w:noProof/>
          <w:sz w:val="22"/>
          <w:szCs w:val="22"/>
        </w:rPr>
        <w:drawing>
          <wp:anchor distT="0" distB="0" distL="0" distR="0" simplePos="0" relativeHeight="3" behindDoc="0" locked="0" layoutInCell="1" allowOverlap="1" wp14:anchorId="18CC1C8D" wp14:editId="69701E25">
            <wp:simplePos x="0" y="0"/>
            <wp:positionH relativeFrom="page">
              <wp:posOffset>956025</wp:posOffset>
            </wp:positionH>
            <wp:positionV relativeFrom="paragraph">
              <wp:posOffset>283619</wp:posOffset>
            </wp:positionV>
            <wp:extent cx="1021987" cy="43976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1021987" cy="439769"/>
                    </a:xfrm>
                    <a:prstGeom prst="rect">
                      <a:avLst/>
                    </a:prstGeom>
                  </pic:spPr>
                </pic:pic>
              </a:graphicData>
            </a:graphic>
          </wp:anchor>
        </w:drawing>
      </w:r>
      <w:r w:rsidRPr="002718CC">
        <w:rPr>
          <w:rFonts w:ascii="Euphemia" w:hAnsi="Euphemia"/>
          <w:sz w:val="22"/>
          <w:szCs w:val="22"/>
          <w:lang w:val="iu-Cans-CA"/>
        </w:rPr>
        <w:t xml:space="preserve">ᐃᓚᓐᓇᕆᔭᐃᑦ, </w:t>
      </w:r>
    </w:p>
    <w:p w14:paraId="301EF40E" w14:textId="22D9271F" w:rsidR="00AC6C8A" w:rsidRDefault="002718CC" w:rsidP="002718CC">
      <w:pPr>
        <w:pStyle w:val="BodyText"/>
        <w:spacing w:before="81"/>
        <w:ind w:left="139" w:right="7361"/>
      </w:pPr>
      <w:r w:rsidRPr="002718CC">
        <w:rPr>
          <w:rFonts w:ascii="Euphemia" w:hAnsi="Euphemia"/>
          <w:sz w:val="20"/>
          <w:szCs w:val="20"/>
          <w:lang w:val="iu-Cans-CA"/>
        </w:rPr>
        <w:t xml:space="preserve">ᐊᒡᓱᓪ ᑯᐸᐃᓯᓄᕙ </w:t>
      </w:r>
      <w:proofErr w:type="spellStart"/>
      <w:r w:rsidRPr="002718CC">
        <w:rPr>
          <w:sz w:val="20"/>
          <w:szCs w:val="20"/>
        </w:rPr>
        <w:t>Assol</w:t>
      </w:r>
      <w:proofErr w:type="spellEnd"/>
      <w:r w:rsidRPr="002718CC">
        <w:rPr>
          <w:sz w:val="20"/>
          <w:szCs w:val="20"/>
        </w:rPr>
        <w:t xml:space="preserve"> </w:t>
      </w:r>
      <w:proofErr w:type="spellStart"/>
      <w:r w:rsidRPr="002718CC">
        <w:rPr>
          <w:sz w:val="20"/>
          <w:szCs w:val="20"/>
        </w:rPr>
        <w:t>Kubeisinova</w:t>
      </w:r>
      <w:proofErr w:type="spellEnd"/>
      <w:r w:rsidRPr="002718CC">
        <w:rPr>
          <w:sz w:val="20"/>
          <w:szCs w:val="20"/>
        </w:rPr>
        <w:t xml:space="preserve"> </w:t>
      </w:r>
      <w:r w:rsidRPr="002718CC">
        <w:rPr>
          <w:rFonts w:ascii="Euphemia" w:hAnsi="Euphemia"/>
          <w:sz w:val="20"/>
          <w:szCs w:val="20"/>
          <w:lang w:val="iu-Cans-CA"/>
        </w:rPr>
        <w:t xml:space="preserve">ᐃᓗᓕᖏᓐᓂᒃ ᐅᖃᐅᔾᔨᒋᐊᕐᑎ </w:t>
      </w:r>
      <w:r w:rsidRPr="002718CC">
        <w:rPr>
          <w:sz w:val="20"/>
          <w:szCs w:val="20"/>
        </w:rPr>
        <w:t xml:space="preserve"> </w:t>
      </w:r>
      <w:r w:rsidRPr="002718CC">
        <w:rPr>
          <w:rFonts w:ascii="Euphemia" w:hAnsi="Euphemia"/>
          <w:sz w:val="20"/>
          <w:szCs w:val="20"/>
          <w:lang w:val="iu-Cans-CA"/>
        </w:rPr>
        <w:t xml:space="preserve">ᓄᓇᕗᑦ ᐃᒥᓕᕆᔨᒃᑯᑦ ᑲᑎᒪᔨᖏᑦ </w:t>
      </w:r>
    </w:p>
    <w:sectPr w:rsidR="00AC6C8A">
      <w:pgSz w:w="12240" w:h="15840"/>
      <w:pgMar w:top="4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panose1 w:val="020B0503040102020104"/>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8A"/>
    <w:rsid w:val="002718CC"/>
    <w:rsid w:val="00486F09"/>
    <w:rsid w:val="005F1BA1"/>
    <w:rsid w:val="00641650"/>
    <w:rsid w:val="00A9436F"/>
    <w:rsid w:val="00AC6C8A"/>
    <w:rsid w:val="00C814EE"/>
  </w:rsids>
  <m:mathPr>
    <m:mathFont m:val="Cambria Math"/>
    <m:brkBin m:val="before"/>
    <m:brkBinSub m:val="--"/>
    <m:smallFrac m:val="0"/>
    <m:dispDef/>
    <m:lMargin m:val="0"/>
    <m:rMargin m:val="0"/>
    <m:defJc m:val="centerGroup"/>
    <m:wrapIndent m:val="1440"/>
    <m:intLim m:val="subSup"/>
    <m:naryLim m:val="undOvr"/>
  </m:mathPr>
  <w:themeFontLang w:val="iu-Cans-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CF73"/>
  <w15:docId w15:val="{F1D74DEF-7C79-4EDE-A939-9EE469CE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right="135" w:hanging="1419"/>
      <w:jc w:val="righ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dcterms:created xsi:type="dcterms:W3CDTF">2022-11-25T16:49:00Z</dcterms:created>
  <dcterms:modified xsi:type="dcterms:W3CDTF">2022-11-25T16:49:00Z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PDFium</vt:lpwstr>
  </property>
  <property fmtid="{D5CDD505-2E9C-101B-9397-08002B2CF9AE}" pid="4" name="LastSaved">
    <vt:filetime>2022-11-01T00:00:00Z</vt:filetime>
  </property>
</Properties>
</file>