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B9" w:rsidRPr="007E61C5" w:rsidRDefault="00FC101A" w:rsidP="00C872B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t>June 24</w:t>
      </w:r>
      <w:r w:rsidR="00C872B9"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t>, 2013</w:t>
      </w:r>
      <w:r w:rsidR="00C872B9" w:rsidRPr="007E61C5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="00C872B9" w:rsidRPr="007E61C5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="00C872B9" w:rsidRPr="007E61C5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="00C872B9" w:rsidRPr="007E61C5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="00C872B9" w:rsidRPr="007E61C5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="00C872B9" w:rsidRPr="007E61C5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="00C872B9" w:rsidRPr="007E61C5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="00C872B9" w:rsidRPr="007E61C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File No: </w:t>
      </w:r>
      <w:r w:rsidR="00C872B9" w:rsidRPr="007E61C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fldChar w:fldCharType="begin"/>
      </w:r>
      <w:r w:rsidR="00C872B9" w:rsidRPr="007E61C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instrText xml:space="preserve"> ASK permitnumber "PERMIT NUMBER ?" </w:instrText>
      </w:r>
      <w:r w:rsidR="00C872B9" w:rsidRPr="007E61C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fldChar w:fldCharType="separate"/>
      </w:r>
      <w:bookmarkStart w:id="0" w:name="permitnumber"/>
      <w:r w:rsidR="00C872B9" w:rsidRPr="007E61C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NWB2NAN9702</w:t>
      </w:r>
      <w:bookmarkEnd w:id="0"/>
      <w:r w:rsidR="00C872B9" w:rsidRPr="007E61C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fldChar w:fldCharType="end"/>
      </w:r>
      <w:r w:rsidR="00C872B9" w:rsidRPr="007E61C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2BB-M</w:t>
      </w:r>
      <w:r w:rsidRPr="007E61C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RY1114</w:t>
      </w:r>
      <w:r w:rsidR="00C872B9" w:rsidRPr="007E61C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/TR/A</w:t>
      </w:r>
    </w:p>
    <w:p w:rsidR="00C872B9" w:rsidRPr="007E61C5" w:rsidRDefault="00C872B9" w:rsidP="00C872B9">
      <w:pPr>
        <w:keepNext/>
        <w:spacing w:after="24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7E61C5" w:rsidRDefault="00FC101A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t>Jim Millard, M.</w:t>
      </w:r>
      <w:proofErr w:type="spellStart"/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t>Sc</w:t>
      </w:r>
      <w:proofErr w:type="spellEnd"/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proofErr w:type="gramStart"/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t>,</w:t>
      </w:r>
      <w:proofErr w:type="spellStart"/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t>P.Geo</w:t>
      </w:r>
      <w:proofErr w:type="spellEnd"/>
      <w:proofErr w:type="gramEnd"/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FC101A" w:rsidRPr="007E61C5" w:rsidRDefault="00FC101A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t>Senior Environmental Superintendent</w:t>
      </w:r>
    </w:p>
    <w:p w:rsidR="00FC101A" w:rsidRPr="007E61C5" w:rsidRDefault="00FC101A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t>Baffinland Iron Mines Corporation</w:t>
      </w:r>
    </w:p>
    <w:p w:rsidR="00FC101A" w:rsidRPr="007E61C5" w:rsidRDefault="00FC101A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t>Suite 1016, 120 Adelaide Street West</w:t>
      </w:r>
    </w:p>
    <w:p w:rsidR="00FC101A" w:rsidRPr="007E61C5" w:rsidRDefault="00FC101A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t>Toronto, ON M5H 1T1</w:t>
      </w:r>
    </w:p>
    <w:p w:rsidR="00C872B9" w:rsidRPr="007E61C5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7E61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Email: </w:t>
      </w:r>
      <w:hyperlink r:id="rId8" w:history="1">
        <w:r w:rsidR="00FC101A" w:rsidRPr="007E61C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jim.millard@baffinland.com</w:t>
        </w:r>
      </w:hyperlink>
      <w:r w:rsidR="00FC101A" w:rsidRPr="007E61C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</w:t>
      </w:r>
      <w:r w:rsidRPr="007E61C5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 xml:space="preserve"> </w:t>
      </w:r>
    </w:p>
    <w:p w:rsidR="00C872B9" w:rsidRPr="007E61C5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C872B9" w:rsidRPr="007E61C5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7E61C5" w:rsidRDefault="00C872B9" w:rsidP="00C872B9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7E61C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Subject: Submission of Water License Inspection Report</w:t>
      </w:r>
      <w:r w:rsidR="006C49C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and Photos</w:t>
      </w:r>
      <w:r w:rsidRPr="007E61C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for </w:t>
      </w:r>
      <w:r w:rsidR="00FC101A" w:rsidRPr="007E61C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Mary River</w:t>
      </w:r>
      <w:r w:rsidR="007E61C5" w:rsidRPr="007E61C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Project- Mary River</w:t>
      </w:r>
      <w:r w:rsidR="00FC101A" w:rsidRPr="007E61C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Camp/Milne Inlet Camp </w:t>
      </w:r>
      <w:r w:rsidRPr="007E61C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7E61C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subject "SUBJECT ?" </w:instrText>
      </w:r>
      <w:r w:rsidRPr="007E61C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1" w:name="subject"/>
      <w:r w:rsidRPr="007E61C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Drawings - Part G, Item 12</w:t>
      </w:r>
      <w:bookmarkEnd w:id="1"/>
      <w:r w:rsidRPr="007E61C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</w:p>
    <w:p w:rsidR="00C872B9" w:rsidRPr="007E61C5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7E61C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</w:t>
      </w:r>
    </w:p>
    <w:p w:rsidR="00C872B9" w:rsidRPr="007E61C5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61C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7E61C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contact2 "OPENING COMMENT ?" \* MERGEFORMAT </w:instrText>
      </w:r>
      <w:r w:rsidRPr="007E61C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2" w:name="contact2"/>
      <w:r w:rsidRPr="007E61C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Dear Mr. Ledrew,</w:t>
      </w:r>
      <w:bookmarkEnd w:id="2"/>
      <w:r w:rsidRPr="007E61C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t>Dear M</w:t>
      </w:r>
      <w:r w:rsidR="00FC101A"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t>r. Millard</w:t>
      </w:r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C872B9" w:rsidRPr="007E61C5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C872B9" w:rsidRPr="007E61C5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E61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Nunavut Water Board (“NWB”) acknowledges receipt, </w:t>
      </w:r>
      <w:r w:rsidR="00FC101A" w:rsidRPr="007E61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 May 31</w:t>
      </w:r>
      <w:r w:rsidRPr="007E61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2013, of a submission from Aboriginal Affairs and Northern Development Canada, dated </w:t>
      </w:r>
      <w:r w:rsidR="00FC101A" w:rsidRPr="007E61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May 4 &amp; 5</w:t>
      </w:r>
      <w:r w:rsidRPr="007E61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FC101A" w:rsidRPr="007E61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2013</w:t>
      </w:r>
      <w:r w:rsidRPr="007E61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entitled </w:t>
      </w:r>
      <w:r w:rsidR="00FC101A" w:rsidRPr="007E61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Water Licence Inspection Report</w:t>
      </w:r>
      <w:r w:rsidR="006C4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Photos</w:t>
      </w:r>
      <w:r w:rsidR="007E61C5" w:rsidRPr="007E61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Mary River Project- Mary River Camp/ Milne Inlet Camp </w:t>
      </w:r>
      <w:r w:rsidR="00FC101A" w:rsidRPr="007E61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2BB-MRY1114</w:t>
      </w:r>
      <w:r w:rsidRPr="007E61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 This submission has been placed on the NWB public registry and is available from the NWB ftp site, username </w:t>
      </w:r>
      <w:r w:rsidRPr="007E61C5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public</w:t>
      </w:r>
      <w:r w:rsidRPr="007E61C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7E61C5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FC101A" w:rsidRPr="007E61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 password</w:t>
      </w:r>
      <w:r w:rsidRPr="007E61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  <w:r w:rsidRPr="007E61C5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registry.</w:t>
      </w:r>
    </w:p>
    <w:p w:rsidR="00C872B9" w:rsidRPr="007E61C5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DATEREC "DATE RECEIVED ?" </w:instrText>
      </w:r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t>Received January 26, 2000</w:t>
      </w:r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</w:p>
    <w:p w:rsidR="00C872B9" w:rsidRPr="007E61C5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Notice of this report is forwarded to the distribution list for information only.  Anyone wishing to provide comments may do so by return email to the Manager of Licensing at </w:t>
      </w:r>
      <w:hyperlink r:id="rId9" w:history="1">
        <w:r w:rsidRPr="007E61C5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/>
          </w:rPr>
          <w:t>licensing@nunavutwaterboard.org</w:t>
        </w:r>
      </w:hyperlink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C872B9" w:rsidRPr="007E61C5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7E61C5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61C5">
        <w:rPr>
          <w:rFonts w:ascii="Times New Roman" w:eastAsia="Times New Roman" w:hAnsi="Times New Roman" w:cs="Times New Roman"/>
          <w:sz w:val="24"/>
          <w:szCs w:val="24"/>
          <w:lang w:val="en-US"/>
        </w:rPr>
        <w:t>Please note contact information as follows for the AANDC Inspectors:</w:t>
      </w:r>
    </w:p>
    <w:p w:rsidR="00C872B9" w:rsidRPr="007E61C5" w:rsidRDefault="00C872B9" w:rsidP="00C872B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61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Qikiqtani Region – Andrew Keim </w:t>
      </w:r>
      <w:hyperlink r:id="rId10" w:history="1">
        <w:r w:rsidRPr="007E61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Andrew.Keim@aandc-aadnc.gc.ca</w:t>
        </w:r>
      </w:hyperlink>
      <w:r w:rsidRPr="007E61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872B9" w:rsidRPr="007E61C5" w:rsidRDefault="00C872B9" w:rsidP="00C872B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61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Kivalliq Region – Christine Wilson – </w:t>
      </w:r>
      <w:hyperlink r:id="rId11" w:history="1">
        <w:r w:rsidRPr="007E61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Christine.Wilson@aandc-aadnc.gc.ca</w:t>
        </w:r>
      </w:hyperlink>
      <w:r w:rsidRPr="007E61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872B9" w:rsidRPr="007E61C5" w:rsidRDefault="00C872B9" w:rsidP="00C872B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61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Kitikmeot Region – Eva Paul - </w:t>
      </w:r>
      <w:hyperlink r:id="rId12" w:history="1">
        <w:r w:rsidRPr="007E61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Eva.Paul@aandc-aadnc.gc.ca</w:t>
        </w:r>
      </w:hyperlink>
      <w:r w:rsidRPr="007E61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872B9" w:rsidRPr="007E61C5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7E61C5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C872B9" w:rsidRPr="007E61C5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7E61C5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</w:pPr>
      <w:r w:rsidRPr="007E61C5"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  <w:t>Original signed by:</w:t>
      </w:r>
    </w:p>
    <w:p w:rsidR="00C872B9" w:rsidRPr="007E61C5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bookmarkStart w:id="3" w:name="_GoBack"/>
      <w:bookmarkEnd w:id="3"/>
    </w:p>
    <w:p w:rsidR="00C872B9" w:rsidRPr="007E61C5" w:rsidRDefault="00FC101A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t>Megan Porter</w:t>
      </w:r>
    </w:p>
    <w:p w:rsidR="00C872B9" w:rsidRPr="007E61C5" w:rsidRDefault="00FC101A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t>Licensing Administrator</w:t>
      </w:r>
      <w:r w:rsidR="00C872B9"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Assistant</w:t>
      </w:r>
    </w:p>
    <w:p w:rsidR="00C872B9" w:rsidRPr="007E61C5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75878" w:rsidRPr="007E61C5" w:rsidRDefault="00C872B9" w:rsidP="007E61C5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0"/>
          <w:lang w:val="en-US"/>
        </w:rPr>
      </w:pPr>
      <w:proofErr w:type="gramStart"/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t>cc.</w:t>
      </w:r>
      <w:proofErr w:type="gramEnd"/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FC101A"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t>Qikiqtani</w:t>
      </w:r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cc "CC'S ?" </w:instrText>
      </w:r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4" w:name="cc"/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t>Paula Pacholek, EC</w:t>
      </w:r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Chris Nichols, DSD</w:t>
      </w:r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Gladys Joudrey, NIRB</w:t>
      </w:r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Jordan Degroot, DFO</w:t>
      </w:r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Roxanne Beavers, DIAND (YK)</w:t>
      </w:r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Paul Smith, DIAND (Iqaluit)</w:t>
      </w:r>
      <w:bookmarkEnd w:id="4"/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7E61C5">
        <w:rPr>
          <w:rFonts w:ascii="Times New Roman" w:eastAsia="Times New Roman" w:hAnsi="Times New Roman" w:cs="Times New Roman"/>
          <w:sz w:val="24"/>
          <w:szCs w:val="20"/>
          <w:lang w:val="en-US"/>
        </w:rPr>
        <w:t>Distribution List</w:t>
      </w:r>
      <w:r w:rsidR="00B17177"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DCE5750" wp14:editId="0FF85030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177"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428F6C9" wp14:editId="72906372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3139" w:rsidRPr="00E75878" w:rsidRDefault="00583139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583139" w:rsidRPr="00E75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rostil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2B39C0"/>
    <w:rsid w:val="004B2E4A"/>
    <w:rsid w:val="00583139"/>
    <w:rsid w:val="006C49CD"/>
    <w:rsid w:val="00703EDC"/>
    <w:rsid w:val="00761651"/>
    <w:rsid w:val="007E61C5"/>
    <w:rsid w:val="00832B85"/>
    <w:rsid w:val="00935A39"/>
    <w:rsid w:val="00A32A24"/>
    <w:rsid w:val="00A510CB"/>
    <w:rsid w:val="00B17177"/>
    <w:rsid w:val="00C872B9"/>
    <w:rsid w:val="00CC2E33"/>
    <w:rsid w:val="00E75878"/>
    <w:rsid w:val="00F7037E"/>
    <w:rsid w:val="00FC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.millard@baffinland.com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va.Paul@aandc-aadnc.gc.c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hristine.Wilson@aandc-aadnc.gc.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drew.Keim@aandc-aadnc.g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ensing@nunavutwaterboard.org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 Administrator</cp:lastModifiedBy>
  <cp:revision>5</cp:revision>
  <dcterms:created xsi:type="dcterms:W3CDTF">2013-06-24T15:22:00Z</dcterms:created>
  <dcterms:modified xsi:type="dcterms:W3CDTF">2013-06-24T15:47:00Z</dcterms:modified>
</cp:coreProperties>
</file>