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20272" w14:textId="77777777" w:rsidR="00FC072D" w:rsidRPr="006A1A90" w:rsidRDefault="00B17177" w:rsidP="00FC072D">
      <w:pPr>
        <w:jc w:val="right"/>
        <w:outlineLvl w:val="0"/>
        <w:rPr>
          <w:rFonts w:ascii="Times New Roman" w:hAnsi="Times New Roman"/>
        </w:rPr>
      </w:pPr>
      <w:r w:rsidRPr="006A1A90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18FEC8B" wp14:editId="29724253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1A90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F673BFA" wp14:editId="5674A6C8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072D" w:rsidRPr="006A1A9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FC072D" w:rsidRPr="006A1A9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FC072D" w:rsidRPr="006A1A9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14:paraId="24948554" w14:textId="0A22E232" w:rsidR="00E4570F" w:rsidRPr="006A1A90" w:rsidRDefault="0001716B" w:rsidP="00E4570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June 24, 2022</w:t>
      </w:r>
      <w:r w:rsidR="00E4570F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4570F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4570F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4570F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D846F1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="00D846F1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4570F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174509" w:rsidRPr="006A1A90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NWB File No: </w:t>
      </w:r>
      <w:r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2BE-HIG1722</w:t>
      </w:r>
    </w:p>
    <w:p w14:paraId="4F1E1756" w14:textId="77777777" w:rsidR="00E4570F" w:rsidRPr="006A1A90" w:rsidRDefault="00E4570F" w:rsidP="00E4570F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19D01EE1" w14:textId="77777777" w:rsidR="0001716B" w:rsidRPr="0001716B" w:rsidRDefault="0001716B" w:rsidP="00017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1716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Sarah </w:t>
      </w:r>
      <w:proofErr w:type="spellStart"/>
      <w:r w:rsidRPr="0001716B">
        <w:rPr>
          <w:rFonts w:ascii="Times New Roman" w:eastAsia="Times New Roman" w:hAnsi="Times New Roman" w:cs="Times New Roman"/>
          <w:sz w:val="24"/>
          <w:szCs w:val="20"/>
          <w:lang w:val="en-US"/>
        </w:rPr>
        <w:t>Hasek</w:t>
      </w:r>
      <w:proofErr w:type="spellEnd"/>
    </w:p>
    <w:p w14:paraId="603D58C8" w14:textId="77777777" w:rsidR="0001716B" w:rsidRPr="0001716B" w:rsidRDefault="0001716B" w:rsidP="00017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1716B">
        <w:rPr>
          <w:rFonts w:ascii="Times New Roman" w:eastAsia="Times New Roman" w:hAnsi="Times New Roman" w:cs="Times New Roman"/>
          <w:sz w:val="24"/>
          <w:szCs w:val="20"/>
          <w:lang w:val="en-US"/>
        </w:rPr>
        <w:t>MMG Resources Inc.</w:t>
      </w:r>
    </w:p>
    <w:p w14:paraId="2C83CF98" w14:textId="77777777" w:rsidR="0001716B" w:rsidRPr="0001716B" w:rsidRDefault="0001716B" w:rsidP="00017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1716B">
        <w:rPr>
          <w:rFonts w:ascii="Times New Roman" w:eastAsia="Times New Roman" w:hAnsi="Times New Roman" w:cs="Times New Roman"/>
          <w:sz w:val="24"/>
          <w:szCs w:val="20"/>
          <w:lang w:val="en-US"/>
        </w:rPr>
        <w:t>PO Box 91460,</w:t>
      </w:r>
    </w:p>
    <w:p w14:paraId="57BFB303" w14:textId="77777777" w:rsidR="0001716B" w:rsidRPr="0001716B" w:rsidRDefault="0001716B" w:rsidP="00017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1716B">
        <w:rPr>
          <w:rFonts w:ascii="Times New Roman" w:eastAsia="Times New Roman" w:hAnsi="Times New Roman" w:cs="Times New Roman"/>
          <w:sz w:val="24"/>
          <w:szCs w:val="20"/>
          <w:lang w:val="en-US"/>
        </w:rPr>
        <w:t>West Vancouver BC VC7V 3P1</w:t>
      </w:r>
    </w:p>
    <w:p w14:paraId="1723C3C6" w14:textId="63D7F910" w:rsidR="00E4570F" w:rsidRPr="006A1A90" w:rsidRDefault="0001716B" w:rsidP="00017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1716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E-mail: </w:t>
      </w:r>
      <w:hyperlink r:id="rId9" w:history="1">
        <w:r w:rsidRPr="007E788E"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en-US"/>
          </w:rPr>
          <w:t>sarah.hasek@mmg.com</w:t>
        </w:r>
      </w:hyperlink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14:paraId="521A537A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57015346" w14:textId="08FD521C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Re:  Acknowledgement and Receipt of </w:t>
      </w:r>
      <w:r w:rsidR="0001716B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Application fee for water </w:t>
      </w:r>
      <w:proofErr w:type="spellStart"/>
      <w:r w:rsidR="0001716B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licence</w:t>
      </w:r>
      <w:proofErr w:type="spellEnd"/>
      <w:r w:rsidR="0001716B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renewal</w:t>
      </w:r>
    </w:p>
    <w:p w14:paraId="22931A4F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0064FCC7" w14:textId="404337BE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01716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Sarah </w:t>
      </w:r>
      <w:proofErr w:type="spellStart"/>
      <w:r w:rsidR="0001716B">
        <w:rPr>
          <w:rFonts w:ascii="Times New Roman" w:eastAsia="Times New Roman" w:hAnsi="Times New Roman" w:cs="Times New Roman"/>
          <w:sz w:val="24"/>
          <w:szCs w:val="20"/>
          <w:lang w:val="en-US"/>
        </w:rPr>
        <w:t>Hasek</w:t>
      </w:r>
      <w:proofErr w:type="spellEnd"/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14:paraId="3D421AFC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2C121456" w14:textId="05DE979E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acknowledges receipt on </w:t>
      </w:r>
      <w:r w:rsidR="0001716B">
        <w:rPr>
          <w:rFonts w:ascii="Times New Roman" w:eastAsia="Times New Roman" w:hAnsi="Times New Roman" w:cs="Times New Roman"/>
          <w:sz w:val="24"/>
          <w:szCs w:val="20"/>
          <w:lang w:val="en-US"/>
        </w:rPr>
        <w:t>June 23, 2022</w:t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of your </w:t>
      </w:r>
      <w:r w:rsidR="0001716B">
        <w:rPr>
          <w:rFonts w:ascii="Times New Roman" w:eastAsia="Times New Roman" w:hAnsi="Times New Roman" w:cs="Times New Roman"/>
          <w:sz w:val="24"/>
          <w:szCs w:val="20"/>
          <w:lang w:val="en-US"/>
        </w:rPr>
        <w:t>Mastercard</w:t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information for an application fee for the above project.  Your information for payment has been forwarded to </w:t>
      </w:r>
      <w:r w:rsidR="0068526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Crown </w:t>
      </w:r>
      <w:r w:rsidR="00AC6973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Indigenous </w:t>
      </w:r>
      <w:r w:rsidR="0068526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Relations </w:t>
      </w:r>
      <w:r w:rsidR="00AC6973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>and Northern Affairs Canada</w:t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in Iqaluit for processing.  A receipt will be issued through their office for fees totaling $30.00.</w:t>
      </w:r>
    </w:p>
    <w:p w14:paraId="4CA2E07D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1F8AEC8F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call the undersigned at (867) 360-6338 or e-mail </w:t>
      </w:r>
      <w:hyperlink r:id="rId10" w:history="1">
        <w:r w:rsidRPr="006A1A9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/>
          </w:rPr>
          <w:t>licensing@n</w:t>
        </w:r>
      </w:hyperlink>
      <w:r w:rsidR="00267035" w:rsidRPr="006A1A90">
        <w:rPr>
          <w:rFonts w:ascii="Times New Roman" w:eastAsia="Times New Roman" w:hAnsi="Times New Roman" w:cs="Times New Roman"/>
          <w:color w:val="0000FF"/>
          <w:sz w:val="24"/>
          <w:szCs w:val="20"/>
          <w:u w:val="single"/>
          <w:lang w:val="en-US"/>
        </w:rPr>
        <w:t>wb-oen.ca</w:t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if you have any questions.</w:t>
      </w:r>
    </w:p>
    <w:p w14:paraId="2FA1F8ED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73D760CE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14:paraId="28A9AE55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1091B126" w14:textId="2988F3F4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4045B01C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2EEAB094" w14:textId="265F8D7A" w:rsidR="006A1A90" w:rsidRPr="006A1A90" w:rsidRDefault="0001716B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Richard Dwyer</w:t>
      </w:r>
    </w:p>
    <w:p w14:paraId="7C84E11F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10BD6DC8" w14:textId="772800F7" w:rsidR="007A56ED" w:rsidRPr="007A56ED" w:rsidRDefault="00E4570F" w:rsidP="007A56E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>Cc:</w:t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0171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Andrew </w:t>
      </w:r>
      <w:proofErr w:type="spellStart"/>
      <w:r w:rsidR="0001716B">
        <w:rPr>
          <w:rFonts w:ascii="Times New Roman" w:eastAsia="Times New Roman" w:hAnsi="Times New Roman" w:cs="Times New Roman"/>
          <w:sz w:val="24"/>
          <w:szCs w:val="24"/>
          <w:lang w:val="en-US"/>
        </w:rPr>
        <w:t>Keim</w:t>
      </w:r>
      <w:proofErr w:type="spellEnd"/>
      <w:r w:rsidR="007A56ED" w:rsidRPr="007A56E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685261">
        <w:rPr>
          <w:rFonts w:ascii="Times New Roman" w:eastAsia="Times New Roman" w:hAnsi="Times New Roman" w:cs="Times New Roman"/>
          <w:sz w:val="24"/>
          <w:szCs w:val="24"/>
          <w:lang w:val="en-US"/>
        </w:rPr>
        <w:t>CIRNAC</w:t>
      </w:r>
    </w:p>
    <w:p w14:paraId="4E294D86" w14:textId="54B9F612" w:rsidR="00304004" w:rsidRDefault="00685261" w:rsidP="007A56ED">
      <w:pPr>
        <w:keepNext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Margaret Mike</w:t>
      </w:r>
      <w:r w:rsidR="007A56ED" w:rsidRPr="007A56E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CIRNAC</w:t>
      </w:r>
    </w:p>
    <w:p w14:paraId="7D21F191" w14:textId="0A6AFB6E" w:rsidR="0001716B" w:rsidRPr="00304004" w:rsidRDefault="0001716B" w:rsidP="007A56ED">
      <w:pPr>
        <w:keepNext/>
        <w:spacing w:after="0" w:line="240" w:lineRule="auto"/>
        <w:ind w:firstLine="720"/>
        <w:outlineLvl w:val="0"/>
        <w:rPr>
          <w:rFonts w:ascii="Tms Rmn" w:eastAsia="Times New Roman" w:hAnsi="Tms Rmn" w:cs="Times New Roman"/>
          <w:sz w:val="24"/>
          <w:szCs w:val="20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Noodloo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Turner, CIRNAC</w:t>
      </w:r>
    </w:p>
    <w:sectPr w:rsidR="0001716B" w:rsidRPr="00304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0BB85" w14:textId="77777777"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14:paraId="05D4CAE1" w14:textId="77777777"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F3300" w14:textId="77777777"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14:paraId="5983FE95" w14:textId="77777777"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5425F"/>
    <w:multiLevelType w:val="hybridMultilevel"/>
    <w:tmpl w:val="B224BB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177"/>
    <w:rsid w:val="0001716B"/>
    <w:rsid w:val="00032664"/>
    <w:rsid w:val="000B4600"/>
    <w:rsid w:val="000C1186"/>
    <w:rsid w:val="00111489"/>
    <w:rsid w:val="00174509"/>
    <w:rsid w:val="00212FBB"/>
    <w:rsid w:val="00267035"/>
    <w:rsid w:val="00290B1D"/>
    <w:rsid w:val="002B39C0"/>
    <w:rsid w:val="00304004"/>
    <w:rsid w:val="00345A5C"/>
    <w:rsid w:val="003902CD"/>
    <w:rsid w:val="00444B19"/>
    <w:rsid w:val="00583139"/>
    <w:rsid w:val="005D5AEE"/>
    <w:rsid w:val="00685261"/>
    <w:rsid w:val="006A1A90"/>
    <w:rsid w:val="006A3BDE"/>
    <w:rsid w:val="00761651"/>
    <w:rsid w:val="007A56ED"/>
    <w:rsid w:val="007C2632"/>
    <w:rsid w:val="00832B85"/>
    <w:rsid w:val="00853823"/>
    <w:rsid w:val="00905C13"/>
    <w:rsid w:val="00946EE7"/>
    <w:rsid w:val="009D5BF4"/>
    <w:rsid w:val="009F2E94"/>
    <w:rsid w:val="00A32A24"/>
    <w:rsid w:val="00A510CB"/>
    <w:rsid w:val="00AC6973"/>
    <w:rsid w:val="00B17177"/>
    <w:rsid w:val="00C253A6"/>
    <w:rsid w:val="00CC2E33"/>
    <w:rsid w:val="00D604FF"/>
    <w:rsid w:val="00D846F1"/>
    <w:rsid w:val="00DF24B3"/>
    <w:rsid w:val="00E4570F"/>
    <w:rsid w:val="00E75878"/>
    <w:rsid w:val="00F7037E"/>
    <w:rsid w:val="00F96737"/>
    <w:rsid w:val="00FA2CD8"/>
    <w:rsid w:val="00FC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3E3D1"/>
  <w15:docId w15:val="{13B105A4-BAEC-4C80-9FBE-9DB4B59C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C072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17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icensing@nunavutwaterboard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rah.hasek@mm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Richard Dwyer</cp:lastModifiedBy>
  <cp:revision>3</cp:revision>
  <cp:lastPrinted>2017-03-22T20:07:00Z</cp:lastPrinted>
  <dcterms:created xsi:type="dcterms:W3CDTF">2022-06-24T21:31:00Z</dcterms:created>
  <dcterms:modified xsi:type="dcterms:W3CDTF">2022-06-24T21:31:00Z</dcterms:modified>
</cp:coreProperties>
</file>