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B71880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May 22, 2018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 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2BE-HUC----</w:t>
      </w:r>
    </w:p>
    <w:p w:rsidR="00304004" w:rsidRPr="00304004" w:rsidRDefault="00304004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B71880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B7188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B71880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="007F14C1" w:rsidRPr="00B7188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B71880" w:rsidRPr="00B7188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June 22, 2018</w:t>
      </w:r>
      <w:r w:rsidRPr="00B71880">
        <w:rPr>
          <w:rFonts w:ascii="Tms Rmn" w:eastAsia="Times New Roman" w:hAnsi="Tms Rmn" w:cs="Times New Roman"/>
          <w:sz w:val="24"/>
          <w:szCs w:val="20"/>
          <w:lang w:val="en-US"/>
        </w:rPr>
        <w:t>, the attached n</w:t>
      </w:r>
      <w:r w:rsidR="007F14C1" w:rsidRPr="00B71880">
        <w:rPr>
          <w:rFonts w:ascii="Tms Rmn" w:eastAsia="Times New Roman" w:hAnsi="Tms Rmn" w:cs="Times New Roman"/>
          <w:sz w:val="24"/>
          <w:szCs w:val="20"/>
          <w:lang w:val="en-US"/>
        </w:rPr>
        <w:t>otice</w:t>
      </w:r>
      <w:r w:rsidR="00EB5A5A" w:rsidRPr="00B71880">
        <w:rPr>
          <w:rFonts w:ascii="Tms Rmn" w:eastAsia="Times New Roman" w:hAnsi="Tms Rmn" w:cs="Times New Roman"/>
          <w:sz w:val="24"/>
          <w:szCs w:val="20"/>
          <w:lang w:val="en-US"/>
        </w:rPr>
        <w:t>s (in English and Inuktitut)</w:t>
      </w:r>
      <w:r w:rsidRPr="00B71880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B7188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B71880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bookmarkStart w:id="2" w:name="_GoBack"/>
      <w:bookmarkEnd w:id="2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B7188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Manager of Licensing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Hamlet/Mayor of Baker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793-2509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Kivalliq-IA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793-2126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Baker Lake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>(867) 793-2034</w:t>
      </w:r>
    </w:p>
    <w:p w:rsidR="00304004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  <w:t xml:space="preserve">(867) </w:t>
      </w:r>
      <w:r>
        <w:rPr>
          <w:rFonts w:ascii="Times New Roman" w:hAnsi="Times New Roman" w:cs="Times New Roman"/>
          <w:sz w:val="24"/>
          <w:szCs w:val="24"/>
          <w:lang w:val="en-US"/>
        </w:rPr>
        <w:t>793-2565</w:t>
      </w:r>
    </w:p>
    <w:p w:rsidR="000A1C7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Sanavik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793-2711</w:t>
      </w:r>
    </w:p>
    <w:p w:rsidR="007F14C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Hamlet/Mayor Chesterfield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898-9108</w:t>
      </w:r>
    </w:p>
    <w:p w:rsidR="000A6448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Kivalliq-IA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898-9161</w:t>
      </w:r>
    </w:p>
    <w:p w:rsidR="007F14C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Aqigiq 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898-9079</w:t>
      </w:r>
    </w:p>
    <w:p w:rsidR="00CF1373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898-9160</w:t>
      </w:r>
    </w:p>
    <w:p w:rsidR="00E02D0E" w:rsidRDefault="00E02D0E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Pitsiulak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898-9056</w:t>
      </w:r>
    </w:p>
    <w:p w:rsidR="007F14C1" w:rsidRDefault="00E02D0E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Hamlet/Mayor Rankin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645-2146</w:t>
      </w:r>
    </w:p>
    <w:p w:rsidR="005573B1" w:rsidRDefault="005573B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Kivalliq-IA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645-2348</w:t>
      </w:r>
    </w:p>
    <w:p w:rsidR="005573B1" w:rsidRDefault="005573B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Aqiggiaq 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645-3257</w:t>
      </w:r>
    </w:p>
    <w:p w:rsidR="005573B1" w:rsidRDefault="005573B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645-2082</w:t>
      </w:r>
    </w:p>
    <w:p w:rsidR="007F14C1" w:rsidRPr="007F14C1" w:rsidRDefault="005573B1" w:rsidP="0055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Kissarvik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645-2280</w:t>
      </w:r>
    </w:p>
    <w:p w:rsidR="007F14C1" w:rsidRDefault="007F14C1" w:rsidP="003040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F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A1C71"/>
    <w:rsid w:val="000A6448"/>
    <w:rsid w:val="000B4600"/>
    <w:rsid w:val="00111489"/>
    <w:rsid w:val="00290B1D"/>
    <w:rsid w:val="002B39C0"/>
    <w:rsid w:val="00304004"/>
    <w:rsid w:val="005573B1"/>
    <w:rsid w:val="00583139"/>
    <w:rsid w:val="005D5AEE"/>
    <w:rsid w:val="00761651"/>
    <w:rsid w:val="007C2632"/>
    <w:rsid w:val="007F14C1"/>
    <w:rsid w:val="00832B85"/>
    <w:rsid w:val="008C30CF"/>
    <w:rsid w:val="00A32A24"/>
    <w:rsid w:val="00A510CB"/>
    <w:rsid w:val="00B17177"/>
    <w:rsid w:val="00B71880"/>
    <w:rsid w:val="00CC2E33"/>
    <w:rsid w:val="00CF1373"/>
    <w:rsid w:val="00E02D0E"/>
    <w:rsid w:val="00E75878"/>
    <w:rsid w:val="00EB5A5A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4DE4"/>
  <w15:docId w15:val="{FB358276-F4DB-491C-960D-9173B6F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5</cp:revision>
  <dcterms:created xsi:type="dcterms:W3CDTF">2014-06-25T17:46:00Z</dcterms:created>
  <dcterms:modified xsi:type="dcterms:W3CDTF">2018-05-22T19:17:00Z</dcterms:modified>
</cp:coreProperties>
</file>