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95B" w:rsidRPr="001054FB" w:rsidRDefault="00D35C29" w:rsidP="00D8195B">
      <w:pPr>
        <w:rPr>
          <w:rFonts w:ascii="Euphemia" w:hAnsi="Euphemia"/>
          <w:b/>
          <w:sz w:val="21"/>
          <w:szCs w:val="24"/>
          <w:lang w:val="iu-Cans-CA"/>
        </w:rPr>
      </w:pPr>
      <w:bookmarkStart w:id="0" w:name="_GoBack"/>
      <w:bookmarkEnd w:id="0"/>
      <w:r w:rsidRPr="001054FB">
        <w:rPr>
          <w:rFonts w:ascii="Euphemia" w:hAnsi="Euphemia"/>
          <w:b/>
          <w:bCs/>
          <w:sz w:val="21"/>
          <w:szCs w:val="24"/>
          <w:lang w:val="iu-Cans-CA"/>
        </w:rPr>
        <w:t xml:space="preserve">ᓇᐃᓕᒋᐊᖅᓯᒪᔪᖅ ᐱᓕᕆᐊᖑᓂᐊᖅᑐᑦ - ᐃᒥᕐᒧᑦ ᓚᐃᓴᒻᒥᒃ ᓄᑕᖑᖅᑎᑦᓯᔪᒪᓂᖅ </w:t>
      </w:r>
    </w:p>
    <w:p w:rsidR="00D8195B" w:rsidRPr="001054FB" w:rsidRDefault="00D8195B" w:rsidP="00D8195B">
      <w:pPr>
        <w:spacing w:after="200" w:line="276" w:lineRule="auto"/>
        <w:rPr>
          <w:rFonts w:ascii="Euphemia" w:hAnsi="Euphemia"/>
          <w:b/>
          <w:sz w:val="22"/>
          <w:szCs w:val="28"/>
          <w:lang w:val="iu-Cans-CA"/>
        </w:rPr>
      </w:pPr>
      <w:r w:rsidRPr="001054FB">
        <w:rPr>
          <w:rFonts w:ascii="Euphemia" w:hAnsi="Euphemia"/>
          <w:b/>
          <w:bCs/>
          <w:sz w:val="22"/>
          <w:szCs w:val="28"/>
          <w:lang w:val="iu-Cans-CA"/>
        </w:rPr>
        <w:t>ᐃᓴᒃ/ᕼᐅᑦ</w:t>
      </w:r>
    </w:p>
    <w:p w:rsidR="00D8195B" w:rsidRPr="001054FB" w:rsidRDefault="00D8195B" w:rsidP="00D8195B">
      <w:pPr>
        <w:spacing w:after="200" w:line="276" w:lineRule="auto"/>
        <w:rPr>
          <w:rFonts w:ascii="Euphemia" w:hAnsi="Euphemia"/>
          <w:sz w:val="21"/>
          <w:szCs w:val="24"/>
          <w:lang w:val="iu-Cans-CA"/>
        </w:rPr>
      </w:pPr>
      <w:r w:rsidRPr="001054FB">
        <w:rPr>
          <w:rFonts w:ascii="Euphemia" w:hAnsi="Euphemia"/>
          <w:sz w:val="21"/>
          <w:szCs w:val="24"/>
          <w:lang w:val="iu-Cans-CA"/>
        </w:rPr>
        <w:t>ᐅᔭᕋᒃᓴᐃᑦ ᐊᒻᒪ ᓴᕕᒃᓴᐃᑦ ᐱᓕᕆᕕᖓᑦ (MMG) ᐅᔭᕋᖕᓂᐊᖅᑎᑦ ᓇᖕᒥᓂᖃᖅᑐᑦ ᐃᓴᒃ ᐊᒻᒪ ᐃᓚᖓᓂᒃ ᕼᐅᑦ ᑯᖓᑕ ᓄᓇᖁᑎᖓᓐᓂᒃ.</w:t>
      </w:r>
    </w:p>
    <w:p w:rsidR="00D8195B" w:rsidRPr="001054FB" w:rsidRDefault="00D8195B" w:rsidP="00D8195B">
      <w:pPr>
        <w:spacing w:after="200" w:line="276" w:lineRule="auto"/>
        <w:rPr>
          <w:rFonts w:ascii="Euphemia" w:hAnsi="Euphemia"/>
          <w:sz w:val="21"/>
          <w:szCs w:val="24"/>
          <w:lang w:val="iu-Cans-CA"/>
        </w:rPr>
      </w:pPr>
      <w:r w:rsidRPr="001054FB">
        <w:rPr>
          <w:rFonts w:ascii="Euphemia" w:hAnsi="Euphemia"/>
          <w:sz w:val="21"/>
          <w:szCs w:val="24"/>
          <w:lang w:val="iu-Cans-CA"/>
        </w:rPr>
        <w:t xml:space="preserve">ᐃᓴᒃ ᓄᓇᖁᑎᖓ ᑕᐃᔭᐅᑉᓗᓐᓂ ᓄᓇᕐᔪᐊᑉ ᐊᑕᓐᓂᑦ ᐅᓇᖅᑐᖅ ᐊᓂᕙᓪᓕᐊᓂᑯᖓ (VMS) ᐃᓕᖁᓯᖃᖅᑐᖅ ᓇᓂᓯᕕᐅᓯᒪᑉᓗᓐᓂ ᐅᔭᕋᖕᓂᒃ ᓄᑕᐅᖏᑐᓂᒃ, ᑭᓯᐊᓐᓂ ᐃᓗᓕᖃᖅᑐᖅ ᑲᓄᓴᖕᓂᒃ ᐊᒻᒪ ᔨᖕᓂᒃ. ᓄᓇᖁᑎᒋᔭᐅᔪᖅ ᐃᖓᓱᐃᓕᖓᔪᓂᒃ ᓇᓂᓯᕕᐅᓯᒪᕗᖅ ᐅᔭᕋᖕᓂᒃ ᓇᐸᖅᑎᕐᕕᐅᓯᒪᑉᓗᓐᓂᓗ. ᓄᓇ ᓇᓂᔭᐅᔪᖕᓇᖅᐳᖅ ᐅᖓᓯᖕᓂᖓ 300 ᑭᓚᒥᑐᔅ ᑲᓇᖕᓇᖓᓂ ᔨᐊᓗᓇᐃ, ᓄᓇᖓ ᑲᓇᑕᐅᑉ ᒐᕙᒪᖏᑕ ᐊᒻᒪ ᐃᓄᐃᑦ ᓄᓇᖁᑎᖏᓐᓂ ᐃᓂᖃᖅᑐᖅ. </w:t>
      </w:r>
    </w:p>
    <w:p w:rsidR="00D8195B" w:rsidRPr="001054FB" w:rsidRDefault="00D8195B" w:rsidP="00D8195B">
      <w:pPr>
        <w:spacing w:after="200" w:line="276" w:lineRule="auto"/>
        <w:rPr>
          <w:rFonts w:ascii="Euphemia" w:hAnsi="Euphemia"/>
          <w:sz w:val="21"/>
          <w:szCs w:val="24"/>
          <w:lang w:val="iu-Cans-CA"/>
        </w:rPr>
      </w:pPr>
      <w:r w:rsidRPr="001054FB">
        <w:rPr>
          <w:rFonts w:ascii="Euphemia" w:hAnsi="Euphemia"/>
          <w:sz w:val="21"/>
          <w:szCs w:val="24"/>
          <w:lang w:val="iu-Cans-CA"/>
        </w:rPr>
        <w:t>ᐃᓴᒃ ᑕᓯᖓᓯ ᓄᓇᖁᑎᖓ ᑎᑎᕋᖅᑕᐅᓯᒪᕗᖅ ᐊᒻᒪ ᖃᐅᔨᓴᖅᑕᐅᓯᒪᑉᓗᓐᓂᓗ ᐊᔨᖏᖏᑐᓄᑦ ᑎᒥᐅᔪᓄᑦ ᐅᑭᐅᓐᓂ 40</w:t>
      </w:r>
      <w:r w:rsidR="007A74C8">
        <w:rPr>
          <w:rFonts w:ascii="Euphemia" w:hAnsi="Euphemia"/>
          <w:sz w:val="21"/>
          <w:szCs w:val="24"/>
          <w:lang w:val="en-US"/>
        </w:rPr>
        <w:t>-</w:t>
      </w:r>
      <w:r w:rsidRPr="001054FB">
        <w:rPr>
          <w:rFonts w:ascii="Euphemia" w:hAnsi="Euphemia"/>
          <w:sz w:val="21"/>
          <w:szCs w:val="24"/>
          <w:lang w:val="iu-Cans-CA"/>
        </w:rPr>
        <w:t xml:space="preserve">ᓂ ᐃᓗᐊᓐᓂ. ᐱᓕᕆᐊᖑᔪᑦ ᐊᕕᒃᓯᒪᔪᒻᒥ ᑎᑎᕋᖅᑕᐅᓯᒪᒐᓗᐊᕐᒪᑕ ᐱᖏᐊᕐᓗᓐᓂ 1960 ᐊᑐᖅᑎᓪᓗᒍ, ᖃᓇᓂᓯᕕᐅᓚᐅᕐᓂᖓ ᖃᐅᔨᒪᔭᐅᓕᓚᐅᖅᐳᖅ ᐊᑯᓐᓂᖓᓂ 1970 ᐅᑯᓄᖓ ᑎᒃᓴᔅ ᒍᕝ ᑯᓐᓄᑦ. ᑕᐃᒪᖓᑦ, ᐃᓴᒃ ᑕᓯᖓᓯ ᐱᓕᕆᖃᑎᖃᖅᓯᒪᖕᒪᑦ ᐃᓚᐅᔪᒪᔪᓂᒃ ᑎᒥᐅᔪᓐᓂᒃ, ᐅᑯᐊ ᐃᓚᐅᑉᓗᑎᒃ ᒥᓐᓄᕙ ᐊᒻᒪ ᐃᒻᓂᑦ ᓯᕗᓂᖓᓂ ᐃᓚᐅᒪᐅᕐᖢᑎᒃ ᕗᕝᑎᓐ ᐊᒻᒪ ᑎᒍᓯᓯᒪᑉᓗᑎᒃ (ᔨᓐᓂᕕᒃ, ᐊᔅ) ᑕᑉᑐᕝᑯᐊᒃ ᓯᕗᓕᓚᐅᕐᒪᓂᒃ ᐅᑯᓄᖓᐅᔭᕋᒃᓴᐃᑦ ᐊᒻᒪ ᓴᕕᒃᓴᐃᑦ ᐱᓕᕆᕕᖓᓄᑦ (MMG). </w:t>
      </w:r>
    </w:p>
    <w:p w:rsidR="00D8195B" w:rsidRPr="001054FB" w:rsidRDefault="00D8195B" w:rsidP="00D8195B">
      <w:pPr>
        <w:spacing w:after="200" w:line="276" w:lineRule="auto"/>
        <w:rPr>
          <w:rFonts w:ascii="Euphemia" w:hAnsi="Euphemia"/>
          <w:sz w:val="21"/>
          <w:szCs w:val="24"/>
          <w:lang w:val="iu-Cans-CA"/>
        </w:rPr>
      </w:pPr>
      <w:r w:rsidRPr="001054FB">
        <w:rPr>
          <w:rFonts w:ascii="Euphemia" w:hAnsi="Euphemia"/>
          <w:sz w:val="21"/>
          <w:szCs w:val="24"/>
          <w:lang w:val="iu-Cans-CA"/>
        </w:rPr>
        <w:t xml:space="preserve">ᐃᓴᒃ ᐅᖓᓯᒃᑐᒥᓯᐅᕐᓂᖓ ᐊᔪᕈᑎᖃᕐᒪᓪᓗ ᐱᕙᓪᓕᐊᓂᕐᒥᒃ ᐊᔪᕐᓇᕈᑎᖃᖅᐳᖅ ᐅᑭᐅᓐᓂ ᐊᑐᓚᐅᖅᓯᒪᔪᓐᓂ ᐊᒻᒪ ᓱᓕ ᐱᓕᕆᐊᖑᓯᒪᖏᑐᖅ ᐅᑉᓗᒥᒧᑦ ᓴᕕᒃᓴᖅᑕᖃᕋᓗᐊᖅᑎᓪᓗᒍ ᐱᐅᔪᓐᓂᒃ. </w:t>
      </w:r>
    </w:p>
    <w:p w:rsidR="00D8195B" w:rsidRPr="001054FB" w:rsidRDefault="00D8195B" w:rsidP="00D8195B">
      <w:pPr>
        <w:spacing w:after="200" w:line="276" w:lineRule="auto"/>
        <w:rPr>
          <w:rFonts w:ascii="Euphemia" w:hAnsi="Euphemia"/>
          <w:sz w:val="21"/>
          <w:szCs w:val="24"/>
          <w:lang w:val="iu-Cans-CA"/>
        </w:rPr>
      </w:pPr>
      <w:r w:rsidRPr="001054FB">
        <w:rPr>
          <w:rFonts w:ascii="Euphemia" w:hAnsi="Euphemia"/>
          <w:sz w:val="21"/>
          <w:szCs w:val="24"/>
          <w:lang w:val="iu-Cans-CA"/>
        </w:rPr>
        <w:t>ᐃᓱᒪᓯᒪᖕᒪᑕ ᐱᓕᕆᐊᖑᔪᖅ ᑲᔪᓯᓇᕙᕐᓂᖓᓂᒃ ᐱᕙᓪᓕᕈᑎᒃᓴᑦ ᑎᑭᓗᐊᖏᓇᔭᕐᓂᖓᓄᑦ ᒪᓐᓇᐅᔪᖅ, ᐅᔭᕋᒃᓴᐃᑦ ᐊᒻᒪ ᓴᕕᒃᓴᐃᑦ ᐱᓕᕆᕕᖓᑦ (MMG) ᐸᕐᓇᒃᓯᒪᖏᑐᖅ ᒪᓐᓇᐅᔪᖅ ᑲᔪᓯᓂᕐᒥᒃ ᐅᔭᕋᖕᓂᐊᕐᓂᕐᒥᒃ ᐃᓗᐊᓐᓂ ᐃᓴᒃ ᓄᓇᖁᑎᖓᓐᓂ. ᑭᓯᐊᓐᓂ ᐅᑭᐅᓐᓄᑦ ᓯᕗᓂᕐᒧᑦ ᐸᕐᓇᐅᑕᐅᔪᖅ ᐱᓕᕆᐊᕐᒧᑦ ᐃᓚᖃᕋᔭᕐᒪᑦ ᒥᐊᓂᕆᔭᐅᓂᖓᓄᑦ ᐊᕿᐅᒪᓂᖓᓄᓪᓗ, ᐅᔭᕋᒃᓴᐃᑦ ᐊᒻᒪ ᓴᕕᒃᓴᐃᑦ ᐱᓕᕆᕕᖓᑦ (MMG) ᐃᓱᒪᓕᐅᖅᓯᒪᕗᖅ ᒥᐊᓂᖅᓯᓂᕐᒥᒃ ᓇᓗᓇᐃᑯᑕᖓᓂᒃ “B” ᐃᒥᐅᑉ ᐃᓚᐃᓴᖓᓂᒃ ᓇᒻᒪᑎᐊᖅᑎᑦᓯᓂᕐᒥᒃ, ᐱᓕᕆᓱᐊᖅᑐᖃᖅᓯᒪᖕᒪᑦ ᕿᑎᕐᒥᐅᑦ ᐃᓄᐃᑦ ᑲᑐᔨᖃᑎᒋᓂᑦ ᐊᑐᕈᒪᑉᓗᑎᒃ ᓄᓇᒥᒃ ᐱᓕᕆᑉᕕᐅᓗᓐᓂ ᖃᐅᔨᓴᕐᓂᕐᒧᑦ ᑐᕋᖓᔪᒧᑦ ᒍᕆᔅ ᑕᕆᐅᖓᓂ ᐊᑉᖁᒻᒥᒃ ᓴᓇᓂᕐᒥᒃ.</w:t>
      </w:r>
    </w:p>
    <w:p w:rsidR="00D8195B" w:rsidRPr="001054FB" w:rsidRDefault="004F30B4" w:rsidP="00D8195B">
      <w:pPr>
        <w:spacing w:after="200" w:line="276" w:lineRule="auto"/>
        <w:jc w:val="both"/>
        <w:rPr>
          <w:rFonts w:ascii="Euphemia" w:hAnsi="Euphemia"/>
          <w:sz w:val="21"/>
          <w:szCs w:val="24"/>
          <w:lang w:val="iu-Cans-CA"/>
        </w:rPr>
      </w:pPr>
      <w:r w:rsidRPr="001054FB">
        <w:rPr>
          <w:rFonts w:ascii="Euphemia" w:hAnsi="Euphemia"/>
          <w:sz w:val="21"/>
          <w:szCs w:val="24"/>
          <w:lang w:val="iu-Cans-CA"/>
        </w:rPr>
        <w:t xml:space="preserve">ᐱᓕᕆᐊᖑᔪᖅ ᐃᓗᓕᖃᖅᑐᖅ 50 ᐃᖃᓇᐃᔭᖅᑎᓂᒃ ᐅ&gt;ᓐᓂ ᕼᐊᒻ ᑕᓯᖓᓐᓂ, ᐅᖓᓯᖕᓂᖓ 5 ᑭᓚᒥᑐᔅ ᐃᓴᒃ ᑕᓯᖓᓂᑦ ᓇᓂᓯᓯᒪᕕᐅᔪᒻᒥ ᓄᓇᒻᒥ. ᐱᓕᕆᕕᐅᔪᖅ ᓄᓇᖁᑎᖓ ᐊᑕᓐᓂ ᓄᓇᐅᑉ ᐊᑐᖅᑐᐊᒐᐅᑉᓗᓂ ᕿᑎᕐᒥᐅᑦ ᐃᓄᐃᑦ ᑲᑐᔨᖃᑎᒋᓐᓂᑦ ᓄᓇ ᐃᓚᖓᓐᓂ ᐊᑐᖅᑐᐊᖅᑕᐅᔪᑉ ᐃᓄᐃᑦ ᓄᓇᖁᑎᖓᑕ CO-05. </w:t>
      </w:r>
    </w:p>
    <w:p w:rsidR="004F30B4" w:rsidRPr="001054FB" w:rsidRDefault="004F30B4" w:rsidP="004F30B4">
      <w:pPr>
        <w:spacing w:after="200" w:line="276" w:lineRule="auto"/>
        <w:rPr>
          <w:rFonts w:ascii="Euphemia" w:hAnsi="Euphemia"/>
          <w:sz w:val="21"/>
          <w:szCs w:val="24"/>
          <w:lang w:val="iu-Cans-CA"/>
        </w:rPr>
      </w:pPr>
      <w:r w:rsidRPr="001054FB">
        <w:rPr>
          <w:rFonts w:ascii="Euphemia" w:hAnsi="Euphemia"/>
          <w:sz w:val="21"/>
          <w:szCs w:val="24"/>
          <w:lang w:val="iu-Cans-CA"/>
        </w:rPr>
        <w:t>ᐃᒥᐅᑉ ᐊᑐᖅᑕᐅᓂᖓ ᑭᒡᓕᖃᖅᑎᑕᐅᓗᓐᓂ ᐊᑐᕆᐊᓕᖕᒧᑦ ᑭᓯᐊᓐᓂ ᐱᓕᕆᕕᖕᒧᑦ ᐊᒻᒪ ᐃᑯᑕᕐᓂᕐᒧᑦ ᐃᓚᖓ ᐊᑐᒐᐅᔪᖕᓇᕐᓗᓐᓂ. ᐃᒥᖃᖅᑎᑕᐅᓂᐊᖅᑐᑦ ᕼᐊᒻ ᑕᓯᖓᓐᓂᑦ, ᐅᑭᐅᓂ ᐊᒥᓱᓐᓂ ᐊᑐᖅᑕᐅᕙᓚᐅᖅᑐᖅ ᒪᑎᑕᐅᑎᖃᖅᑐᒧᑦ ᐃᒥᐅᑉ ᒥᓗᖃᕐᕕᖓᓄᑦ. ᐃᒥᐅᑉ ᐊᖏᓂᖓ ᐊᑐᒐᐅᓂᐊᖅᑐᖅ 5</w:t>
      </w:r>
      <w:r w:rsidR="007A74C8">
        <w:rPr>
          <w:rFonts w:ascii="Euphemia" w:hAnsi="Euphemia"/>
          <w:sz w:val="21"/>
          <w:szCs w:val="24"/>
          <w:lang w:val="en-US"/>
        </w:rPr>
        <w:t xml:space="preserve"> </w:t>
      </w:r>
      <w:r w:rsidRPr="001054FB">
        <w:rPr>
          <w:rFonts w:ascii="Euphemia" w:hAnsi="Euphemia"/>
          <w:sz w:val="21"/>
          <w:szCs w:val="24"/>
          <w:lang w:val="iu-Cans-CA"/>
        </w:rPr>
        <w:t>m</w:t>
      </w:r>
      <w:r w:rsidRPr="001054FB">
        <w:rPr>
          <w:rFonts w:ascii="Euphemia" w:hAnsi="Euphemia"/>
          <w:sz w:val="21"/>
          <w:szCs w:val="24"/>
          <w:vertAlign w:val="superscript"/>
          <w:lang w:val="iu-Cans-CA"/>
        </w:rPr>
        <w:t>3</w:t>
      </w:r>
      <w:r w:rsidRPr="001054FB">
        <w:rPr>
          <w:rFonts w:ascii="Euphemia" w:hAnsi="Euphemia"/>
          <w:sz w:val="21"/>
          <w:szCs w:val="24"/>
          <w:lang w:val="iu-Cans-CA"/>
        </w:rPr>
        <w:t>/ᐅᑉᓗᑕᒪᑦ ᐱᓕᕆᑉᕕᒃ ᐊᒥᓱᓂᒃ ᐃᓄᖃᖅᑎᓪᓗᒍ. ᐃᒥᖅ ᐊᑐᒐᐅᓂᐊᖅᑐᖅ ᐃᑯᑕᕐᓂᕐᒧᑦ (ᐅᑉᓗᒥ ᑭᓯᐊᓂ ᐃᓱᒪᓕᐅᖅᑕᐅᓯᒪᖏᑐᖅ) ᐊᔨᖏᖏᓂᐊᖅᑐᕐᓗ ᐅᔭᕋᐃᑦ ᖃᓄᐃᓂᖏᓐᓄᑦ ᑭᓯᐊᓐᓂ ᐅᖓᑕᐅᓚᖏᑐᖅ 30</w:t>
      </w:r>
      <w:r w:rsidR="007A74C8">
        <w:rPr>
          <w:rFonts w:ascii="Euphemia" w:hAnsi="Euphemia"/>
          <w:sz w:val="21"/>
          <w:szCs w:val="24"/>
          <w:lang w:val="en-US"/>
        </w:rPr>
        <w:t xml:space="preserve"> </w:t>
      </w:r>
      <w:r w:rsidRPr="001054FB">
        <w:rPr>
          <w:rFonts w:ascii="Euphemia" w:hAnsi="Euphemia"/>
          <w:sz w:val="21"/>
          <w:szCs w:val="24"/>
          <w:lang w:val="iu-Cans-CA"/>
        </w:rPr>
        <w:t>m</w:t>
      </w:r>
      <w:r w:rsidRPr="001054FB">
        <w:rPr>
          <w:rFonts w:ascii="Euphemia" w:hAnsi="Euphemia"/>
          <w:sz w:val="21"/>
          <w:szCs w:val="24"/>
          <w:vertAlign w:val="superscript"/>
          <w:lang w:val="iu-Cans-CA"/>
        </w:rPr>
        <w:t>3</w:t>
      </w:r>
      <w:r w:rsidRPr="001054FB">
        <w:rPr>
          <w:rFonts w:ascii="Euphemia" w:hAnsi="Euphemia"/>
          <w:sz w:val="21"/>
          <w:szCs w:val="24"/>
          <w:lang w:val="iu-Cans-CA"/>
        </w:rPr>
        <w:t>/ᐅᑉᓗᑕᒪᑦ ᐃᑯᑕᕐᒧᑦ ᐊᑕᐅᓯᕐᒧᑦ. ᐃᑯᑕᕈᑕᐅᓂᐊᖅᑐᑦ ᓂᕈᐊᖅᑕᐅᓚᐅᖅᐳᑦ ᐊᕙᑕᓂᓯᐅᕐᓂᐊᕐᒪᑕ ᐃᑯᑕᕐᕕᐅᑉ ᐊᒻᒪ ᐊᖏᓂᖏᑦ ᐃᑯᑕᖅᑕᐅᓂᐊᖅᑐᑦ ᐃᓱᒪᓕᐅᖅᑕᐅᓯᒪᑉᓗᑎᒃ ᐊᒃᑐᐃᓂᐊᕐᓂᖏᓐᓂᒃ ᐃᒥᕐᒥᒃ.</w:t>
      </w:r>
      <w:r w:rsidRPr="001054FB">
        <w:rPr>
          <w:rFonts w:ascii="Euphemia" w:hAnsi="Euphemia"/>
          <w:sz w:val="21"/>
          <w:szCs w:val="24"/>
          <w:vertAlign w:val="superscript"/>
          <w:lang w:val="iu-Cans-CA"/>
        </w:rPr>
        <w:t xml:space="preserve"> </w:t>
      </w:r>
    </w:p>
    <w:p w:rsidR="004F30B4" w:rsidRPr="001054FB" w:rsidRDefault="004F30B4" w:rsidP="004F30B4">
      <w:pPr>
        <w:spacing w:after="200" w:line="276" w:lineRule="auto"/>
        <w:rPr>
          <w:rFonts w:ascii="Euphemia" w:hAnsi="Euphemia"/>
          <w:sz w:val="21"/>
          <w:szCs w:val="24"/>
          <w:lang w:val="iu-Cans-CA"/>
        </w:rPr>
      </w:pPr>
      <w:r w:rsidRPr="001054FB">
        <w:rPr>
          <w:rFonts w:ascii="Euphemia" w:hAnsi="Euphemia"/>
          <w:sz w:val="21"/>
          <w:szCs w:val="24"/>
          <w:lang w:val="iu-Cans-CA"/>
        </w:rPr>
        <w:t xml:space="preserve">ᐊᑕᑯᑦ ᐱᓕᕆᑉᕕᐅᔪᒻᒥ ᓇᓗᓇᐃᖅᑕᐅᓯᒪᓗᑎᒃ ᐊᕕᒃᑕᐅᓯᒪᓗᑎᒡᓗ, ᐅᓗᕆᐊᓇᓗᐊᖏᑐᑦ ᐊᑕᓐᓂ ᐊᕙᑎᓕᕆᔨᒃᑯᑦ ᒪᓕᒐᖏᓐᓂ ᖃᖓᑕᓱᒃᑯᑦ ᐊᒡᔭᖅᑕᐅᓗᑎᒃ ᔨᐊᓗᓇᐃᒧᑦ ᐊᖏᖅᑕᐅᓯᒪᔪᒧᑦ ᐊᓂᑕᐅᓂᐊᕐᒪᑕ ᐅᑯᓄᖓ KBL ᐊᕙᑎᓕᕆᓕᒃᑯᓐᓄᑦ. ᓱᕈᕐᓇᖅᑐᑦ ᐊᑕᑯᑦ ᐃᑭᑕᐅᓂᐊᖅᑐᑦ ᐅᖅᓱᐊᓗᒃᑐᖅᑐᒧᑦ ᐊᑕᑯᑦ ᐃᑯᐊᓚᒃᑎᑦᓯᔪᑎᖓᓐᓄᑦ. </w:t>
      </w:r>
    </w:p>
    <w:sectPr w:rsidR="004F30B4" w:rsidRPr="001054FB" w:rsidSect="00675F13">
      <w:pgSz w:w="11906" w:h="16838" w:code="9"/>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rpoS">
    <w:altName w:val="Times New Roman"/>
    <w:panose1 w:val="00000000000000000000"/>
    <w:charset w:val="00"/>
    <w:family w:val="auto"/>
    <w:pitch w:val="variable"/>
    <w:sig w:usb0="800000AF" w:usb1="0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phemia">
    <w:panose1 w:val="020B0503040102020104"/>
    <w:charset w:val="00"/>
    <w:family w:val="swiss"/>
    <w:pitch w:val="variable"/>
    <w:sig w:usb0="8000006F" w:usb1="0000004A" w:usb2="00002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Raavi">
    <w:panose1 w:val="020B0502040204020203"/>
    <w:charset w:val="00"/>
    <w:family w:val="swiss"/>
    <w:pitch w:val="variable"/>
    <w:sig w:usb0="0002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2828A08"/>
    <w:lvl w:ilvl="0">
      <w:start w:val="1"/>
      <w:numFmt w:val="bullet"/>
      <w:pStyle w:val="ListBullet3"/>
      <w:lvlText w:val=""/>
      <w:lvlJc w:val="left"/>
      <w:pPr>
        <w:tabs>
          <w:tab w:val="num" w:pos="870"/>
        </w:tabs>
        <w:ind w:left="870" w:hanging="360"/>
      </w:pPr>
      <w:rPr>
        <w:rFonts w:ascii="Symbol" w:hAnsi="Symbol" w:hint="default"/>
      </w:rPr>
    </w:lvl>
  </w:abstractNum>
  <w:abstractNum w:abstractNumId="1">
    <w:nsid w:val="FFFFFF83"/>
    <w:multiLevelType w:val="singleLevel"/>
    <w:tmpl w:val="CF208D92"/>
    <w:lvl w:ilvl="0">
      <w:start w:val="1"/>
      <w:numFmt w:val="bullet"/>
      <w:pStyle w:val="ListBullet2"/>
      <w:lvlText w:val=""/>
      <w:lvlJc w:val="left"/>
      <w:pPr>
        <w:tabs>
          <w:tab w:val="num" w:pos="340"/>
        </w:tabs>
        <w:ind w:left="340" w:hanging="170"/>
      </w:pPr>
      <w:rPr>
        <w:rFonts w:ascii="Symbol" w:hAnsi="Symbol" w:hint="default"/>
      </w:rPr>
    </w:lvl>
  </w:abstractNum>
  <w:abstractNum w:abstractNumId="2">
    <w:nsid w:val="FFFFFF89"/>
    <w:multiLevelType w:val="singleLevel"/>
    <w:tmpl w:val="223224AE"/>
    <w:lvl w:ilvl="0">
      <w:start w:val="1"/>
      <w:numFmt w:val="bullet"/>
      <w:pStyle w:val="ListBullet"/>
      <w:lvlText w:val=""/>
      <w:lvlJc w:val="left"/>
      <w:pPr>
        <w:tabs>
          <w:tab w:val="num" w:pos="170"/>
        </w:tabs>
        <w:ind w:left="170" w:hanging="170"/>
      </w:pPr>
      <w:rPr>
        <w:rFonts w:ascii="Symbol" w:hAnsi="Symbol" w:hint="default"/>
      </w:rPr>
    </w:lvl>
  </w:abstractNum>
  <w:abstractNum w:abstractNumId="3">
    <w:nsid w:val="339B07B7"/>
    <w:multiLevelType w:val="multilevel"/>
    <w:tmpl w:val="61427512"/>
    <w:lvl w:ilvl="0">
      <w:start w:val="1"/>
      <w:numFmt w:val="decimal"/>
      <w:lvlRestart w:val="0"/>
      <w:pStyle w:val="ItemNo"/>
      <w:suff w:val="nothing"/>
      <w:lvlText w:val="%1"/>
      <w:lvlJc w:val="center"/>
      <w:pPr>
        <w:ind w:left="0" w:firstLine="0"/>
      </w:pPr>
      <w:rPr>
        <w:rFonts w:ascii="Segoe UI" w:hAnsi="Segoe UI" w:hint="default"/>
        <w:sz w:val="20"/>
        <w:szCs w:val="24"/>
      </w:rPr>
    </w:lvl>
    <w:lvl w:ilvl="1">
      <w:start w:val="1"/>
      <w:numFmt w:val="decimal"/>
      <w:lvlText w:val="%1.%2"/>
      <w:lvlJc w:val="left"/>
      <w:pPr>
        <w:tabs>
          <w:tab w:val="num" w:pos="907"/>
        </w:tabs>
        <w:ind w:left="907" w:hanging="907"/>
      </w:pPr>
      <w:rPr>
        <w:rFonts w:ascii="CorpoS" w:hAnsi="CorpoS" w:cs="Arial" w:hint="default"/>
        <w:b w:val="0"/>
        <w:i w:val="0"/>
        <w:sz w:val="24"/>
        <w:szCs w:val="24"/>
      </w:rPr>
    </w:lvl>
    <w:lvl w:ilvl="2">
      <w:start w:val="1"/>
      <w:numFmt w:val="decimal"/>
      <w:lvlText w:val="%1.%2.%3"/>
      <w:lvlJc w:val="left"/>
      <w:pPr>
        <w:tabs>
          <w:tab w:val="num" w:pos="907"/>
        </w:tabs>
        <w:ind w:left="907" w:hanging="907"/>
      </w:pPr>
      <w:rPr>
        <w:rFonts w:ascii="CorpoS" w:hAnsi="CorpoS" w:cs="Arial" w:hint="default"/>
        <w:sz w:val="24"/>
        <w:szCs w:val="24"/>
      </w:rPr>
    </w:lvl>
    <w:lvl w:ilvl="3">
      <w:start w:val="1"/>
      <w:numFmt w:val="decimal"/>
      <w:lvlRestart w:val="0"/>
      <w:lvlText w:val="%1.%2.%3.%4"/>
      <w:lvlJc w:val="left"/>
      <w:pPr>
        <w:tabs>
          <w:tab w:val="num" w:pos="907"/>
        </w:tabs>
        <w:ind w:left="907" w:hanging="907"/>
      </w:pPr>
      <w:rPr>
        <w:rFonts w:ascii="CorpoS" w:hAnsi="CorpoS" w:hint="default"/>
        <w:sz w:val="24"/>
        <w:szCs w:val="24"/>
      </w:rPr>
    </w:lvl>
    <w:lvl w:ilvl="4">
      <w:start w:val="1"/>
      <w:numFmt w:val="lowerRoman"/>
      <w:lvlRestart w:val="0"/>
      <w:lvlText w:val="(%5)"/>
      <w:lvlJc w:val="left"/>
      <w:pPr>
        <w:tabs>
          <w:tab w:val="num" w:pos="1860"/>
        </w:tabs>
        <w:ind w:left="1860" w:hanging="613"/>
      </w:pPr>
      <w:rPr>
        <w:rFonts w:ascii="CorpoS" w:hAnsi="CorpoS" w:hint="default"/>
      </w:rPr>
    </w:lvl>
    <w:lvl w:ilvl="5">
      <w:start w:val="1"/>
      <w:numFmt w:val="decimal"/>
      <w:lvlRestart w:val="0"/>
      <w:lvlText w:val="(%6)"/>
      <w:lvlJc w:val="left"/>
      <w:pPr>
        <w:tabs>
          <w:tab w:val="num" w:pos="2273"/>
        </w:tabs>
        <w:ind w:left="2273" w:hanging="442"/>
      </w:pPr>
      <w:rPr>
        <w:rFonts w:ascii="CorpoS" w:hAnsi="CorpoS" w:hint="default"/>
      </w:rPr>
    </w:lvl>
    <w:lvl w:ilvl="6">
      <w:start w:val="1"/>
      <w:numFmt w:val="decimal"/>
      <w:lvlRestart w:val="0"/>
      <w:lvlText w:val="%1.%2.%3.%4.%5.%6.%7"/>
      <w:lvlJc w:val="left"/>
      <w:pPr>
        <w:tabs>
          <w:tab w:val="num" w:pos="4462"/>
        </w:tabs>
        <w:ind w:left="3379" w:hanging="1077"/>
      </w:pPr>
      <w:rPr>
        <w:rFonts w:ascii="CorpoS" w:hAnsi="CorpoS" w:hint="default"/>
      </w:rPr>
    </w:lvl>
    <w:lvl w:ilvl="7">
      <w:start w:val="1"/>
      <w:numFmt w:val="decimal"/>
      <w:lvlText w:val="%1.%2.%3.%4.%5.%6.%7.%8"/>
      <w:lvlJc w:val="left"/>
      <w:pPr>
        <w:tabs>
          <w:tab w:val="num" w:pos="5182"/>
        </w:tabs>
        <w:ind w:left="3883" w:hanging="1224"/>
      </w:pPr>
      <w:rPr>
        <w:rFonts w:hint="default"/>
      </w:rPr>
    </w:lvl>
    <w:lvl w:ilvl="8">
      <w:start w:val="1"/>
      <w:numFmt w:val="decimal"/>
      <w:lvlText w:val="%1.%2.%3.%4.%5.%6.%7.%8.%9"/>
      <w:lvlJc w:val="left"/>
      <w:pPr>
        <w:tabs>
          <w:tab w:val="num" w:pos="5902"/>
        </w:tabs>
        <w:ind w:left="4462" w:hanging="1440"/>
      </w:pPr>
      <w:rPr>
        <w:rFonts w:hint="default"/>
      </w:rPr>
    </w:lvl>
  </w:abstractNum>
  <w:abstractNum w:abstractNumId="4">
    <w:nsid w:val="48A6481A"/>
    <w:multiLevelType w:val="multilevel"/>
    <w:tmpl w:val="AD7E2700"/>
    <w:lvl w:ilvl="0">
      <w:start w:val="1"/>
      <w:numFmt w:val="decimal"/>
      <w:lvlRestart w:val="0"/>
      <w:pStyle w:val="Table-Number"/>
      <w:lvlText w:val="%1"/>
      <w:lvlJc w:val="left"/>
      <w:pPr>
        <w:tabs>
          <w:tab w:val="num" w:pos="283"/>
        </w:tabs>
        <w:ind w:left="283" w:hanging="283"/>
      </w:pPr>
      <w:rPr>
        <w:rFonts w:ascii="Arial" w:hAnsi="Arial" w:cs="Arial" w:hint="default"/>
        <w:b w:val="0"/>
        <w:i w:val="0"/>
        <w:sz w:val="18"/>
      </w:rPr>
    </w:lvl>
    <w:lvl w:ilvl="1">
      <w:start w:val="1"/>
      <w:numFmt w:val="lowerLetter"/>
      <w:lvlText w:val="%2)"/>
      <w:lvlJc w:val="left"/>
      <w:pPr>
        <w:tabs>
          <w:tab w:val="num" w:pos="567"/>
        </w:tabs>
        <w:ind w:left="567" w:hanging="283"/>
      </w:pPr>
      <w:rPr>
        <w:rFonts w:ascii="Arial" w:hAnsi="Arial" w:cs="Arial" w:hint="default"/>
      </w:rPr>
    </w:lvl>
    <w:lvl w:ilvl="2">
      <w:start w:val="1"/>
      <w:numFmt w:val="lowerRoman"/>
      <w:lvlText w:val="%3"/>
      <w:lvlJc w:val="left"/>
      <w:pPr>
        <w:tabs>
          <w:tab w:val="num" w:pos="851"/>
        </w:tabs>
        <w:ind w:left="851" w:hanging="284"/>
      </w:pPr>
      <w:rPr>
        <w:rFonts w:ascii="Arial" w:hAnsi="Arial" w:cs="Arial" w:hint="default"/>
      </w:rPr>
    </w:lvl>
    <w:lvl w:ilvl="3">
      <w:start w:val="1"/>
      <w:numFmt w:val="decimal"/>
      <w:lvlText w:val="%1.%2.%3.%4."/>
      <w:lvlJc w:val="left"/>
      <w:pPr>
        <w:tabs>
          <w:tab w:val="num" w:pos="2160"/>
        </w:tabs>
        <w:ind w:left="1729" w:hanging="652"/>
      </w:pPr>
      <w:rPr>
        <w:rFonts w:ascii="Arial" w:hAnsi="Arial" w:cs="Arial" w:hint="default"/>
      </w:rPr>
    </w:lvl>
    <w:lvl w:ilvl="4">
      <w:start w:val="1"/>
      <w:numFmt w:val="decimal"/>
      <w:lvlText w:val="%1.%2.%3.%4.%5."/>
      <w:lvlJc w:val="left"/>
      <w:pPr>
        <w:tabs>
          <w:tab w:val="num" w:pos="2517"/>
        </w:tabs>
        <w:ind w:left="2234" w:hanging="794"/>
      </w:pPr>
      <w:rPr>
        <w:rFonts w:ascii="Arial" w:hAnsi="Arial" w:cs="Arial" w:hint="default"/>
      </w:rPr>
    </w:lvl>
    <w:lvl w:ilvl="5">
      <w:start w:val="1"/>
      <w:numFmt w:val="decimal"/>
      <w:lvlText w:val="%1.%2.%3.%4.%5.%6."/>
      <w:lvlJc w:val="left"/>
      <w:pPr>
        <w:tabs>
          <w:tab w:val="num" w:pos="3237"/>
        </w:tabs>
        <w:ind w:left="2738" w:hanging="941"/>
      </w:pPr>
      <w:rPr>
        <w:rFonts w:ascii="Arial" w:hAnsi="Arial" w:cs="Arial" w:hint="default"/>
      </w:rPr>
    </w:lvl>
    <w:lvl w:ilvl="6">
      <w:start w:val="1"/>
      <w:numFmt w:val="decimal"/>
      <w:lvlText w:val="%1.%2.%3.%4.%5.%6.%7."/>
      <w:lvlJc w:val="left"/>
      <w:pPr>
        <w:tabs>
          <w:tab w:val="num" w:pos="3957"/>
        </w:tabs>
        <w:ind w:left="3237" w:hanging="1077"/>
      </w:pPr>
      <w:rPr>
        <w:rFonts w:ascii="Arial" w:hAnsi="Arial" w:cs="Arial" w:hint="default"/>
      </w:rPr>
    </w:lvl>
    <w:lvl w:ilvl="7">
      <w:start w:val="1"/>
      <w:numFmt w:val="decimal"/>
      <w:lvlText w:val="%1.%2.%3.%4.%5.%6.%7.%8."/>
      <w:lvlJc w:val="left"/>
      <w:pPr>
        <w:tabs>
          <w:tab w:val="num" w:pos="4320"/>
        </w:tabs>
        <w:ind w:left="3742" w:hanging="1225"/>
      </w:pPr>
      <w:rPr>
        <w:rFonts w:ascii="Arial" w:hAnsi="Arial" w:cs="Arial" w:hint="default"/>
      </w:rPr>
    </w:lvl>
    <w:lvl w:ilvl="8">
      <w:start w:val="1"/>
      <w:numFmt w:val="decimal"/>
      <w:lvlText w:val="%1.%2.%3.%4.%5.%6.%7.%8.%9."/>
      <w:lvlJc w:val="left"/>
      <w:pPr>
        <w:tabs>
          <w:tab w:val="num" w:pos="5040"/>
        </w:tabs>
        <w:ind w:left="4320" w:hanging="1440"/>
      </w:pPr>
      <w:rPr>
        <w:rFonts w:ascii="Arial" w:hAnsi="Arial" w:cs="Arial" w:hint="default"/>
      </w:rPr>
    </w:lvl>
  </w:abstractNum>
  <w:num w:numId="1">
    <w:abstractNumId w:val="4"/>
  </w:num>
  <w:num w:numId="2">
    <w:abstractNumId w:val="3"/>
  </w:num>
  <w:num w:numId="3">
    <w:abstractNumId w:val="2"/>
  </w:num>
  <w:num w:numId="4">
    <w:abstractNumId w:val="2"/>
  </w:num>
  <w:num w:numId="5">
    <w:abstractNumId w:val="1"/>
  </w:num>
  <w:num w:numId="6">
    <w:abstractNumId w:val="1"/>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95B"/>
    <w:rsid w:val="000008AB"/>
    <w:rsid w:val="00000FA2"/>
    <w:rsid w:val="00002AA8"/>
    <w:rsid w:val="00003C2B"/>
    <w:rsid w:val="00004766"/>
    <w:rsid w:val="00004E41"/>
    <w:rsid w:val="00006257"/>
    <w:rsid w:val="0000754D"/>
    <w:rsid w:val="00007F40"/>
    <w:rsid w:val="00010609"/>
    <w:rsid w:val="000117AC"/>
    <w:rsid w:val="000121CB"/>
    <w:rsid w:val="0001252A"/>
    <w:rsid w:val="00012579"/>
    <w:rsid w:val="00012850"/>
    <w:rsid w:val="000129AE"/>
    <w:rsid w:val="00013B1A"/>
    <w:rsid w:val="0001422A"/>
    <w:rsid w:val="00014406"/>
    <w:rsid w:val="00015EB9"/>
    <w:rsid w:val="00016EE8"/>
    <w:rsid w:val="00021E49"/>
    <w:rsid w:val="000221DF"/>
    <w:rsid w:val="00022FD2"/>
    <w:rsid w:val="00024F61"/>
    <w:rsid w:val="0002571B"/>
    <w:rsid w:val="0002709A"/>
    <w:rsid w:val="000270DD"/>
    <w:rsid w:val="00027DCE"/>
    <w:rsid w:val="00027FB7"/>
    <w:rsid w:val="00031106"/>
    <w:rsid w:val="000316C5"/>
    <w:rsid w:val="00031EF2"/>
    <w:rsid w:val="000323F1"/>
    <w:rsid w:val="00032C20"/>
    <w:rsid w:val="00033075"/>
    <w:rsid w:val="0003345C"/>
    <w:rsid w:val="00033478"/>
    <w:rsid w:val="00036713"/>
    <w:rsid w:val="00036EBF"/>
    <w:rsid w:val="00037A58"/>
    <w:rsid w:val="00037DB8"/>
    <w:rsid w:val="00040930"/>
    <w:rsid w:val="0004161E"/>
    <w:rsid w:val="00045471"/>
    <w:rsid w:val="00046206"/>
    <w:rsid w:val="0004691E"/>
    <w:rsid w:val="00046A4E"/>
    <w:rsid w:val="00046D98"/>
    <w:rsid w:val="0004710F"/>
    <w:rsid w:val="00047F69"/>
    <w:rsid w:val="000513A5"/>
    <w:rsid w:val="0005224B"/>
    <w:rsid w:val="00053A0C"/>
    <w:rsid w:val="00053DFD"/>
    <w:rsid w:val="0005402C"/>
    <w:rsid w:val="0005408A"/>
    <w:rsid w:val="00061F7E"/>
    <w:rsid w:val="00062894"/>
    <w:rsid w:val="000633A6"/>
    <w:rsid w:val="000637A5"/>
    <w:rsid w:val="00063DE5"/>
    <w:rsid w:val="00065438"/>
    <w:rsid w:val="00065B88"/>
    <w:rsid w:val="00065CA4"/>
    <w:rsid w:val="00073621"/>
    <w:rsid w:val="00073AF5"/>
    <w:rsid w:val="00073C4A"/>
    <w:rsid w:val="00073E2C"/>
    <w:rsid w:val="00073EA4"/>
    <w:rsid w:val="000747C6"/>
    <w:rsid w:val="00077028"/>
    <w:rsid w:val="0008036B"/>
    <w:rsid w:val="000808DE"/>
    <w:rsid w:val="000826C0"/>
    <w:rsid w:val="000859FA"/>
    <w:rsid w:val="00085B48"/>
    <w:rsid w:val="000864EA"/>
    <w:rsid w:val="00086775"/>
    <w:rsid w:val="00087AD9"/>
    <w:rsid w:val="000900D9"/>
    <w:rsid w:val="00090569"/>
    <w:rsid w:val="0009325D"/>
    <w:rsid w:val="00093ACB"/>
    <w:rsid w:val="00094327"/>
    <w:rsid w:val="00095CB4"/>
    <w:rsid w:val="0009639A"/>
    <w:rsid w:val="00096C4D"/>
    <w:rsid w:val="00096D09"/>
    <w:rsid w:val="000A26E7"/>
    <w:rsid w:val="000A2DB6"/>
    <w:rsid w:val="000A353C"/>
    <w:rsid w:val="000A41F8"/>
    <w:rsid w:val="000A4828"/>
    <w:rsid w:val="000A77F0"/>
    <w:rsid w:val="000B0369"/>
    <w:rsid w:val="000B0B19"/>
    <w:rsid w:val="000B14F5"/>
    <w:rsid w:val="000B2C77"/>
    <w:rsid w:val="000B7567"/>
    <w:rsid w:val="000C0822"/>
    <w:rsid w:val="000C1340"/>
    <w:rsid w:val="000C26A8"/>
    <w:rsid w:val="000C4143"/>
    <w:rsid w:val="000C478D"/>
    <w:rsid w:val="000C497A"/>
    <w:rsid w:val="000C7B9C"/>
    <w:rsid w:val="000D0093"/>
    <w:rsid w:val="000D33AD"/>
    <w:rsid w:val="000D348B"/>
    <w:rsid w:val="000D67E7"/>
    <w:rsid w:val="000D7E28"/>
    <w:rsid w:val="000E0AE7"/>
    <w:rsid w:val="000E2583"/>
    <w:rsid w:val="000E3D8F"/>
    <w:rsid w:val="000E4267"/>
    <w:rsid w:val="000E4C11"/>
    <w:rsid w:val="000E5668"/>
    <w:rsid w:val="000E6BF6"/>
    <w:rsid w:val="000E7305"/>
    <w:rsid w:val="000F0EF8"/>
    <w:rsid w:val="000F0F39"/>
    <w:rsid w:val="000F1A58"/>
    <w:rsid w:val="000F3D0E"/>
    <w:rsid w:val="000F5B12"/>
    <w:rsid w:val="000F622F"/>
    <w:rsid w:val="000F67B9"/>
    <w:rsid w:val="000F6970"/>
    <w:rsid w:val="000F7A3D"/>
    <w:rsid w:val="000F7C13"/>
    <w:rsid w:val="000F7E2A"/>
    <w:rsid w:val="000F7FC3"/>
    <w:rsid w:val="00100127"/>
    <w:rsid w:val="00102587"/>
    <w:rsid w:val="00104E3D"/>
    <w:rsid w:val="001054FB"/>
    <w:rsid w:val="0010583D"/>
    <w:rsid w:val="00105907"/>
    <w:rsid w:val="00105B5F"/>
    <w:rsid w:val="001079BF"/>
    <w:rsid w:val="00110C3D"/>
    <w:rsid w:val="0011228E"/>
    <w:rsid w:val="00115FAB"/>
    <w:rsid w:val="00116C62"/>
    <w:rsid w:val="0011714C"/>
    <w:rsid w:val="001202A0"/>
    <w:rsid w:val="00121521"/>
    <w:rsid w:val="001234CA"/>
    <w:rsid w:val="001237BC"/>
    <w:rsid w:val="00123DD7"/>
    <w:rsid w:val="00124AA9"/>
    <w:rsid w:val="00125FD6"/>
    <w:rsid w:val="001268F1"/>
    <w:rsid w:val="0012725F"/>
    <w:rsid w:val="00127A3E"/>
    <w:rsid w:val="00131E21"/>
    <w:rsid w:val="00131FFE"/>
    <w:rsid w:val="0013262D"/>
    <w:rsid w:val="001329B5"/>
    <w:rsid w:val="00134A47"/>
    <w:rsid w:val="00135DBC"/>
    <w:rsid w:val="00136998"/>
    <w:rsid w:val="00137F7C"/>
    <w:rsid w:val="0014217B"/>
    <w:rsid w:val="00142554"/>
    <w:rsid w:val="001426FD"/>
    <w:rsid w:val="00145D8D"/>
    <w:rsid w:val="00146C6C"/>
    <w:rsid w:val="00150BE4"/>
    <w:rsid w:val="00150ECB"/>
    <w:rsid w:val="001516B1"/>
    <w:rsid w:val="00151DCB"/>
    <w:rsid w:val="0015254F"/>
    <w:rsid w:val="00152E9C"/>
    <w:rsid w:val="00154832"/>
    <w:rsid w:val="00154C09"/>
    <w:rsid w:val="00157FE9"/>
    <w:rsid w:val="00160497"/>
    <w:rsid w:val="001622AE"/>
    <w:rsid w:val="00162474"/>
    <w:rsid w:val="00162663"/>
    <w:rsid w:val="00163E5C"/>
    <w:rsid w:val="00163E9E"/>
    <w:rsid w:val="001650BF"/>
    <w:rsid w:val="001660C7"/>
    <w:rsid w:val="00166394"/>
    <w:rsid w:val="00167A6B"/>
    <w:rsid w:val="001703E4"/>
    <w:rsid w:val="00170A24"/>
    <w:rsid w:val="00171111"/>
    <w:rsid w:val="001721D9"/>
    <w:rsid w:val="001729E1"/>
    <w:rsid w:val="001751C7"/>
    <w:rsid w:val="00175AAA"/>
    <w:rsid w:val="00180070"/>
    <w:rsid w:val="0018180F"/>
    <w:rsid w:val="00184362"/>
    <w:rsid w:val="001862F6"/>
    <w:rsid w:val="00186BAC"/>
    <w:rsid w:val="001873CC"/>
    <w:rsid w:val="001879C2"/>
    <w:rsid w:val="00190125"/>
    <w:rsid w:val="00190DB5"/>
    <w:rsid w:val="00190EEB"/>
    <w:rsid w:val="0019170B"/>
    <w:rsid w:val="0019258C"/>
    <w:rsid w:val="001926D8"/>
    <w:rsid w:val="0019311A"/>
    <w:rsid w:val="0019580A"/>
    <w:rsid w:val="001961B2"/>
    <w:rsid w:val="0019744E"/>
    <w:rsid w:val="001976B6"/>
    <w:rsid w:val="001A01D7"/>
    <w:rsid w:val="001A0C68"/>
    <w:rsid w:val="001A2007"/>
    <w:rsid w:val="001A5912"/>
    <w:rsid w:val="001A629B"/>
    <w:rsid w:val="001A7B6B"/>
    <w:rsid w:val="001A7D48"/>
    <w:rsid w:val="001B3C4C"/>
    <w:rsid w:val="001B4A17"/>
    <w:rsid w:val="001B68E7"/>
    <w:rsid w:val="001B6E13"/>
    <w:rsid w:val="001C135D"/>
    <w:rsid w:val="001C1751"/>
    <w:rsid w:val="001C39AF"/>
    <w:rsid w:val="001D009F"/>
    <w:rsid w:val="001D332B"/>
    <w:rsid w:val="001D3935"/>
    <w:rsid w:val="001D3BFF"/>
    <w:rsid w:val="001D44B9"/>
    <w:rsid w:val="001D51D8"/>
    <w:rsid w:val="001D56A8"/>
    <w:rsid w:val="001D75D8"/>
    <w:rsid w:val="001E0FFA"/>
    <w:rsid w:val="001E2DE7"/>
    <w:rsid w:val="001E3D51"/>
    <w:rsid w:val="001E4DC2"/>
    <w:rsid w:val="001E4E44"/>
    <w:rsid w:val="001F0B8A"/>
    <w:rsid w:val="001F514C"/>
    <w:rsid w:val="001F6155"/>
    <w:rsid w:val="001F6338"/>
    <w:rsid w:val="001F738B"/>
    <w:rsid w:val="00204AB4"/>
    <w:rsid w:val="00205AC5"/>
    <w:rsid w:val="00211BC1"/>
    <w:rsid w:val="00213716"/>
    <w:rsid w:val="0021527D"/>
    <w:rsid w:val="0021604E"/>
    <w:rsid w:val="00216D7A"/>
    <w:rsid w:val="002202A2"/>
    <w:rsid w:val="0022070F"/>
    <w:rsid w:val="00220760"/>
    <w:rsid w:val="00221304"/>
    <w:rsid w:val="0022243B"/>
    <w:rsid w:val="00224709"/>
    <w:rsid w:val="00225F99"/>
    <w:rsid w:val="002260EF"/>
    <w:rsid w:val="0022766F"/>
    <w:rsid w:val="00231A6D"/>
    <w:rsid w:val="002324D2"/>
    <w:rsid w:val="00232B38"/>
    <w:rsid w:val="00233808"/>
    <w:rsid w:val="00234563"/>
    <w:rsid w:val="00234CA5"/>
    <w:rsid w:val="00235CE5"/>
    <w:rsid w:val="00235F67"/>
    <w:rsid w:val="00236D1E"/>
    <w:rsid w:val="002378E2"/>
    <w:rsid w:val="00240BA3"/>
    <w:rsid w:val="0024270D"/>
    <w:rsid w:val="00242CB5"/>
    <w:rsid w:val="00244390"/>
    <w:rsid w:val="002451F2"/>
    <w:rsid w:val="002453B5"/>
    <w:rsid w:val="00246CE1"/>
    <w:rsid w:val="002503E3"/>
    <w:rsid w:val="00251304"/>
    <w:rsid w:val="002529A2"/>
    <w:rsid w:val="00253E17"/>
    <w:rsid w:val="002573D9"/>
    <w:rsid w:val="00260BA1"/>
    <w:rsid w:val="0026111B"/>
    <w:rsid w:val="00261638"/>
    <w:rsid w:val="002618BE"/>
    <w:rsid w:val="002636F3"/>
    <w:rsid w:val="00264248"/>
    <w:rsid w:val="00267779"/>
    <w:rsid w:val="00270C2D"/>
    <w:rsid w:val="002717D5"/>
    <w:rsid w:val="00271A6B"/>
    <w:rsid w:val="00273545"/>
    <w:rsid w:val="002739C9"/>
    <w:rsid w:val="00273FF0"/>
    <w:rsid w:val="0027457E"/>
    <w:rsid w:val="002752F4"/>
    <w:rsid w:val="00275766"/>
    <w:rsid w:val="00275A3C"/>
    <w:rsid w:val="00275ECA"/>
    <w:rsid w:val="00275F53"/>
    <w:rsid w:val="0028198C"/>
    <w:rsid w:val="00281B58"/>
    <w:rsid w:val="0028265B"/>
    <w:rsid w:val="00282914"/>
    <w:rsid w:val="00285A2F"/>
    <w:rsid w:val="00286DBA"/>
    <w:rsid w:val="00291945"/>
    <w:rsid w:val="00293205"/>
    <w:rsid w:val="0029332D"/>
    <w:rsid w:val="00294D5E"/>
    <w:rsid w:val="002954FF"/>
    <w:rsid w:val="00295BDE"/>
    <w:rsid w:val="00297DA8"/>
    <w:rsid w:val="002A066E"/>
    <w:rsid w:val="002A2095"/>
    <w:rsid w:val="002A3A66"/>
    <w:rsid w:val="002A5194"/>
    <w:rsid w:val="002A6122"/>
    <w:rsid w:val="002A6EAA"/>
    <w:rsid w:val="002A6F5B"/>
    <w:rsid w:val="002B04CF"/>
    <w:rsid w:val="002B096F"/>
    <w:rsid w:val="002B2667"/>
    <w:rsid w:val="002B38F5"/>
    <w:rsid w:val="002B4125"/>
    <w:rsid w:val="002B4216"/>
    <w:rsid w:val="002B605A"/>
    <w:rsid w:val="002B6623"/>
    <w:rsid w:val="002B6EE5"/>
    <w:rsid w:val="002C0CC2"/>
    <w:rsid w:val="002C0D60"/>
    <w:rsid w:val="002C10C8"/>
    <w:rsid w:val="002C1DDB"/>
    <w:rsid w:val="002C2B11"/>
    <w:rsid w:val="002C3B19"/>
    <w:rsid w:val="002C5139"/>
    <w:rsid w:val="002C526F"/>
    <w:rsid w:val="002C5A6D"/>
    <w:rsid w:val="002C5D44"/>
    <w:rsid w:val="002C71C5"/>
    <w:rsid w:val="002D01C8"/>
    <w:rsid w:val="002D19FE"/>
    <w:rsid w:val="002D1B9F"/>
    <w:rsid w:val="002D1DDF"/>
    <w:rsid w:val="002D1EE4"/>
    <w:rsid w:val="002D25E3"/>
    <w:rsid w:val="002D26BF"/>
    <w:rsid w:val="002D3731"/>
    <w:rsid w:val="002D5D17"/>
    <w:rsid w:val="002D67BD"/>
    <w:rsid w:val="002D67DB"/>
    <w:rsid w:val="002D7D0A"/>
    <w:rsid w:val="002E0907"/>
    <w:rsid w:val="002E1CE3"/>
    <w:rsid w:val="002E3815"/>
    <w:rsid w:val="002E3EC6"/>
    <w:rsid w:val="002E4538"/>
    <w:rsid w:val="002E4ABC"/>
    <w:rsid w:val="002E4E3F"/>
    <w:rsid w:val="002E51C1"/>
    <w:rsid w:val="002F02E2"/>
    <w:rsid w:val="002F097C"/>
    <w:rsid w:val="002F0CF3"/>
    <w:rsid w:val="002F118E"/>
    <w:rsid w:val="002F139B"/>
    <w:rsid w:val="002F3F55"/>
    <w:rsid w:val="002F52A6"/>
    <w:rsid w:val="002F5ECB"/>
    <w:rsid w:val="002F5F6B"/>
    <w:rsid w:val="002F7696"/>
    <w:rsid w:val="00300B6C"/>
    <w:rsid w:val="003012D5"/>
    <w:rsid w:val="00301D60"/>
    <w:rsid w:val="00305255"/>
    <w:rsid w:val="00305322"/>
    <w:rsid w:val="00305877"/>
    <w:rsid w:val="00307AF5"/>
    <w:rsid w:val="00307DC6"/>
    <w:rsid w:val="003133E7"/>
    <w:rsid w:val="003140BB"/>
    <w:rsid w:val="0031484E"/>
    <w:rsid w:val="00315FC7"/>
    <w:rsid w:val="00316052"/>
    <w:rsid w:val="00316526"/>
    <w:rsid w:val="0031674E"/>
    <w:rsid w:val="00316FBE"/>
    <w:rsid w:val="003173E2"/>
    <w:rsid w:val="003201C7"/>
    <w:rsid w:val="003205D9"/>
    <w:rsid w:val="00321D50"/>
    <w:rsid w:val="00322B69"/>
    <w:rsid w:val="00323315"/>
    <w:rsid w:val="00323A5F"/>
    <w:rsid w:val="00323D17"/>
    <w:rsid w:val="00325423"/>
    <w:rsid w:val="003255DA"/>
    <w:rsid w:val="003260A5"/>
    <w:rsid w:val="00326465"/>
    <w:rsid w:val="00326C95"/>
    <w:rsid w:val="00330C9A"/>
    <w:rsid w:val="00330E8A"/>
    <w:rsid w:val="00332AFB"/>
    <w:rsid w:val="00334D66"/>
    <w:rsid w:val="003400D4"/>
    <w:rsid w:val="00343EDD"/>
    <w:rsid w:val="00344F6F"/>
    <w:rsid w:val="00350188"/>
    <w:rsid w:val="00350CCE"/>
    <w:rsid w:val="00351DB7"/>
    <w:rsid w:val="00351F68"/>
    <w:rsid w:val="003523D7"/>
    <w:rsid w:val="00353A90"/>
    <w:rsid w:val="00354369"/>
    <w:rsid w:val="00354714"/>
    <w:rsid w:val="0035591A"/>
    <w:rsid w:val="0035719E"/>
    <w:rsid w:val="003572B6"/>
    <w:rsid w:val="003574CD"/>
    <w:rsid w:val="00357A6A"/>
    <w:rsid w:val="00364C87"/>
    <w:rsid w:val="00364D73"/>
    <w:rsid w:val="00366B52"/>
    <w:rsid w:val="00367145"/>
    <w:rsid w:val="0037043B"/>
    <w:rsid w:val="00371568"/>
    <w:rsid w:val="00372556"/>
    <w:rsid w:val="003734BF"/>
    <w:rsid w:val="00375FB9"/>
    <w:rsid w:val="003767F1"/>
    <w:rsid w:val="003805D2"/>
    <w:rsid w:val="00380A7D"/>
    <w:rsid w:val="00382A73"/>
    <w:rsid w:val="00383A6F"/>
    <w:rsid w:val="00383CCE"/>
    <w:rsid w:val="003845B0"/>
    <w:rsid w:val="0038511F"/>
    <w:rsid w:val="003856B7"/>
    <w:rsid w:val="00385E87"/>
    <w:rsid w:val="00386D6D"/>
    <w:rsid w:val="00387066"/>
    <w:rsid w:val="00391417"/>
    <w:rsid w:val="00391B66"/>
    <w:rsid w:val="00395132"/>
    <w:rsid w:val="003A08EC"/>
    <w:rsid w:val="003A3B50"/>
    <w:rsid w:val="003A5637"/>
    <w:rsid w:val="003A574D"/>
    <w:rsid w:val="003A58D6"/>
    <w:rsid w:val="003A59DB"/>
    <w:rsid w:val="003B0025"/>
    <w:rsid w:val="003B367A"/>
    <w:rsid w:val="003B3A00"/>
    <w:rsid w:val="003B3AFD"/>
    <w:rsid w:val="003B5D25"/>
    <w:rsid w:val="003B68B7"/>
    <w:rsid w:val="003B7E45"/>
    <w:rsid w:val="003B7F81"/>
    <w:rsid w:val="003C043F"/>
    <w:rsid w:val="003C0D87"/>
    <w:rsid w:val="003C0F08"/>
    <w:rsid w:val="003C1F1B"/>
    <w:rsid w:val="003C23BF"/>
    <w:rsid w:val="003C2442"/>
    <w:rsid w:val="003C30A7"/>
    <w:rsid w:val="003C4A81"/>
    <w:rsid w:val="003C4C98"/>
    <w:rsid w:val="003C539D"/>
    <w:rsid w:val="003D01B4"/>
    <w:rsid w:val="003D0A3B"/>
    <w:rsid w:val="003D17A8"/>
    <w:rsid w:val="003D3F5E"/>
    <w:rsid w:val="003D45BF"/>
    <w:rsid w:val="003D4A2A"/>
    <w:rsid w:val="003D5215"/>
    <w:rsid w:val="003D6883"/>
    <w:rsid w:val="003D6DAA"/>
    <w:rsid w:val="003E03D7"/>
    <w:rsid w:val="003E136D"/>
    <w:rsid w:val="003E19D1"/>
    <w:rsid w:val="003E3E18"/>
    <w:rsid w:val="003E4480"/>
    <w:rsid w:val="003E493A"/>
    <w:rsid w:val="003E5E5A"/>
    <w:rsid w:val="003E72DC"/>
    <w:rsid w:val="003F19EB"/>
    <w:rsid w:val="003F241A"/>
    <w:rsid w:val="003F2480"/>
    <w:rsid w:val="003F31AA"/>
    <w:rsid w:val="003F4124"/>
    <w:rsid w:val="003F5615"/>
    <w:rsid w:val="003F588F"/>
    <w:rsid w:val="003F70AE"/>
    <w:rsid w:val="00400078"/>
    <w:rsid w:val="004004B5"/>
    <w:rsid w:val="004027A1"/>
    <w:rsid w:val="00403BE9"/>
    <w:rsid w:val="004042BC"/>
    <w:rsid w:val="0040575C"/>
    <w:rsid w:val="00406470"/>
    <w:rsid w:val="00407114"/>
    <w:rsid w:val="00407BDB"/>
    <w:rsid w:val="00411351"/>
    <w:rsid w:val="00412994"/>
    <w:rsid w:val="00413B64"/>
    <w:rsid w:val="004147CC"/>
    <w:rsid w:val="004148B3"/>
    <w:rsid w:val="00415477"/>
    <w:rsid w:val="00416145"/>
    <w:rsid w:val="00416449"/>
    <w:rsid w:val="004174F3"/>
    <w:rsid w:val="00417CB5"/>
    <w:rsid w:val="00417D8B"/>
    <w:rsid w:val="00420849"/>
    <w:rsid w:val="00420C8F"/>
    <w:rsid w:val="00420EC6"/>
    <w:rsid w:val="0042192D"/>
    <w:rsid w:val="00422A99"/>
    <w:rsid w:val="004252A5"/>
    <w:rsid w:val="00425F3B"/>
    <w:rsid w:val="00426348"/>
    <w:rsid w:val="0042650D"/>
    <w:rsid w:val="00426B24"/>
    <w:rsid w:val="004270A0"/>
    <w:rsid w:val="0043367E"/>
    <w:rsid w:val="00434EF2"/>
    <w:rsid w:val="004366DC"/>
    <w:rsid w:val="00436853"/>
    <w:rsid w:val="00437B6E"/>
    <w:rsid w:val="00440F60"/>
    <w:rsid w:val="00442C40"/>
    <w:rsid w:val="00445B43"/>
    <w:rsid w:val="00446A5C"/>
    <w:rsid w:val="00446E90"/>
    <w:rsid w:val="00447AF3"/>
    <w:rsid w:val="004507DA"/>
    <w:rsid w:val="004514E3"/>
    <w:rsid w:val="00453689"/>
    <w:rsid w:val="00455AC0"/>
    <w:rsid w:val="0045651C"/>
    <w:rsid w:val="00457EFF"/>
    <w:rsid w:val="00457F2B"/>
    <w:rsid w:val="004607B9"/>
    <w:rsid w:val="004643B2"/>
    <w:rsid w:val="00466D86"/>
    <w:rsid w:val="00470761"/>
    <w:rsid w:val="00472010"/>
    <w:rsid w:val="00472CB4"/>
    <w:rsid w:val="00473AEB"/>
    <w:rsid w:val="00473F16"/>
    <w:rsid w:val="00476A0E"/>
    <w:rsid w:val="004774CF"/>
    <w:rsid w:val="0048390C"/>
    <w:rsid w:val="00483D3A"/>
    <w:rsid w:val="0048412F"/>
    <w:rsid w:val="00484AD2"/>
    <w:rsid w:val="00484E8C"/>
    <w:rsid w:val="00484F2D"/>
    <w:rsid w:val="004852AB"/>
    <w:rsid w:val="00485E94"/>
    <w:rsid w:val="00485F55"/>
    <w:rsid w:val="00485F99"/>
    <w:rsid w:val="00486616"/>
    <w:rsid w:val="0049151B"/>
    <w:rsid w:val="004922E4"/>
    <w:rsid w:val="00492A4C"/>
    <w:rsid w:val="004938A9"/>
    <w:rsid w:val="00493B37"/>
    <w:rsid w:val="004945B8"/>
    <w:rsid w:val="0049474D"/>
    <w:rsid w:val="00494F49"/>
    <w:rsid w:val="004971B9"/>
    <w:rsid w:val="004978C6"/>
    <w:rsid w:val="004A0CFD"/>
    <w:rsid w:val="004A10E1"/>
    <w:rsid w:val="004A1DC3"/>
    <w:rsid w:val="004A1F5C"/>
    <w:rsid w:val="004A1FF4"/>
    <w:rsid w:val="004A293D"/>
    <w:rsid w:val="004A2CB1"/>
    <w:rsid w:val="004A392A"/>
    <w:rsid w:val="004A792E"/>
    <w:rsid w:val="004A7CE1"/>
    <w:rsid w:val="004B0B60"/>
    <w:rsid w:val="004B2796"/>
    <w:rsid w:val="004B2BD8"/>
    <w:rsid w:val="004B2FF8"/>
    <w:rsid w:val="004B36FC"/>
    <w:rsid w:val="004B3C28"/>
    <w:rsid w:val="004B42D9"/>
    <w:rsid w:val="004B491C"/>
    <w:rsid w:val="004B5BF4"/>
    <w:rsid w:val="004B5C5E"/>
    <w:rsid w:val="004B6078"/>
    <w:rsid w:val="004B6131"/>
    <w:rsid w:val="004C1531"/>
    <w:rsid w:val="004C2801"/>
    <w:rsid w:val="004C32B1"/>
    <w:rsid w:val="004C47C1"/>
    <w:rsid w:val="004C5E0D"/>
    <w:rsid w:val="004C5FE3"/>
    <w:rsid w:val="004C75CC"/>
    <w:rsid w:val="004D0502"/>
    <w:rsid w:val="004D084C"/>
    <w:rsid w:val="004D1322"/>
    <w:rsid w:val="004D1ADA"/>
    <w:rsid w:val="004D1FD2"/>
    <w:rsid w:val="004D21A3"/>
    <w:rsid w:val="004D2E79"/>
    <w:rsid w:val="004D3266"/>
    <w:rsid w:val="004D4928"/>
    <w:rsid w:val="004D5FFC"/>
    <w:rsid w:val="004D628E"/>
    <w:rsid w:val="004D64E3"/>
    <w:rsid w:val="004D66EA"/>
    <w:rsid w:val="004E0B7E"/>
    <w:rsid w:val="004E0D64"/>
    <w:rsid w:val="004E0F2F"/>
    <w:rsid w:val="004E34F7"/>
    <w:rsid w:val="004E62A4"/>
    <w:rsid w:val="004E666C"/>
    <w:rsid w:val="004E68FF"/>
    <w:rsid w:val="004E746A"/>
    <w:rsid w:val="004E7DF3"/>
    <w:rsid w:val="004F05F0"/>
    <w:rsid w:val="004F1245"/>
    <w:rsid w:val="004F1829"/>
    <w:rsid w:val="004F1F9B"/>
    <w:rsid w:val="004F2FFC"/>
    <w:rsid w:val="004F3051"/>
    <w:rsid w:val="004F30B4"/>
    <w:rsid w:val="004F453F"/>
    <w:rsid w:val="004F5468"/>
    <w:rsid w:val="004F5C0E"/>
    <w:rsid w:val="004F72B0"/>
    <w:rsid w:val="0050042B"/>
    <w:rsid w:val="00501198"/>
    <w:rsid w:val="00501835"/>
    <w:rsid w:val="00503019"/>
    <w:rsid w:val="005035A6"/>
    <w:rsid w:val="00503941"/>
    <w:rsid w:val="00505E97"/>
    <w:rsid w:val="00507428"/>
    <w:rsid w:val="00510110"/>
    <w:rsid w:val="00510473"/>
    <w:rsid w:val="0051186D"/>
    <w:rsid w:val="00515E1B"/>
    <w:rsid w:val="00516342"/>
    <w:rsid w:val="00516D75"/>
    <w:rsid w:val="00517692"/>
    <w:rsid w:val="00517F29"/>
    <w:rsid w:val="005201FD"/>
    <w:rsid w:val="0052186D"/>
    <w:rsid w:val="00521A84"/>
    <w:rsid w:val="00521C8A"/>
    <w:rsid w:val="00522F66"/>
    <w:rsid w:val="00523853"/>
    <w:rsid w:val="00530247"/>
    <w:rsid w:val="00530A0B"/>
    <w:rsid w:val="00530CBA"/>
    <w:rsid w:val="0053240D"/>
    <w:rsid w:val="0053245D"/>
    <w:rsid w:val="00536840"/>
    <w:rsid w:val="00541389"/>
    <w:rsid w:val="00543770"/>
    <w:rsid w:val="0054416C"/>
    <w:rsid w:val="005458B5"/>
    <w:rsid w:val="00546419"/>
    <w:rsid w:val="00546CCF"/>
    <w:rsid w:val="00547BC0"/>
    <w:rsid w:val="00547DE6"/>
    <w:rsid w:val="00553D0A"/>
    <w:rsid w:val="00557472"/>
    <w:rsid w:val="00557621"/>
    <w:rsid w:val="00564682"/>
    <w:rsid w:val="00564D90"/>
    <w:rsid w:val="00565EE5"/>
    <w:rsid w:val="0056706A"/>
    <w:rsid w:val="00570054"/>
    <w:rsid w:val="00570FAE"/>
    <w:rsid w:val="00575330"/>
    <w:rsid w:val="00575A5B"/>
    <w:rsid w:val="00575FEF"/>
    <w:rsid w:val="00576A4E"/>
    <w:rsid w:val="00577EDB"/>
    <w:rsid w:val="00583451"/>
    <w:rsid w:val="0058370F"/>
    <w:rsid w:val="00584556"/>
    <w:rsid w:val="00585A60"/>
    <w:rsid w:val="00586460"/>
    <w:rsid w:val="00586D4B"/>
    <w:rsid w:val="0059087F"/>
    <w:rsid w:val="00591106"/>
    <w:rsid w:val="00592F6F"/>
    <w:rsid w:val="005937D3"/>
    <w:rsid w:val="0059396F"/>
    <w:rsid w:val="00594170"/>
    <w:rsid w:val="005954DB"/>
    <w:rsid w:val="00595858"/>
    <w:rsid w:val="00595C6D"/>
    <w:rsid w:val="005973EF"/>
    <w:rsid w:val="005A0DA9"/>
    <w:rsid w:val="005A11F2"/>
    <w:rsid w:val="005A37B0"/>
    <w:rsid w:val="005A4720"/>
    <w:rsid w:val="005A4A2D"/>
    <w:rsid w:val="005A4F39"/>
    <w:rsid w:val="005A4F42"/>
    <w:rsid w:val="005A5862"/>
    <w:rsid w:val="005A731E"/>
    <w:rsid w:val="005A7F82"/>
    <w:rsid w:val="005B0FBA"/>
    <w:rsid w:val="005B3915"/>
    <w:rsid w:val="005B39A7"/>
    <w:rsid w:val="005B3EFD"/>
    <w:rsid w:val="005B435A"/>
    <w:rsid w:val="005B5EE3"/>
    <w:rsid w:val="005B5F4C"/>
    <w:rsid w:val="005B6A10"/>
    <w:rsid w:val="005C1549"/>
    <w:rsid w:val="005C2FAB"/>
    <w:rsid w:val="005C38ED"/>
    <w:rsid w:val="005C5C20"/>
    <w:rsid w:val="005C6C4A"/>
    <w:rsid w:val="005C6D50"/>
    <w:rsid w:val="005D0799"/>
    <w:rsid w:val="005D0B9F"/>
    <w:rsid w:val="005D0EF3"/>
    <w:rsid w:val="005D2BCF"/>
    <w:rsid w:val="005D3A4B"/>
    <w:rsid w:val="005D4288"/>
    <w:rsid w:val="005D4D05"/>
    <w:rsid w:val="005D4DEA"/>
    <w:rsid w:val="005D5DD7"/>
    <w:rsid w:val="005D6D2A"/>
    <w:rsid w:val="005E0D39"/>
    <w:rsid w:val="005E1D28"/>
    <w:rsid w:val="005E257B"/>
    <w:rsid w:val="005E29AF"/>
    <w:rsid w:val="005E2BBE"/>
    <w:rsid w:val="005E31B1"/>
    <w:rsid w:val="005E4353"/>
    <w:rsid w:val="005E4E98"/>
    <w:rsid w:val="005E5889"/>
    <w:rsid w:val="005E5962"/>
    <w:rsid w:val="005E613E"/>
    <w:rsid w:val="005E6930"/>
    <w:rsid w:val="005E6D34"/>
    <w:rsid w:val="005E7353"/>
    <w:rsid w:val="005F0289"/>
    <w:rsid w:val="005F066C"/>
    <w:rsid w:val="005F0F43"/>
    <w:rsid w:val="005F3806"/>
    <w:rsid w:val="005F4485"/>
    <w:rsid w:val="005F6434"/>
    <w:rsid w:val="005F7519"/>
    <w:rsid w:val="00600644"/>
    <w:rsid w:val="00600AD2"/>
    <w:rsid w:val="0060132B"/>
    <w:rsid w:val="00601A82"/>
    <w:rsid w:val="00602833"/>
    <w:rsid w:val="00603183"/>
    <w:rsid w:val="00603CEC"/>
    <w:rsid w:val="00605275"/>
    <w:rsid w:val="00605584"/>
    <w:rsid w:val="0060719B"/>
    <w:rsid w:val="006104BE"/>
    <w:rsid w:val="00611A75"/>
    <w:rsid w:val="006135CD"/>
    <w:rsid w:val="006144B7"/>
    <w:rsid w:val="00617E66"/>
    <w:rsid w:val="006215E7"/>
    <w:rsid w:val="006217BE"/>
    <w:rsid w:val="00621E31"/>
    <w:rsid w:val="00622912"/>
    <w:rsid w:val="006260B2"/>
    <w:rsid w:val="00626F04"/>
    <w:rsid w:val="00627872"/>
    <w:rsid w:val="00630405"/>
    <w:rsid w:val="00631CD8"/>
    <w:rsid w:val="00632240"/>
    <w:rsid w:val="00632311"/>
    <w:rsid w:val="00633F3F"/>
    <w:rsid w:val="0063504A"/>
    <w:rsid w:val="0063517C"/>
    <w:rsid w:val="0063518A"/>
    <w:rsid w:val="00635F76"/>
    <w:rsid w:val="00637ED5"/>
    <w:rsid w:val="00640F4E"/>
    <w:rsid w:val="006416DC"/>
    <w:rsid w:val="006420A9"/>
    <w:rsid w:val="00642589"/>
    <w:rsid w:val="00643218"/>
    <w:rsid w:val="00643610"/>
    <w:rsid w:val="006437EE"/>
    <w:rsid w:val="00647D40"/>
    <w:rsid w:val="00650E2D"/>
    <w:rsid w:val="00650E33"/>
    <w:rsid w:val="00651EDB"/>
    <w:rsid w:val="00652A16"/>
    <w:rsid w:val="0065313A"/>
    <w:rsid w:val="00653AF8"/>
    <w:rsid w:val="00653E9F"/>
    <w:rsid w:val="00654B3E"/>
    <w:rsid w:val="00656A39"/>
    <w:rsid w:val="00657178"/>
    <w:rsid w:val="0065741D"/>
    <w:rsid w:val="0066120A"/>
    <w:rsid w:val="006618D7"/>
    <w:rsid w:val="0066193A"/>
    <w:rsid w:val="006632F3"/>
    <w:rsid w:val="0066369A"/>
    <w:rsid w:val="00664371"/>
    <w:rsid w:val="00664CD5"/>
    <w:rsid w:val="00665159"/>
    <w:rsid w:val="006662E7"/>
    <w:rsid w:val="00671417"/>
    <w:rsid w:val="006715E8"/>
    <w:rsid w:val="00675F13"/>
    <w:rsid w:val="00676E19"/>
    <w:rsid w:val="0067760A"/>
    <w:rsid w:val="00680065"/>
    <w:rsid w:val="0068008E"/>
    <w:rsid w:val="006802B2"/>
    <w:rsid w:val="0068454A"/>
    <w:rsid w:val="006855B0"/>
    <w:rsid w:val="00687278"/>
    <w:rsid w:val="00687D81"/>
    <w:rsid w:val="0069071B"/>
    <w:rsid w:val="00691BF2"/>
    <w:rsid w:val="00691C83"/>
    <w:rsid w:val="00691CCF"/>
    <w:rsid w:val="00691E01"/>
    <w:rsid w:val="006953D7"/>
    <w:rsid w:val="00696424"/>
    <w:rsid w:val="00696EFE"/>
    <w:rsid w:val="006A0CFE"/>
    <w:rsid w:val="006A1201"/>
    <w:rsid w:val="006A1595"/>
    <w:rsid w:val="006A1B7A"/>
    <w:rsid w:val="006A1FD2"/>
    <w:rsid w:val="006A22DB"/>
    <w:rsid w:val="006A3338"/>
    <w:rsid w:val="006A3D32"/>
    <w:rsid w:val="006A5D5B"/>
    <w:rsid w:val="006A6282"/>
    <w:rsid w:val="006B0B85"/>
    <w:rsid w:val="006B0EAB"/>
    <w:rsid w:val="006B18F4"/>
    <w:rsid w:val="006B1B33"/>
    <w:rsid w:val="006B221C"/>
    <w:rsid w:val="006B3D92"/>
    <w:rsid w:val="006B4A46"/>
    <w:rsid w:val="006B643E"/>
    <w:rsid w:val="006B6B3E"/>
    <w:rsid w:val="006B6F3D"/>
    <w:rsid w:val="006B773E"/>
    <w:rsid w:val="006B7BF5"/>
    <w:rsid w:val="006C2467"/>
    <w:rsid w:val="006C283D"/>
    <w:rsid w:val="006C2964"/>
    <w:rsid w:val="006C441D"/>
    <w:rsid w:val="006C61AE"/>
    <w:rsid w:val="006C6C3E"/>
    <w:rsid w:val="006D0733"/>
    <w:rsid w:val="006D1FD7"/>
    <w:rsid w:val="006D20FA"/>
    <w:rsid w:val="006D28C1"/>
    <w:rsid w:val="006D3627"/>
    <w:rsid w:val="006D4C63"/>
    <w:rsid w:val="006D581E"/>
    <w:rsid w:val="006D5DBB"/>
    <w:rsid w:val="006D770D"/>
    <w:rsid w:val="006E1312"/>
    <w:rsid w:val="006E5A0F"/>
    <w:rsid w:val="006E5E92"/>
    <w:rsid w:val="006E7273"/>
    <w:rsid w:val="006E7A6C"/>
    <w:rsid w:val="006F07C9"/>
    <w:rsid w:val="006F1B09"/>
    <w:rsid w:val="006F1B1C"/>
    <w:rsid w:val="006F28B4"/>
    <w:rsid w:val="006F4CC5"/>
    <w:rsid w:val="006F7321"/>
    <w:rsid w:val="007024A4"/>
    <w:rsid w:val="0070327D"/>
    <w:rsid w:val="007035AE"/>
    <w:rsid w:val="007039CF"/>
    <w:rsid w:val="00704A69"/>
    <w:rsid w:val="007056ED"/>
    <w:rsid w:val="00707089"/>
    <w:rsid w:val="00710420"/>
    <w:rsid w:val="007117C2"/>
    <w:rsid w:val="00711FFA"/>
    <w:rsid w:val="00712EBB"/>
    <w:rsid w:val="007144BA"/>
    <w:rsid w:val="00715599"/>
    <w:rsid w:val="00715AEC"/>
    <w:rsid w:val="0071658E"/>
    <w:rsid w:val="007168F5"/>
    <w:rsid w:val="007175BF"/>
    <w:rsid w:val="007179C9"/>
    <w:rsid w:val="00721805"/>
    <w:rsid w:val="0072195B"/>
    <w:rsid w:val="007237D4"/>
    <w:rsid w:val="00723F45"/>
    <w:rsid w:val="00725DA5"/>
    <w:rsid w:val="00731650"/>
    <w:rsid w:val="00733311"/>
    <w:rsid w:val="00733D23"/>
    <w:rsid w:val="007347DA"/>
    <w:rsid w:val="00736EA8"/>
    <w:rsid w:val="00740787"/>
    <w:rsid w:val="00741723"/>
    <w:rsid w:val="0074218B"/>
    <w:rsid w:val="007424C5"/>
    <w:rsid w:val="007445A8"/>
    <w:rsid w:val="00744D21"/>
    <w:rsid w:val="00745DE9"/>
    <w:rsid w:val="0075063B"/>
    <w:rsid w:val="0075169A"/>
    <w:rsid w:val="00751A57"/>
    <w:rsid w:val="00752F79"/>
    <w:rsid w:val="00753275"/>
    <w:rsid w:val="00753628"/>
    <w:rsid w:val="00755653"/>
    <w:rsid w:val="00755B9D"/>
    <w:rsid w:val="00755E31"/>
    <w:rsid w:val="007563B9"/>
    <w:rsid w:val="00756468"/>
    <w:rsid w:val="0075662D"/>
    <w:rsid w:val="0076018B"/>
    <w:rsid w:val="00760917"/>
    <w:rsid w:val="00760FF4"/>
    <w:rsid w:val="00761755"/>
    <w:rsid w:val="007621CC"/>
    <w:rsid w:val="00765204"/>
    <w:rsid w:val="00767056"/>
    <w:rsid w:val="0077245B"/>
    <w:rsid w:val="00773315"/>
    <w:rsid w:val="007752BB"/>
    <w:rsid w:val="007756F9"/>
    <w:rsid w:val="0077625E"/>
    <w:rsid w:val="00776280"/>
    <w:rsid w:val="007771A5"/>
    <w:rsid w:val="0078127C"/>
    <w:rsid w:val="007843D0"/>
    <w:rsid w:val="00784872"/>
    <w:rsid w:val="0078557C"/>
    <w:rsid w:val="007858BE"/>
    <w:rsid w:val="00785BF0"/>
    <w:rsid w:val="0078769E"/>
    <w:rsid w:val="00790B97"/>
    <w:rsid w:val="00790C17"/>
    <w:rsid w:val="00791397"/>
    <w:rsid w:val="00791BDB"/>
    <w:rsid w:val="007928E9"/>
    <w:rsid w:val="00792F1D"/>
    <w:rsid w:val="007940A9"/>
    <w:rsid w:val="00794AF6"/>
    <w:rsid w:val="007962AE"/>
    <w:rsid w:val="00796464"/>
    <w:rsid w:val="00797360"/>
    <w:rsid w:val="007A08B7"/>
    <w:rsid w:val="007A13F6"/>
    <w:rsid w:val="007A22EE"/>
    <w:rsid w:val="007A41CE"/>
    <w:rsid w:val="007A48C4"/>
    <w:rsid w:val="007A5EA8"/>
    <w:rsid w:val="007A74C8"/>
    <w:rsid w:val="007B18CE"/>
    <w:rsid w:val="007B468C"/>
    <w:rsid w:val="007B46A6"/>
    <w:rsid w:val="007B5833"/>
    <w:rsid w:val="007B5E23"/>
    <w:rsid w:val="007B6A97"/>
    <w:rsid w:val="007B7106"/>
    <w:rsid w:val="007B71D7"/>
    <w:rsid w:val="007C0124"/>
    <w:rsid w:val="007C0425"/>
    <w:rsid w:val="007C1CA3"/>
    <w:rsid w:val="007C1E2F"/>
    <w:rsid w:val="007C20B5"/>
    <w:rsid w:val="007C281E"/>
    <w:rsid w:val="007C2F56"/>
    <w:rsid w:val="007C3725"/>
    <w:rsid w:val="007C3FC6"/>
    <w:rsid w:val="007C7FEC"/>
    <w:rsid w:val="007D00B9"/>
    <w:rsid w:val="007D065E"/>
    <w:rsid w:val="007D12FD"/>
    <w:rsid w:val="007D2FA9"/>
    <w:rsid w:val="007D48B2"/>
    <w:rsid w:val="007D58CB"/>
    <w:rsid w:val="007D5B4C"/>
    <w:rsid w:val="007D5B96"/>
    <w:rsid w:val="007E0038"/>
    <w:rsid w:val="007E3702"/>
    <w:rsid w:val="007E3E89"/>
    <w:rsid w:val="007E4652"/>
    <w:rsid w:val="007E5492"/>
    <w:rsid w:val="007E6518"/>
    <w:rsid w:val="007E68F7"/>
    <w:rsid w:val="007E6A42"/>
    <w:rsid w:val="007E7D26"/>
    <w:rsid w:val="007F031E"/>
    <w:rsid w:val="007F0479"/>
    <w:rsid w:val="007F25EC"/>
    <w:rsid w:val="007F3940"/>
    <w:rsid w:val="007F430E"/>
    <w:rsid w:val="007F4796"/>
    <w:rsid w:val="007F492D"/>
    <w:rsid w:val="007F4B24"/>
    <w:rsid w:val="007F6595"/>
    <w:rsid w:val="007F70FB"/>
    <w:rsid w:val="007F7919"/>
    <w:rsid w:val="007F7B9B"/>
    <w:rsid w:val="007F7E80"/>
    <w:rsid w:val="008014EE"/>
    <w:rsid w:val="00805BA0"/>
    <w:rsid w:val="0080773B"/>
    <w:rsid w:val="008102FE"/>
    <w:rsid w:val="0081066D"/>
    <w:rsid w:val="008125B0"/>
    <w:rsid w:val="008163C2"/>
    <w:rsid w:val="00817525"/>
    <w:rsid w:val="008177AA"/>
    <w:rsid w:val="00821BB0"/>
    <w:rsid w:val="00821DBC"/>
    <w:rsid w:val="008228BC"/>
    <w:rsid w:val="0082295D"/>
    <w:rsid w:val="00823C72"/>
    <w:rsid w:val="0082492D"/>
    <w:rsid w:val="00826016"/>
    <w:rsid w:val="00826480"/>
    <w:rsid w:val="00827566"/>
    <w:rsid w:val="008275A8"/>
    <w:rsid w:val="008307AD"/>
    <w:rsid w:val="008311F2"/>
    <w:rsid w:val="008339AA"/>
    <w:rsid w:val="008339CA"/>
    <w:rsid w:val="008355D5"/>
    <w:rsid w:val="00837E4C"/>
    <w:rsid w:val="00840083"/>
    <w:rsid w:val="00840131"/>
    <w:rsid w:val="00840D1C"/>
    <w:rsid w:val="008410DA"/>
    <w:rsid w:val="00841339"/>
    <w:rsid w:val="0084262C"/>
    <w:rsid w:val="00843879"/>
    <w:rsid w:val="00843F9F"/>
    <w:rsid w:val="00844314"/>
    <w:rsid w:val="00846BE4"/>
    <w:rsid w:val="00846CE7"/>
    <w:rsid w:val="008470F1"/>
    <w:rsid w:val="00851251"/>
    <w:rsid w:val="00852A5A"/>
    <w:rsid w:val="00853487"/>
    <w:rsid w:val="0085407E"/>
    <w:rsid w:val="00854E7A"/>
    <w:rsid w:val="00856A39"/>
    <w:rsid w:val="00856D8C"/>
    <w:rsid w:val="00857E57"/>
    <w:rsid w:val="008600CF"/>
    <w:rsid w:val="008607F1"/>
    <w:rsid w:val="008638BE"/>
    <w:rsid w:val="0086425A"/>
    <w:rsid w:val="008646B8"/>
    <w:rsid w:val="00864A03"/>
    <w:rsid w:val="00864F20"/>
    <w:rsid w:val="00865051"/>
    <w:rsid w:val="00866813"/>
    <w:rsid w:val="008700AB"/>
    <w:rsid w:val="00871448"/>
    <w:rsid w:val="00871824"/>
    <w:rsid w:val="008726B4"/>
    <w:rsid w:val="00873B9F"/>
    <w:rsid w:val="00874264"/>
    <w:rsid w:val="008742C3"/>
    <w:rsid w:val="0087565C"/>
    <w:rsid w:val="00876B7A"/>
    <w:rsid w:val="00876EE0"/>
    <w:rsid w:val="00882015"/>
    <w:rsid w:val="0088712A"/>
    <w:rsid w:val="00891227"/>
    <w:rsid w:val="0089170B"/>
    <w:rsid w:val="00891A3A"/>
    <w:rsid w:val="00892C06"/>
    <w:rsid w:val="00892D5E"/>
    <w:rsid w:val="00893439"/>
    <w:rsid w:val="00893A7B"/>
    <w:rsid w:val="00894AF9"/>
    <w:rsid w:val="0089517D"/>
    <w:rsid w:val="00897354"/>
    <w:rsid w:val="008975BC"/>
    <w:rsid w:val="008978EB"/>
    <w:rsid w:val="00897971"/>
    <w:rsid w:val="00897B8B"/>
    <w:rsid w:val="008A004F"/>
    <w:rsid w:val="008A1067"/>
    <w:rsid w:val="008A1293"/>
    <w:rsid w:val="008A1814"/>
    <w:rsid w:val="008A5882"/>
    <w:rsid w:val="008A6E8D"/>
    <w:rsid w:val="008A6FDF"/>
    <w:rsid w:val="008B1DAF"/>
    <w:rsid w:val="008B24A2"/>
    <w:rsid w:val="008B2CDE"/>
    <w:rsid w:val="008B3F6A"/>
    <w:rsid w:val="008B4507"/>
    <w:rsid w:val="008B7231"/>
    <w:rsid w:val="008C0328"/>
    <w:rsid w:val="008C0753"/>
    <w:rsid w:val="008C17EB"/>
    <w:rsid w:val="008C3C16"/>
    <w:rsid w:val="008C63DD"/>
    <w:rsid w:val="008C669D"/>
    <w:rsid w:val="008C6736"/>
    <w:rsid w:val="008C7D83"/>
    <w:rsid w:val="008D0284"/>
    <w:rsid w:val="008D10A0"/>
    <w:rsid w:val="008D335F"/>
    <w:rsid w:val="008D6CCB"/>
    <w:rsid w:val="008E0480"/>
    <w:rsid w:val="008E30DF"/>
    <w:rsid w:val="008E33C4"/>
    <w:rsid w:val="008E3C84"/>
    <w:rsid w:val="008E4E94"/>
    <w:rsid w:val="008E7A9C"/>
    <w:rsid w:val="008F0202"/>
    <w:rsid w:val="008F173C"/>
    <w:rsid w:val="008F1D6D"/>
    <w:rsid w:val="008F2E06"/>
    <w:rsid w:val="008F55FD"/>
    <w:rsid w:val="008F6ADA"/>
    <w:rsid w:val="008F7818"/>
    <w:rsid w:val="008F7EA4"/>
    <w:rsid w:val="00902543"/>
    <w:rsid w:val="009042E2"/>
    <w:rsid w:val="00904A43"/>
    <w:rsid w:val="00906512"/>
    <w:rsid w:val="00906E66"/>
    <w:rsid w:val="00910D39"/>
    <w:rsid w:val="00912D82"/>
    <w:rsid w:val="00912FF6"/>
    <w:rsid w:val="00915511"/>
    <w:rsid w:val="009202CA"/>
    <w:rsid w:val="00921A44"/>
    <w:rsid w:val="00922731"/>
    <w:rsid w:val="00924726"/>
    <w:rsid w:val="00925532"/>
    <w:rsid w:val="00926592"/>
    <w:rsid w:val="00927A3D"/>
    <w:rsid w:val="00930100"/>
    <w:rsid w:val="00931B35"/>
    <w:rsid w:val="00931F6D"/>
    <w:rsid w:val="0093568C"/>
    <w:rsid w:val="0093632D"/>
    <w:rsid w:val="0093680E"/>
    <w:rsid w:val="009372D5"/>
    <w:rsid w:val="00941994"/>
    <w:rsid w:val="00941CB6"/>
    <w:rsid w:val="00943354"/>
    <w:rsid w:val="00947304"/>
    <w:rsid w:val="00947E07"/>
    <w:rsid w:val="009506AB"/>
    <w:rsid w:val="009517C7"/>
    <w:rsid w:val="009521CD"/>
    <w:rsid w:val="00952D27"/>
    <w:rsid w:val="009540C4"/>
    <w:rsid w:val="00956030"/>
    <w:rsid w:val="009562CD"/>
    <w:rsid w:val="009579DF"/>
    <w:rsid w:val="009603A3"/>
    <w:rsid w:val="00960E7D"/>
    <w:rsid w:val="00961E35"/>
    <w:rsid w:val="00962F01"/>
    <w:rsid w:val="00963D26"/>
    <w:rsid w:val="00965427"/>
    <w:rsid w:val="0096764A"/>
    <w:rsid w:val="0096787C"/>
    <w:rsid w:val="0097008E"/>
    <w:rsid w:val="0097082D"/>
    <w:rsid w:val="00970A48"/>
    <w:rsid w:val="00970A6C"/>
    <w:rsid w:val="00970F4E"/>
    <w:rsid w:val="00972BF2"/>
    <w:rsid w:val="00974207"/>
    <w:rsid w:val="00974C66"/>
    <w:rsid w:val="00976BEB"/>
    <w:rsid w:val="009857C0"/>
    <w:rsid w:val="00986878"/>
    <w:rsid w:val="009879DB"/>
    <w:rsid w:val="00987E29"/>
    <w:rsid w:val="009916BE"/>
    <w:rsid w:val="00993F1E"/>
    <w:rsid w:val="00994A07"/>
    <w:rsid w:val="00997166"/>
    <w:rsid w:val="009A0766"/>
    <w:rsid w:val="009A0919"/>
    <w:rsid w:val="009A1AB9"/>
    <w:rsid w:val="009A1DD2"/>
    <w:rsid w:val="009A1E83"/>
    <w:rsid w:val="009A22F7"/>
    <w:rsid w:val="009A2F16"/>
    <w:rsid w:val="009A319F"/>
    <w:rsid w:val="009A50D0"/>
    <w:rsid w:val="009A5F3C"/>
    <w:rsid w:val="009A6A02"/>
    <w:rsid w:val="009A6A9F"/>
    <w:rsid w:val="009A6D59"/>
    <w:rsid w:val="009A6FF8"/>
    <w:rsid w:val="009B0886"/>
    <w:rsid w:val="009B1654"/>
    <w:rsid w:val="009B1C9E"/>
    <w:rsid w:val="009B2186"/>
    <w:rsid w:val="009B31A2"/>
    <w:rsid w:val="009B4328"/>
    <w:rsid w:val="009B4D86"/>
    <w:rsid w:val="009B68B4"/>
    <w:rsid w:val="009B7013"/>
    <w:rsid w:val="009B7ABC"/>
    <w:rsid w:val="009C0AA3"/>
    <w:rsid w:val="009C1F97"/>
    <w:rsid w:val="009C270A"/>
    <w:rsid w:val="009C5AC4"/>
    <w:rsid w:val="009C6788"/>
    <w:rsid w:val="009C6852"/>
    <w:rsid w:val="009C795D"/>
    <w:rsid w:val="009D0126"/>
    <w:rsid w:val="009D1A3E"/>
    <w:rsid w:val="009D43A1"/>
    <w:rsid w:val="009D68EF"/>
    <w:rsid w:val="009D6F1D"/>
    <w:rsid w:val="009D7DFC"/>
    <w:rsid w:val="009E1DA3"/>
    <w:rsid w:val="009E297E"/>
    <w:rsid w:val="009E29BC"/>
    <w:rsid w:val="009E32BE"/>
    <w:rsid w:val="009E33C5"/>
    <w:rsid w:val="009E33E4"/>
    <w:rsid w:val="009E3446"/>
    <w:rsid w:val="009E53F1"/>
    <w:rsid w:val="009E77A7"/>
    <w:rsid w:val="009E7B45"/>
    <w:rsid w:val="009F0803"/>
    <w:rsid w:val="009F0BE5"/>
    <w:rsid w:val="009F48C8"/>
    <w:rsid w:val="009F4DD0"/>
    <w:rsid w:val="009F76C2"/>
    <w:rsid w:val="00A04722"/>
    <w:rsid w:val="00A04C10"/>
    <w:rsid w:val="00A05DF5"/>
    <w:rsid w:val="00A065C4"/>
    <w:rsid w:val="00A06A75"/>
    <w:rsid w:val="00A06F24"/>
    <w:rsid w:val="00A10BD2"/>
    <w:rsid w:val="00A10C2A"/>
    <w:rsid w:val="00A110B9"/>
    <w:rsid w:val="00A11502"/>
    <w:rsid w:val="00A11572"/>
    <w:rsid w:val="00A11AA5"/>
    <w:rsid w:val="00A11E6E"/>
    <w:rsid w:val="00A11EF6"/>
    <w:rsid w:val="00A12400"/>
    <w:rsid w:val="00A13CA4"/>
    <w:rsid w:val="00A145FE"/>
    <w:rsid w:val="00A1558D"/>
    <w:rsid w:val="00A15A65"/>
    <w:rsid w:val="00A16930"/>
    <w:rsid w:val="00A16C3C"/>
    <w:rsid w:val="00A1771E"/>
    <w:rsid w:val="00A21BEB"/>
    <w:rsid w:val="00A22B08"/>
    <w:rsid w:val="00A23FA5"/>
    <w:rsid w:val="00A24CE0"/>
    <w:rsid w:val="00A2681A"/>
    <w:rsid w:val="00A26A98"/>
    <w:rsid w:val="00A30F7B"/>
    <w:rsid w:val="00A335AE"/>
    <w:rsid w:val="00A33CF8"/>
    <w:rsid w:val="00A3461E"/>
    <w:rsid w:val="00A34F9D"/>
    <w:rsid w:val="00A356EA"/>
    <w:rsid w:val="00A4180D"/>
    <w:rsid w:val="00A425E6"/>
    <w:rsid w:val="00A42807"/>
    <w:rsid w:val="00A42B94"/>
    <w:rsid w:val="00A43311"/>
    <w:rsid w:val="00A441ED"/>
    <w:rsid w:val="00A44E41"/>
    <w:rsid w:val="00A454F9"/>
    <w:rsid w:val="00A45E50"/>
    <w:rsid w:val="00A5062D"/>
    <w:rsid w:val="00A51753"/>
    <w:rsid w:val="00A52C7C"/>
    <w:rsid w:val="00A52D46"/>
    <w:rsid w:val="00A535B1"/>
    <w:rsid w:val="00A53710"/>
    <w:rsid w:val="00A5410E"/>
    <w:rsid w:val="00A55D71"/>
    <w:rsid w:val="00A575CF"/>
    <w:rsid w:val="00A611AD"/>
    <w:rsid w:val="00A6213A"/>
    <w:rsid w:val="00A62B7A"/>
    <w:rsid w:val="00A630D8"/>
    <w:rsid w:val="00A63ADA"/>
    <w:rsid w:val="00A656F6"/>
    <w:rsid w:val="00A67594"/>
    <w:rsid w:val="00A67F67"/>
    <w:rsid w:val="00A704CF"/>
    <w:rsid w:val="00A712B9"/>
    <w:rsid w:val="00A7264B"/>
    <w:rsid w:val="00A728B4"/>
    <w:rsid w:val="00A730A7"/>
    <w:rsid w:val="00A73404"/>
    <w:rsid w:val="00A73692"/>
    <w:rsid w:val="00A76CC6"/>
    <w:rsid w:val="00A7739E"/>
    <w:rsid w:val="00A77FF7"/>
    <w:rsid w:val="00A803FD"/>
    <w:rsid w:val="00A810AC"/>
    <w:rsid w:val="00A810E0"/>
    <w:rsid w:val="00A82AC0"/>
    <w:rsid w:val="00A82B3D"/>
    <w:rsid w:val="00A82C1D"/>
    <w:rsid w:val="00A840DA"/>
    <w:rsid w:val="00A84A1D"/>
    <w:rsid w:val="00A84BFB"/>
    <w:rsid w:val="00A86591"/>
    <w:rsid w:val="00A86F5B"/>
    <w:rsid w:val="00A8796D"/>
    <w:rsid w:val="00A87C99"/>
    <w:rsid w:val="00A9218F"/>
    <w:rsid w:val="00A92603"/>
    <w:rsid w:val="00A928FC"/>
    <w:rsid w:val="00A933F1"/>
    <w:rsid w:val="00A935C6"/>
    <w:rsid w:val="00A94667"/>
    <w:rsid w:val="00A968D5"/>
    <w:rsid w:val="00AA01A5"/>
    <w:rsid w:val="00AA15BC"/>
    <w:rsid w:val="00AA1681"/>
    <w:rsid w:val="00AA2D3B"/>
    <w:rsid w:val="00AA2F11"/>
    <w:rsid w:val="00AA429B"/>
    <w:rsid w:val="00AA51DE"/>
    <w:rsid w:val="00AA589F"/>
    <w:rsid w:val="00AA7D98"/>
    <w:rsid w:val="00AB1139"/>
    <w:rsid w:val="00AB405A"/>
    <w:rsid w:val="00AB56FF"/>
    <w:rsid w:val="00AB6BAA"/>
    <w:rsid w:val="00AB718E"/>
    <w:rsid w:val="00AB7983"/>
    <w:rsid w:val="00AC0CEB"/>
    <w:rsid w:val="00AC33C4"/>
    <w:rsid w:val="00AC34A4"/>
    <w:rsid w:val="00AC351C"/>
    <w:rsid w:val="00AC3D28"/>
    <w:rsid w:val="00AC6282"/>
    <w:rsid w:val="00AD00C2"/>
    <w:rsid w:val="00AD0BE6"/>
    <w:rsid w:val="00AD0F79"/>
    <w:rsid w:val="00AD390D"/>
    <w:rsid w:val="00AD3D85"/>
    <w:rsid w:val="00AD4BBE"/>
    <w:rsid w:val="00AD4C61"/>
    <w:rsid w:val="00AD6061"/>
    <w:rsid w:val="00AD69D4"/>
    <w:rsid w:val="00AD7884"/>
    <w:rsid w:val="00AE0BF0"/>
    <w:rsid w:val="00AE6B62"/>
    <w:rsid w:val="00AF15DC"/>
    <w:rsid w:val="00AF1660"/>
    <w:rsid w:val="00AF1EA1"/>
    <w:rsid w:val="00AF25C7"/>
    <w:rsid w:val="00AF3A49"/>
    <w:rsid w:val="00AF3C4F"/>
    <w:rsid w:val="00AF4631"/>
    <w:rsid w:val="00AF4D89"/>
    <w:rsid w:val="00B0079D"/>
    <w:rsid w:val="00B00B90"/>
    <w:rsid w:val="00B02D06"/>
    <w:rsid w:val="00B03FC9"/>
    <w:rsid w:val="00B04A94"/>
    <w:rsid w:val="00B05669"/>
    <w:rsid w:val="00B057C7"/>
    <w:rsid w:val="00B07B4D"/>
    <w:rsid w:val="00B1075D"/>
    <w:rsid w:val="00B10D3E"/>
    <w:rsid w:val="00B10F7A"/>
    <w:rsid w:val="00B1280B"/>
    <w:rsid w:val="00B13F00"/>
    <w:rsid w:val="00B13F6D"/>
    <w:rsid w:val="00B14004"/>
    <w:rsid w:val="00B14714"/>
    <w:rsid w:val="00B14810"/>
    <w:rsid w:val="00B14C76"/>
    <w:rsid w:val="00B174C4"/>
    <w:rsid w:val="00B20FF8"/>
    <w:rsid w:val="00B21125"/>
    <w:rsid w:val="00B21209"/>
    <w:rsid w:val="00B21482"/>
    <w:rsid w:val="00B22296"/>
    <w:rsid w:val="00B235D2"/>
    <w:rsid w:val="00B235D5"/>
    <w:rsid w:val="00B24B65"/>
    <w:rsid w:val="00B25D33"/>
    <w:rsid w:val="00B265D1"/>
    <w:rsid w:val="00B27C60"/>
    <w:rsid w:val="00B30108"/>
    <w:rsid w:val="00B30296"/>
    <w:rsid w:val="00B3036B"/>
    <w:rsid w:val="00B32228"/>
    <w:rsid w:val="00B330DD"/>
    <w:rsid w:val="00B34D7F"/>
    <w:rsid w:val="00B3558D"/>
    <w:rsid w:val="00B358C3"/>
    <w:rsid w:val="00B36305"/>
    <w:rsid w:val="00B36C2F"/>
    <w:rsid w:val="00B37448"/>
    <w:rsid w:val="00B40725"/>
    <w:rsid w:val="00B4171C"/>
    <w:rsid w:val="00B41E9B"/>
    <w:rsid w:val="00B42447"/>
    <w:rsid w:val="00B4252E"/>
    <w:rsid w:val="00B432F6"/>
    <w:rsid w:val="00B4353E"/>
    <w:rsid w:val="00B437FD"/>
    <w:rsid w:val="00B43DF2"/>
    <w:rsid w:val="00B44853"/>
    <w:rsid w:val="00B44FA8"/>
    <w:rsid w:val="00B451E5"/>
    <w:rsid w:val="00B45BB2"/>
    <w:rsid w:val="00B45C37"/>
    <w:rsid w:val="00B46428"/>
    <w:rsid w:val="00B47A87"/>
    <w:rsid w:val="00B54096"/>
    <w:rsid w:val="00B56A87"/>
    <w:rsid w:val="00B5758B"/>
    <w:rsid w:val="00B60195"/>
    <w:rsid w:val="00B609D0"/>
    <w:rsid w:val="00B6142B"/>
    <w:rsid w:val="00B642D3"/>
    <w:rsid w:val="00B659F0"/>
    <w:rsid w:val="00B669E0"/>
    <w:rsid w:val="00B73E83"/>
    <w:rsid w:val="00B7446F"/>
    <w:rsid w:val="00B74BF0"/>
    <w:rsid w:val="00B75BCA"/>
    <w:rsid w:val="00B7662E"/>
    <w:rsid w:val="00B76B9D"/>
    <w:rsid w:val="00B77996"/>
    <w:rsid w:val="00B806D2"/>
    <w:rsid w:val="00B817DD"/>
    <w:rsid w:val="00B81EE9"/>
    <w:rsid w:val="00B85593"/>
    <w:rsid w:val="00B905E4"/>
    <w:rsid w:val="00B90D9D"/>
    <w:rsid w:val="00B93EA1"/>
    <w:rsid w:val="00B95A16"/>
    <w:rsid w:val="00B97B51"/>
    <w:rsid w:val="00BA526F"/>
    <w:rsid w:val="00BA69E3"/>
    <w:rsid w:val="00BA6BCB"/>
    <w:rsid w:val="00BA74E0"/>
    <w:rsid w:val="00BB02FF"/>
    <w:rsid w:val="00BB0A74"/>
    <w:rsid w:val="00BB10DF"/>
    <w:rsid w:val="00BB3DA6"/>
    <w:rsid w:val="00BB65B7"/>
    <w:rsid w:val="00BC0C1C"/>
    <w:rsid w:val="00BC0E61"/>
    <w:rsid w:val="00BC2FFD"/>
    <w:rsid w:val="00BC3752"/>
    <w:rsid w:val="00BC3C92"/>
    <w:rsid w:val="00BC51B3"/>
    <w:rsid w:val="00BC51F4"/>
    <w:rsid w:val="00BC5A2A"/>
    <w:rsid w:val="00BC5FB3"/>
    <w:rsid w:val="00BC6045"/>
    <w:rsid w:val="00BC7B0E"/>
    <w:rsid w:val="00BC7C78"/>
    <w:rsid w:val="00BD0550"/>
    <w:rsid w:val="00BD0640"/>
    <w:rsid w:val="00BD1579"/>
    <w:rsid w:val="00BD36DC"/>
    <w:rsid w:val="00BD4BD9"/>
    <w:rsid w:val="00BD6198"/>
    <w:rsid w:val="00BD6691"/>
    <w:rsid w:val="00BE0991"/>
    <w:rsid w:val="00BE160C"/>
    <w:rsid w:val="00BE2E38"/>
    <w:rsid w:val="00BE40D3"/>
    <w:rsid w:val="00BE7C5E"/>
    <w:rsid w:val="00BF154B"/>
    <w:rsid w:val="00BF1B36"/>
    <w:rsid w:val="00BF20E2"/>
    <w:rsid w:val="00BF35E1"/>
    <w:rsid w:val="00BF4A8E"/>
    <w:rsid w:val="00BF5C3B"/>
    <w:rsid w:val="00BF60F0"/>
    <w:rsid w:val="00BF7EB9"/>
    <w:rsid w:val="00C0042E"/>
    <w:rsid w:val="00C01CA9"/>
    <w:rsid w:val="00C0538C"/>
    <w:rsid w:val="00C05748"/>
    <w:rsid w:val="00C05EB8"/>
    <w:rsid w:val="00C068F5"/>
    <w:rsid w:val="00C06BDF"/>
    <w:rsid w:val="00C1010E"/>
    <w:rsid w:val="00C11857"/>
    <w:rsid w:val="00C11C13"/>
    <w:rsid w:val="00C12752"/>
    <w:rsid w:val="00C128A1"/>
    <w:rsid w:val="00C13845"/>
    <w:rsid w:val="00C14657"/>
    <w:rsid w:val="00C156F8"/>
    <w:rsid w:val="00C15F2D"/>
    <w:rsid w:val="00C17335"/>
    <w:rsid w:val="00C240F8"/>
    <w:rsid w:val="00C2468D"/>
    <w:rsid w:val="00C27970"/>
    <w:rsid w:val="00C30163"/>
    <w:rsid w:val="00C307E5"/>
    <w:rsid w:val="00C31942"/>
    <w:rsid w:val="00C3202C"/>
    <w:rsid w:val="00C33770"/>
    <w:rsid w:val="00C364E0"/>
    <w:rsid w:val="00C40471"/>
    <w:rsid w:val="00C4125D"/>
    <w:rsid w:val="00C416D6"/>
    <w:rsid w:val="00C41C16"/>
    <w:rsid w:val="00C44A00"/>
    <w:rsid w:val="00C45126"/>
    <w:rsid w:val="00C45E38"/>
    <w:rsid w:val="00C4603A"/>
    <w:rsid w:val="00C469ED"/>
    <w:rsid w:val="00C46BDB"/>
    <w:rsid w:val="00C47E40"/>
    <w:rsid w:val="00C5027F"/>
    <w:rsid w:val="00C51FFF"/>
    <w:rsid w:val="00C52692"/>
    <w:rsid w:val="00C535A0"/>
    <w:rsid w:val="00C552CE"/>
    <w:rsid w:val="00C566FD"/>
    <w:rsid w:val="00C60FA8"/>
    <w:rsid w:val="00C62E0C"/>
    <w:rsid w:val="00C6662A"/>
    <w:rsid w:val="00C66813"/>
    <w:rsid w:val="00C66C0B"/>
    <w:rsid w:val="00C66D8E"/>
    <w:rsid w:val="00C71E68"/>
    <w:rsid w:val="00C71F45"/>
    <w:rsid w:val="00C74602"/>
    <w:rsid w:val="00C74E9C"/>
    <w:rsid w:val="00C75AF9"/>
    <w:rsid w:val="00C76D44"/>
    <w:rsid w:val="00C76EAE"/>
    <w:rsid w:val="00C77F17"/>
    <w:rsid w:val="00C81BB3"/>
    <w:rsid w:val="00C821D3"/>
    <w:rsid w:val="00C842D5"/>
    <w:rsid w:val="00C84FD3"/>
    <w:rsid w:val="00C85896"/>
    <w:rsid w:val="00C87D20"/>
    <w:rsid w:val="00C90092"/>
    <w:rsid w:val="00C902A2"/>
    <w:rsid w:val="00C91FB4"/>
    <w:rsid w:val="00C9229B"/>
    <w:rsid w:val="00C92B87"/>
    <w:rsid w:val="00C950C9"/>
    <w:rsid w:val="00C9695B"/>
    <w:rsid w:val="00C97F7D"/>
    <w:rsid w:val="00CA0C3A"/>
    <w:rsid w:val="00CA3262"/>
    <w:rsid w:val="00CA4361"/>
    <w:rsid w:val="00CA58B5"/>
    <w:rsid w:val="00CA7F97"/>
    <w:rsid w:val="00CB0698"/>
    <w:rsid w:val="00CB1F28"/>
    <w:rsid w:val="00CB2329"/>
    <w:rsid w:val="00CB32A3"/>
    <w:rsid w:val="00CB49B0"/>
    <w:rsid w:val="00CB6C28"/>
    <w:rsid w:val="00CB75A4"/>
    <w:rsid w:val="00CB7922"/>
    <w:rsid w:val="00CC00DE"/>
    <w:rsid w:val="00CC16C8"/>
    <w:rsid w:val="00CC4E6C"/>
    <w:rsid w:val="00CC509A"/>
    <w:rsid w:val="00CC75C4"/>
    <w:rsid w:val="00CD00F0"/>
    <w:rsid w:val="00CD033D"/>
    <w:rsid w:val="00CD14C3"/>
    <w:rsid w:val="00CD1B4F"/>
    <w:rsid w:val="00CD3A0A"/>
    <w:rsid w:val="00CD56D2"/>
    <w:rsid w:val="00CD6821"/>
    <w:rsid w:val="00CD751B"/>
    <w:rsid w:val="00CD772C"/>
    <w:rsid w:val="00CE0CD0"/>
    <w:rsid w:val="00CE1882"/>
    <w:rsid w:val="00CE443E"/>
    <w:rsid w:val="00CE71C1"/>
    <w:rsid w:val="00CE7DF7"/>
    <w:rsid w:val="00CF08E9"/>
    <w:rsid w:val="00CF3E44"/>
    <w:rsid w:val="00CF6EA1"/>
    <w:rsid w:val="00D01780"/>
    <w:rsid w:val="00D0283B"/>
    <w:rsid w:val="00D02DDD"/>
    <w:rsid w:val="00D05580"/>
    <w:rsid w:val="00D05DB1"/>
    <w:rsid w:val="00D0670E"/>
    <w:rsid w:val="00D116BC"/>
    <w:rsid w:val="00D14A1F"/>
    <w:rsid w:val="00D1568A"/>
    <w:rsid w:val="00D17FFE"/>
    <w:rsid w:val="00D2005D"/>
    <w:rsid w:val="00D20510"/>
    <w:rsid w:val="00D25898"/>
    <w:rsid w:val="00D25E4D"/>
    <w:rsid w:val="00D263AF"/>
    <w:rsid w:val="00D27B8F"/>
    <w:rsid w:val="00D30980"/>
    <w:rsid w:val="00D32A15"/>
    <w:rsid w:val="00D32EC7"/>
    <w:rsid w:val="00D332E3"/>
    <w:rsid w:val="00D3366A"/>
    <w:rsid w:val="00D34B99"/>
    <w:rsid w:val="00D35ACD"/>
    <w:rsid w:val="00D35C29"/>
    <w:rsid w:val="00D36C1B"/>
    <w:rsid w:val="00D372F0"/>
    <w:rsid w:val="00D37917"/>
    <w:rsid w:val="00D407FE"/>
    <w:rsid w:val="00D4104D"/>
    <w:rsid w:val="00D421D3"/>
    <w:rsid w:val="00D43476"/>
    <w:rsid w:val="00D44023"/>
    <w:rsid w:val="00D44A3F"/>
    <w:rsid w:val="00D45A7D"/>
    <w:rsid w:val="00D50450"/>
    <w:rsid w:val="00D5163C"/>
    <w:rsid w:val="00D51D26"/>
    <w:rsid w:val="00D52188"/>
    <w:rsid w:val="00D526D1"/>
    <w:rsid w:val="00D52864"/>
    <w:rsid w:val="00D5311A"/>
    <w:rsid w:val="00D55C21"/>
    <w:rsid w:val="00D60E3A"/>
    <w:rsid w:val="00D62E78"/>
    <w:rsid w:val="00D62E89"/>
    <w:rsid w:val="00D71F7C"/>
    <w:rsid w:val="00D723EE"/>
    <w:rsid w:val="00D72438"/>
    <w:rsid w:val="00D72810"/>
    <w:rsid w:val="00D72FAF"/>
    <w:rsid w:val="00D733A7"/>
    <w:rsid w:val="00D74D7A"/>
    <w:rsid w:val="00D768A4"/>
    <w:rsid w:val="00D775D8"/>
    <w:rsid w:val="00D77B24"/>
    <w:rsid w:val="00D77F89"/>
    <w:rsid w:val="00D81019"/>
    <w:rsid w:val="00D8195B"/>
    <w:rsid w:val="00D81E5D"/>
    <w:rsid w:val="00D822AB"/>
    <w:rsid w:val="00D82684"/>
    <w:rsid w:val="00D838ED"/>
    <w:rsid w:val="00D84293"/>
    <w:rsid w:val="00D87882"/>
    <w:rsid w:val="00D90130"/>
    <w:rsid w:val="00D90CBB"/>
    <w:rsid w:val="00D92E57"/>
    <w:rsid w:val="00D95999"/>
    <w:rsid w:val="00D97D93"/>
    <w:rsid w:val="00DA1716"/>
    <w:rsid w:val="00DA1A70"/>
    <w:rsid w:val="00DA1BFD"/>
    <w:rsid w:val="00DA1E92"/>
    <w:rsid w:val="00DA29A7"/>
    <w:rsid w:val="00DA31E6"/>
    <w:rsid w:val="00DA6DCE"/>
    <w:rsid w:val="00DA7A0E"/>
    <w:rsid w:val="00DB167E"/>
    <w:rsid w:val="00DB26A1"/>
    <w:rsid w:val="00DB36E9"/>
    <w:rsid w:val="00DB40F9"/>
    <w:rsid w:val="00DB4436"/>
    <w:rsid w:val="00DB4744"/>
    <w:rsid w:val="00DB4C45"/>
    <w:rsid w:val="00DB580A"/>
    <w:rsid w:val="00DB6402"/>
    <w:rsid w:val="00DB6CD6"/>
    <w:rsid w:val="00DC1B13"/>
    <w:rsid w:val="00DC2401"/>
    <w:rsid w:val="00DC3D8F"/>
    <w:rsid w:val="00DC3E83"/>
    <w:rsid w:val="00DC5D61"/>
    <w:rsid w:val="00DC6359"/>
    <w:rsid w:val="00DC6738"/>
    <w:rsid w:val="00DD0591"/>
    <w:rsid w:val="00DD0CEC"/>
    <w:rsid w:val="00DD1C9D"/>
    <w:rsid w:val="00DD27A5"/>
    <w:rsid w:val="00DD27E8"/>
    <w:rsid w:val="00DD3E5D"/>
    <w:rsid w:val="00DD6C0E"/>
    <w:rsid w:val="00DD74F4"/>
    <w:rsid w:val="00DE0671"/>
    <w:rsid w:val="00DE1E13"/>
    <w:rsid w:val="00DE3BFF"/>
    <w:rsid w:val="00DE45B4"/>
    <w:rsid w:val="00DE559C"/>
    <w:rsid w:val="00DE55CB"/>
    <w:rsid w:val="00DE5D06"/>
    <w:rsid w:val="00DE6995"/>
    <w:rsid w:val="00DE69B8"/>
    <w:rsid w:val="00DE711A"/>
    <w:rsid w:val="00DE7B63"/>
    <w:rsid w:val="00DF0869"/>
    <w:rsid w:val="00DF35E0"/>
    <w:rsid w:val="00DF399E"/>
    <w:rsid w:val="00DF46E9"/>
    <w:rsid w:val="00DF4820"/>
    <w:rsid w:val="00E00594"/>
    <w:rsid w:val="00E0081B"/>
    <w:rsid w:val="00E00FA8"/>
    <w:rsid w:val="00E019C1"/>
    <w:rsid w:val="00E048A3"/>
    <w:rsid w:val="00E054B1"/>
    <w:rsid w:val="00E1228C"/>
    <w:rsid w:val="00E1321B"/>
    <w:rsid w:val="00E13CFF"/>
    <w:rsid w:val="00E162BC"/>
    <w:rsid w:val="00E16A5A"/>
    <w:rsid w:val="00E17B2F"/>
    <w:rsid w:val="00E17E7F"/>
    <w:rsid w:val="00E201D2"/>
    <w:rsid w:val="00E20207"/>
    <w:rsid w:val="00E22C64"/>
    <w:rsid w:val="00E24AF2"/>
    <w:rsid w:val="00E2702B"/>
    <w:rsid w:val="00E275EC"/>
    <w:rsid w:val="00E3006C"/>
    <w:rsid w:val="00E30F07"/>
    <w:rsid w:val="00E31260"/>
    <w:rsid w:val="00E32FAF"/>
    <w:rsid w:val="00E34C2C"/>
    <w:rsid w:val="00E374F9"/>
    <w:rsid w:val="00E41386"/>
    <w:rsid w:val="00E42AE6"/>
    <w:rsid w:val="00E445AE"/>
    <w:rsid w:val="00E47011"/>
    <w:rsid w:val="00E51058"/>
    <w:rsid w:val="00E52FF0"/>
    <w:rsid w:val="00E541A6"/>
    <w:rsid w:val="00E54CB4"/>
    <w:rsid w:val="00E56E78"/>
    <w:rsid w:val="00E57B3D"/>
    <w:rsid w:val="00E60898"/>
    <w:rsid w:val="00E60F70"/>
    <w:rsid w:val="00E61FF5"/>
    <w:rsid w:val="00E62A5E"/>
    <w:rsid w:val="00E654E9"/>
    <w:rsid w:val="00E66CB2"/>
    <w:rsid w:val="00E70EE3"/>
    <w:rsid w:val="00E72B18"/>
    <w:rsid w:val="00E75C25"/>
    <w:rsid w:val="00E75C9E"/>
    <w:rsid w:val="00E760C2"/>
    <w:rsid w:val="00E77AE9"/>
    <w:rsid w:val="00E77BEE"/>
    <w:rsid w:val="00E808D9"/>
    <w:rsid w:val="00E80C63"/>
    <w:rsid w:val="00E810BA"/>
    <w:rsid w:val="00E811AB"/>
    <w:rsid w:val="00E81CD4"/>
    <w:rsid w:val="00E847A8"/>
    <w:rsid w:val="00E85109"/>
    <w:rsid w:val="00E86423"/>
    <w:rsid w:val="00E8703D"/>
    <w:rsid w:val="00E876B3"/>
    <w:rsid w:val="00E900B4"/>
    <w:rsid w:val="00E9169F"/>
    <w:rsid w:val="00E93141"/>
    <w:rsid w:val="00E94054"/>
    <w:rsid w:val="00E95704"/>
    <w:rsid w:val="00E9786A"/>
    <w:rsid w:val="00EA2033"/>
    <w:rsid w:val="00EA2517"/>
    <w:rsid w:val="00EA36DF"/>
    <w:rsid w:val="00EA57EC"/>
    <w:rsid w:val="00EA582C"/>
    <w:rsid w:val="00EA5D6D"/>
    <w:rsid w:val="00EA5E5C"/>
    <w:rsid w:val="00EA630B"/>
    <w:rsid w:val="00EA673B"/>
    <w:rsid w:val="00EB0A79"/>
    <w:rsid w:val="00EB1BAA"/>
    <w:rsid w:val="00EB1CDB"/>
    <w:rsid w:val="00EB2404"/>
    <w:rsid w:val="00EB27D5"/>
    <w:rsid w:val="00EB34E3"/>
    <w:rsid w:val="00EB4870"/>
    <w:rsid w:val="00EB4F7C"/>
    <w:rsid w:val="00EB5B6E"/>
    <w:rsid w:val="00EB67C9"/>
    <w:rsid w:val="00EC156F"/>
    <w:rsid w:val="00EC204D"/>
    <w:rsid w:val="00EC2E93"/>
    <w:rsid w:val="00EC311E"/>
    <w:rsid w:val="00EC35BB"/>
    <w:rsid w:val="00EC3CED"/>
    <w:rsid w:val="00EC5A04"/>
    <w:rsid w:val="00EC5AB5"/>
    <w:rsid w:val="00EC68EB"/>
    <w:rsid w:val="00EC6C62"/>
    <w:rsid w:val="00EC729E"/>
    <w:rsid w:val="00EC7F22"/>
    <w:rsid w:val="00ED09E9"/>
    <w:rsid w:val="00ED0B64"/>
    <w:rsid w:val="00ED146C"/>
    <w:rsid w:val="00ED2161"/>
    <w:rsid w:val="00ED222B"/>
    <w:rsid w:val="00ED39EF"/>
    <w:rsid w:val="00ED3B01"/>
    <w:rsid w:val="00ED5BCB"/>
    <w:rsid w:val="00ED62DA"/>
    <w:rsid w:val="00ED6DC9"/>
    <w:rsid w:val="00ED740A"/>
    <w:rsid w:val="00ED7FFC"/>
    <w:rsid w:val="00EE0150"/>
    <w:rsid w:val="00EE05B9"/>
    <w:rsid w:val="00EE1944"/>
    <w:rsid w:val="00EE1C05"/>
    <w:rsid w:val="00EE2573"/>
    <w:rsid w:val="00EE2904"/>
    <w:rsid w:val="00EE3679"/>
    <w:rsid w:val="00EE737B"/>
    <w:rsid w:val="00EF2376"/>
    <w:rsid w:val="00EF3F63"/>
    <w:rsid w:val="00EF6ACB"/>
    <w:rsid w:val="00F0005C"/>
    <w:rsid w:val="00F004D4"/>
    <w:rsid w:val="00F00A36"/>
    <w:rsid w:val="00F00B2E"/>
    <w:rsid w:val="00F00BB2"/>
    <w:rsid w:val="00F02BF9"/>
    <w:rsid w:val="00F04391"/>
    <w:rsid w:val="00F0780B"/>
    <w:rsid w:val="00F10D40"/>
    <w:rsid w:val="00F122D9"/>
    <w:rsid w:val="00F12526"/>
    <w:rsid w:val="00F129DE"/>
    <w:rsid w:val="00F13ED6"/>
    <w:rsid w:val="00F14DE3"/>
    <w:rsid w:val="00F162F2"/>
    <w:rsid w:val="00F1752B"/>
    <w:rsid w:val="00F17E26"/>
    <w:rsid w:val="00F2419D"/>
    <w:rsid w:val="00F26E15"/>
    <w:rsid w:val="00F2741A"/>
    <w:rsid w:val="00F27AD6"/>
    <w:rsid w:val="00F30B01"/>
    <w:rsid w:val="00F3532D"/>
    <w:rsid w:val="00F359D7"/>
    <w:rsid w:val="00F36638"/>
    <w:rsid w:val="00F41569"/>
    <w:rsid w:val="00F41DC2"/>
    <w:rsid w:val="00F41E8C"/>
    <w:rsid w:val="00F420BA"/>
    <w:rsid w:val="00F42246"/>
    <w:rsid w:val="00F428DA"/>
    <w:rsid w:val="00F47557"/>
    <w:rsid w:val="00F50B60"/>
    <w:rsid w:val="00F50D7D"/>
    <w:rsid w:val="00F51860"/>
    <w:rsid w:val="00F5201B"/>
    <w:rsid w:val="00F52349"/>
    <w:rsid w:val="00F568DA"/>
    <w:rsid w:val="00F578D3"/>
    <w:rsid w:val="00F57A53"/>
    <w:rsid w:val="00F57D21"/>
    <w:rsid w:val="00F606ED"/>
    <w:rsid w:val="00F61204"/>
    <w:rsid w:val="00F61517"/>
    <w:rsid w:val="00F626CF"/>
    <w:rsid w:val="00F63B78"/>
    <w:rsid w:val="00F63BAF"/>
    <w:rsid w:val="00F65BCB"/>
    <w:rsid w:val="00F6681D"/>
    <w:rsid w:val="00F673E5"/>
    <w:rsid w:val="00F6780A"/>
    <w:rsid w:val="00F71CAF"/>
    <w:rsid w:val="00F71F5C"/>
    <w:rsid w:val="00F739CB"/>
    <w:rsid w:val="00F73FBB"/>
    <w:rsid w:val="00F743A6"/>
    <w:rsid w:val="00F80CCA"/>
    <w:rsid w:val="00F83FFE"/>
    <w:rsid w:val="00F84C8C"/>
    <w:rsid w:val="00F87CE2"/>
    <w:rsid w:val="00F90220"/>
    <w:rsid w:val="00F90E5A"/>
    <w:rsid w:val="00F9106E"/>
    <w:rsid w:val="00F951EC"/>
    <w:rsid w:val="00F96D89"/>
    <w:rsid w:val="00F96FAC"/>
    <w:rsid w:val="00FA0839"/>
    <w:rsid w:val="00FA0AE1"/>
    <w:rsid w:val="00FA34D1"/>
    <w:rsid w:val="00FA3712"/>
    <w:rsid w:val="00FA48D5"/>
    <w:rsid w:val="00FA531A"/>
    <w:rsid w:val="00FA6863"/>
    <w:rsid w:val="00FB0FB3"/>
    <w:rsid w:val="00FB1B45"/>
    <w:rsid w:val="00FB36B2"/>
    <w:rsid w:val="00FB39BB"/>
    <w:rsid w:val="00FB39BC"/>
    <w:rsid w:val="00FB4920"/>
    <w:rsid w:val="00FB5835"/>
    <w:rsid w:val="00FB5FF5"/>
    <w:rsid w:val="00FC0D13"/>
    <w:rsid w:val="00FC0D18"/>
    <w:rsid w:val="00FC11E4"/>
    <w:rsid w:val="00FC25C5"/>
    <w:rsid w:val="00FC6AAB"/>
    <w:rsid w:val="00FD0009"/>
    <w:rsid w:val="00FD0716"/>
    <w:rsid w:val="00FD0B0D"/>
    <w:rsid w:val="00FD28AC"/>
    <w:rsid w:val="00FD2E06"/>
    <w:rsid w:val="00FD57AE"/>
    <w:rsid w:val="00FD5845"/>
    <w:rsid w:val="00FD63D0"/>
    <w:rsid w:val="00FD66B5"/>
    <w:rsid w:val="00FD784E"/>
    <w:rsid w:val="00FD7EC6"/>
    <w:rsid w:val="00FE03A0"/>
    <w:rsid w:val="00FE14F6"/>
    <w:rsid w:val="00FE24B5"/>
    <w:rsid w:val="00FE2FA7"/>
    <w:rsid w:val="00FE3FA7"/>
    <w:rsid w:val="00FE4BAD"/>
    <w:rsid w:val="00FE561C"/>
    <w:rsid w:val="00FE5A4B"/>
    <w:rsid w:val="00FE5D2F"/>
    <w:rsid w:val="00FE61D4"/>
    <w:rsid w:val="00FF08B3"/>
    <w:rsid w:val="00FF1771"/>
    <w:rsid w:val="00FF356B"/>
    <w:rsid w:val="00FF41C4"/>
    <w:rsid w:val="00FF5B54"/>
    <w:rsid w:val="00FF6B66"/>
    <w:rsid w:val="00FF6BAE"/>
    <w:rsid w:val="00FF6FA6"/>
    <w:rsid w:val="00FF7836"/>
  </w:rsids>
  <m:mathPr>
    <m:mathFont m:val="Cambria Math"/>
    <m:brkBin m:val="before"/>
    <m:brkBinSub m:val="--"/>
    <m:smallFrac m:val="0"/>
    <m:dispDef/>
    <m:lMargin m:val="0"/>
    <m:rMargin m:val="0"/>
    <m:defJc m:val="centerGroup"/>
    <m:wrapIndent m:val="1440"/>
    <m:intLim m:val="subSup"/>
    <m:naryLim m:val="undOvr"/>
  </m:mathPr>
  <w:themeFontLang w:val="en-AU" w:eastAsia="zh-C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Bullet 2" w:qFormat="1"/>
    <w:lsdException w:name="List Bullet 3" w:qFormat="1"/>
    <w:lsdException w:name="Title"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C6738"/>
    <w:rPr>
      <w:rFonts w:ascii="Segoe UI" w:hAnsi="Segoe UI"/>
      <w:lang w:val="es-PE" w:eastAsia="en-US"/>
    </w:rPr>
  </w:style>
  <w:style w:type="paragraph" w:styleId="Heading1">
    <w:name w:val="heading 1"/>
    <w:next w:val="Normal"/>
    <w:link w:val="Heading1Char"/>
    <w:qFormat/>
    <w:rsid w:val="000C7B9C"/>
    <w:pPr>
      <w:keepNext/>
      <w:outlineLvl w:val="0"/>
    </w:pPr>
    <w:rPr>
      <w:rFonts w:ascii="Segoe UI" w:hAnsi="Segoe UI" w:cs="Arial"/>
      <w:b/>
      <w:bCs/>
      <w:caps/>
      <w:color w:val="D0043C"/>
      <w:kern w:val="32"/>
      <w:sz w:val="24"/>
      <w:szCs w:val="24"/>
      <w:lang w:eastAsia="en-US"/>
    </w:rPr>
  </w:style>
  <w:style w:type="paragraph" w:styleId="Heading2">
    <w:name w:val="heading 2"/>
    <w:next w:val="Normal"/>
    <w:link w:val="Heading2Char"/>
    <w:qFormat/>
    <w:rsid w:val="000C7B9C"/>
    <w:pPr>
      <w:keepNext/>
      <w:outlineLvl w:val="1"/>
    </w:pPr>
    <w:rPr>
      <w:rFonts w:ascii="Segoe UI" w:hAnsi="Segoe UI" w:cs="Arial"/>
      <w:b/>
      <w:bCs/>
      <w:iCs/>
      <w:caps/>
      <w:lang w:eastAsia="en-US"/>
    </w:rPr>
  </w:style>
  <w:style w:type="paragraph" w:styleId="Heading3">
    <w:name w:val="heading 3"/>
    <w:next w:val="Normal"/>
    <w:link w:val="Heading3Char"/>
    <w:qFormat/>
    <w:rsid w:val="000C7B9C"/>
    <w:pPr>
      <w:keepNext/>
      <w:spacing w:before="120" w:after="120"/>
      <w:outlineLvl w:val="2"/>
    </w:pPr>
    <w:rPr>
      <w:rFonts w:ascii="Segoe UI" w:hAnsi="Segoe UI" w:cs="Arial"/>
      <w:b/>
      <w:bCs/>
      <w:lang w:eastAsia="en-US"/>
    </w:rPr>
  </w:style>
  <w:style w:type="paragraph" w:styleId="Heading4">
    <w:name w:val="heading 4"/>
    <w:next w:val="Normal"/>
    <w:link w:val="Heading4Char"/>
    <w:qFormat/>
    <w:rsid w:val="000C7B9C"/>
    <w:pPr>
      <w:keepNext/>
      <w:spacing w:before="120" w:after="120"/>
      <w:outlineLvl w:val="3"/>
    </w:pPr>
    <w:rPr>
      <w:rFonts w:ascii="Segoe UI" w:hAnsi="Segoe UI"/>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umber">
    <w:name w:val="Table - Number"/>
    <w:rsid w:val="00453689"/>
    <w:pPr>
      <w:numPr>
        <w:numId w:val="1"/>
      </w:numPr>
      <w:spacing w:before="60" w:after="60"/>
    </w:pPr>
    <w:rPr>
      <w:rFonts w:ascii="Arial" w:hAnsi="Arial" w:cs="Arial"/>
      <w:sz w:val="18"/>
      <w:szCs w:val="18"/>
      <w:lang w:eastAsia="en-US"/>
    </w:rPr>
  </w:style>
  <w:style w:type="character" w:customStyle="1" w:styleId="Heading1Char">
    <w:name w:val="Heading 1 Char"/>
    <w:basedOn w:val="DefaultParagraphFont"/>
    <w:link w:val="Heading1"/>
    <w:rsid w:val="000C7B9C"/>
    <w:rPr>
      <w:rFonts w:ascii="Segoe UI" w:hAnsi="Segoe UI" w:cs="Arial"/>
      <w:b/>
      <w:bCs/>
      <w:caps/>
      <w:color w:val="D0043C"/>
      <w:kern w:val="32"/>
      <w:sz w:val="24"/>
      <w:szCs w:val="24"/>
      <w:lang w:eastAsia="en-US"/>
    </w:rPr>
  </w:style>
  <w:style w:type="character" w:customStyle="1" w:styleId="Heading2Char">
    <w:name w:val="Heading 2 Char"/>
    <w:basedOn w:val="DefaultParagraphFont"/>
    <w:link w:val="Heading2"/>
    <w:rsid w:val="000C7B9C"/>
    <w:rPr>
      <w:rFonts w:ascii="Segoe UI" w:hAnsi="Segoe UI" w:cs="Arial"/>
      <w:b/>
      <w:bCs/>
      <w:iCs/>
      <w:caps/>
      <w:lang w:eastAsia="en-US"/>
    </w:rPr>
  </w:style>
  <w:style w:type="character" w:customStyle="1" w:styleId="Heading3Char">
    <w:name w:val="Heading 3 Char"/>
    <w:basedOn w:val="DefaultParagraphFont"/>
    <w:link w:val="Heading3"/>
    <w:rsid w:val="000C7B9C"/>
    <w:rPr>
      <w:rFonts w:ascii="Segoe UI" w:hAnsi="Segoe UI" w:cs="Arial"/>
      <w:b/>
      <w:bCs/>
      <w:lang w:eastAsia="en-US"/>
    </w:rPr>
  </w:style>
  <w:style w:type="character" w:customStyle="1" w:styleId="Heading4Char">
    <w:name w:val="Heading 4 Char"/>
    <w:basedOn w:val="DefaultParagraphFont"/>
    <w:link w:val="Heading4"/>
    <w:rsid w:val="000C7B9C"/>
    <w:rPr>
      <w:rFonts w:ascii="Segoe UI" w:hAnsi="Segoe UI"/>
      <w:b/>
      <w:bCs/>
      <w:i/>
      <w:lang w:eastAsia="en-US"/>
    </w:rPr>
  </w:style>
  <w:style w:type="paragraph" w:customStyle="1" w:styleId="ItemNo">
    <w:name w:val="Item No"/>
    <w:rsid w:val="000C7B9C"/>
    <w:pPr>
      <w:numPr>
        <w:numId w:val="2"/>
      </w:numPr>
    </w:pPr>
    <w:rPr>
      <w:rFonts w:ascii="Segoe UI" w:hAnsi="Segoe UI"/>
    </w:rPr>
  </w:style>
  <w:style w:type="paragraph" w:styleId="ListBullet">
    <w:name w:val="List Bullet"/>
    <w:qFormat/>
    <w:rsid w:val="000C7B9C"/>
    <w:pPr>
      <w:numPr>
        <w:numId w:val="4"/>
      </w:numPr>
      <w:spacing w:after="120"/>
    </w:pPr>
    <w:rPr>
      <w:rFonts w:ascii="Segoe UI" w:hAnsi="Segoe UI"/>
      <w:lang w:eastAsia="en-US"/>
    </w:rPr>
  </w:style>
  <w:style w:type="paragraph" w:styleId="ListBullet2">
    <w:name w:val="List Bullet 2"/>
    <w:qFormat/>
    <w:rsid w:val="000C7B9C"/>
    <w:pPr>
      <w:numPr>
        <w:numId w:val="6"/>
      </w:numPr>
      <w:spacing w:after="120"/>
    </w:pPr>
    <w:rPr>
      <w:rFonts w:ascii="Segoe UI" w:hAnsi="Segoe UI"/>
      <w:lang w:eastAsia="en-US"/>
    </w:rPr>
  </w:style>
  <w:style w:type="paragraph" w:styleId="ListBullet3">
    <w:name w:val="List Bullet 3"/>
    <w:qFormat/>
    <w:rsid w:val="009A50D0"/>
    <w:pPr>
      <w:numPr>
        <w:numId w:val="8"/>
      </w:numPr>
      <w:tabs>
        <w:tab w:val="clear" w:pos="870"/>
        <w:tab w:val="left" w:pos="510"/>
      </w:tabs>
      <w:spacing w:after="120"/>
      <w:ind w:left="510" w:hanging="170"/>
    </w:pPr>
    <w:rPr>
      <w:rFonts w:ascii="Segoe UI" w:hAnsi="Segoe UI"/>
      <w:lang w:eastAsia="en-US"/>
    </w:rPr>
  </w:style>
  <w:style w:type="paragraph" w:styleId="Title">
    <w:name w:val="Title"/>
    <w:next w:val="Normal"/>
    <w:link w:val="TitleChar"/>
    <w:qFormat/>
    <w:rsid w:val="000C7B9C"/>
    <w:rPr>
      <w:rFonts w:ascii="Segoe UI" w:hAnsi="Segoe UI" w:cs="Arial"/>
      <w:b/>
      <w:bCs/>
      <w:caps/>
      <w:color w:val="D0043C"/>
      <w:kern w:val="28"/>
      <w:sz w:val="40"/>
      <w:szCs w:val="40"/>
      <w:lang w:eastAsia="en-US"/>
    </w:rPr>
  </w:style>
  <w:style w:type="character" w:customStyle="1" w:styleId="TitleChar">
    <w:name w:val="Title Char"/>
    <w:basedOn w:val="DefaultParagraphFont"/>
    <w:link w:val="Title"/>
    <w:rsid w:val="000C7B9C"/>
    <w:rPr>
      <w:rFonts w:ascii="Segoe UI" w:hAnsi="Segoe UI" w:cs="Arial"/>
      <w:b/>
      <w:bCs/>
      <w:caps/>
      <w:color w:val="D0043C"/>
      <w:kern w:val="28"/>
      <w:sz w:val="40"/>
      <w:szCs w:val="40"/>
      <w:lang w:eastAsia="en-US"/>
    </w:rPr>
  </w:style>
  <w:style w:type="paragraph" w:styleId="Revision">
    <w:name w:val="Revision"/>
    <w:hidden/>
    <w:uiPriority w:val="99"/>
    <w:semiHidden/>
    <w:rsid w:val="00246CE1"/>
    <w:rPr>
      <w:rFonts w:ascii="Segoe UI" w:hAnsi="Segoe UI"/>
      <w:lang w:val="es-PE" w:eastAsia="en-US"/>
    </w:rPr>
  </w:style>
  <w:style w:type="paragraph" w:styleId="BalloonText">
    <w:name w:val="Balloon Text"/>
    <w:basedOn w:val="Normal"/>
    <w:link w:val="BalloonTextChar"/>
    <w:rsid w:val="00246CE1"/>
    <w:rPr>
      <w:rFonts w:ascii="Tahoma" w:hAnsi="Tahoma" w:cs="Tahoma"/>
      <w:sz w:val="16"/>
      <w:szCs w:val="16"/>
    </w:rPr>
  </w:style>
  <w:style w:type="character" w:customStyle="1" w:styleId="BalloonTextChar">
    <w:name w:val="Balloon Text Char"/>
    <w:basedOn w:val="DefaultParagraphFont"/>
    <w:link w:val="BalloonText"/>
    <w:rsid w:val="00246CE1"/>
    <w:rPr>
      <w:rFonts w:ascii="Tahoma" w:hAnsi="Tahoma" w:cs="Tahoma"/>
      <w:sz w:val="16"/>
      <w:szCs w:val="16"/>
      <w:lang w:val="es-P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Bullet 2" w:qFormat="1"/>
    <w:lsdException w:name="List Bullet 3" w:qFormat="1"/>
    <w:lsdException w:name="Title"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C6738"/>
    <w:rPr>
      <w:rFonts w:ascii="Segoe UI" w:hAnsi="Segoe UI"/>
      <w:lang w:val="es-PE" w:eastAsia="en-US"/>
    </w:rPr>
  </w:style>
  <w:style w:type="paragraph" w:styleId="Heading1">
    <w:name w:val="heading 1"/>
    <w:next w:val="Normal"/>
    <w:link w:val="Heading1Char"/>
    <w:qFormat/>
    <w:rsid w:val="000C7B9C"/>
    <w:pPr>
      <w:keepNext/>
      <w:outlineLvl w:val="0"/>
    </w:pPr>
    <w:rPr>
      <w:rFonts w:ascii="Segoe UI" w:hAnsi="Segoe UI" w:cs="Arial"/>
      <w:b/>
      <w:bCs/>
      <w:caps/>
      <w:color w:val="D0043C"/>
      <w:kern w:val="32"/>
      <w:sz w:val="24"/>
      <w:szCs w:val="24"/>
      <w:lang w:eastAsia="en-US"/>
    </w:rPr>
  </w:style>
  <w:style w:type="paragraph" w:styleId="Heading2">
    <w:name w:val="heading 2"/>
    <w:next w:val="Normal"/>
    <w:link w:val="Heading2Char"/>
    <w:qFormat/>
    <w:rsid w:val="000C7B9C"/>
    <w:pPr>
      <w:keepNext/>
      <w:outlineLvl w:val="1"/>
    </w:pPr>
    <w:rPr>
      <w:rFonts w:ascii="Segoe UI" w:hAnsi="Segoe UI" w:cs="Arial"/>
      <w:b/>
      <w:bCs/>
      <w:iCs/>
      <w:caps/>
      <w:lang w:eastAsia="en-US"/>
    </w:rPr>
  </w:style>
  <w:style w:type="paragraph" w:styleId="Heading3">
    <w:name w:val="heading 3"/>
    <w:next w:val="Normal"/>
    <w:link w:val="Heading3Char"/>
    <w:qFormat/>
    <w:rsid w:val="000C7B9C"/>
    <w:pPr>
      <w:keepNext/>
      <w:spacing w:before="120" w:after="120"/>
      <w:outlineLvl w:val="2"/>
    </w:pPr>
    <w:rPr>
      <w:rFonts w:ascii="Segoe UI" w:hAnsi="Segoe UI" w:cs="Arial"/>
      <w:b/>
      <w:bCs/>
      <w:lang w:eastAsia="en-US"/>
    </w:rPr>
  </w:style>
  <w:style w:type="paragraph" w:styleId="Heading4">
    <w:name w:val="heading 4"/>
    <w:next w:val="Normal"/>
    <w:link w:val="Heading4Char"/>
    <w:qFormat/>
    <w:rsid w:val="000C7B9C"/>
    <w:pPr>
      <w:keepNext/>
      <w:spacing w:before="120" w:after="120"/>
      <w:outlineLvl w:val="3"/>
    </w:pPr>
    <w:rPr>
      <w:rFonts w:ascii="Segoe UI" w:hAnsi="Segoe UI"/>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umber">
    <w:name w:val="Table - Number"/>
    <w:rsid w:val="00453689"/>
    <w:pPr>
      <w:numPr>
        <w:numId w:val="1"/>
      </w:numPr>
      <w:spacing w:before="60" w:after="60"/>
    </w:pPr>
    <w:rPr>
      <w:rFonts w:ascii="Arial" w:hAnsi="Arial" w:cs="Arial"/>
      <w:sz w:val="18"/>
      <w:szCs w:val="18"/>
      <w:lang w:eastAsia="en-US"/>
    </w:rPr>
  </w:style>
  <w:style w:type="character" w:customStyle="1" w:styleId="Heading1Char">
    <w:name w:val="Heading 1 Char"/>
    <w:basedOn w:val="DefaultParagraphFont"/>
    <w:link w:val="Heading1"/>
    <w:rsid w:val="000C7B9C"/>
    <w:rPr>
      <w:rFonts w:ascii="Segoe UI" w:hAnsi="Segoe UI" w:cs="Arial"/>
      <w:b/>
      <w:bCs/>
      <w:caps/>
      <w:color w:val="D0043C"/>
      <w:kern w:val="32"/>
      <w:sz w:val="24"/>
      <w:szCs w:val="24"/>
      <w:lang w:eastAsia="en-US"/>
    </w:rPr>
  </w:style>
  <w:style w:type="character" w:customStyle="1" w:styleId="Heading2Char">
    <w:name w:val="Heading 2 Char"/>
    <w:basedOn w:val="DefaultParagraphFont"/>
    <w:link w:val="Heading2"/>
    <w:rsid w:val="000C7B9C"/>
    <w:rPr>
      <w:rFonts w:ascii="Segoe UI" w:hAnsi="Segoe UI" w:cs="Arial"/>
      <w:b/>
      <w:bCs/>
      <w:iCs/>
      <w:caps/>
      <w:lang w:eastAsia="en-US"/>
    </w:rPr>
  </w:style>
  <w:style w:type="character" w:customStyle="1" w:styleId="Heading3Char">
    <w:name w:val="Heading 3 Char"/>
    <w:basedOn w:val="DefaultParagraphFont"/>
    <w:link w:val="Heading3"/>
    <w:rsid w:val="000C7B9C"/>
    <w:rPr>
      <w:rFonts w:ascii="Segoe UI" w:hAnsi="Segoe UI" w:cs="Arial"/>
      <w:b/>
      <w:bCs/>
      <w:lang w:eastAsia="en-US"/>
    </w:rPr>
  </w:style>
  <w:style w:type="character" w:customStyle="1" w:styleId="Heading4Char">
    <w:name w:val="Heading 4 Char"/>
    <w:basedOn w:val="DefaultParagraphFont"/>
    <w:link w:val="Heading4"/>
    <w:rsid w:val="000C7B9C"/>
    <w:rPr>
      <w:rFonts w:ascii="Segoe UI" w:hAnsi="Segoe UI"/>
      <w:b/>
      <w:bCs/>
      <w:i/>
      <w:lang w:eastAsia="en-US"/>
    </w:rPr>
  </w:style>
  <w:style w:type="paragraph" w:customStyle="1" w:styleId="ItemNo">
    <w:name w:val="Item No"/>
    <w:rsid w:val="000C7B9C"/>
    <w:pPr>
      <w:numPr>
        <w:numId w:val="2"/>
      </w:numPr>
    </w:pPr>
    <w:rPr>
      <w:rFonts w:ascii="Segoe UI" w:hAnsi="Segoe UI"/>
    </w:rPr>
  </w:style>
  <w:style w:type="paragraph" w:styleId="ListBullet">
    <w:name w:val="List Bullet"/>
    <w:qFormat/>
    <w:rsid w:val="000C7B9C"/>
    <w:pPr>
      <w:numPr>
        <w:numId w:val="4"/>
      </w:numPr>
      <w:spacing w:after="120"/>
    </w:pPr>
    <w:rPr>
      <w:rFonts w:ascii="Segoe UI" w:hAnsi="Segoe UI"/>
      <w:lang w:eastAsia="en-US"/>
    </w:rPr>
  </w:style>
  <w:style w:type="paragraph" w:styleId="ListBullet2">
    <w:name w:val="List Bullet 2"/>
    <w:qFormat/>
    <w:rsid w:val="000C7B9C"/>
    <w:pPr>
      <w:numPr>
        <w:numId w:val="6"/>
      </w:numPr>
      <w:spacing w:after="120"/>
    </w:pPr>
    <w:rPr>
      <w:rFonts w:ascii="Segoe UI" w:hAnsi="Segoe UI"/>
      <w:lang w:eastAsia="en-US"/>
    </w:rPr>
  </w:style>
  <w:style w:type="paragraph" w:styleId="ListBullet3">
    <w:name w:val="List Bullet 3"/>
    <w:qFormat/>
    <w:rsid w:val="009A50D0"/>
    <w:pPr>
      <w:numPr>
        <w:numId w:val="8"/>
      </w:numPr>
      <w:tabs>
        <w:tab w:val="clear" w:pos="870"/>
        <w:tab w:val="left" w:pos="510"/>
      </w:tabs>
      <w:spacing w:after="120"/>
      <w:ind w:left="510" w:hanging="170"/>
    </w:pPr>
    <w:rPr>
      <w:rFonts w:ascii="Segoe UI" w:hAnsi="Segoe UI"/>
      <w:lang w:eastAsia="en-US"/>
    </w:rPr>
  </w:style>
  <w:style w:type="paragraph" w:styleId="Title">
    <w:name w:val="Title"/>
    <w:next w:val="Normal"/>
    <w:link w:val="TitleChar"/>
    <w:qFormat/>
    <w:rsid w:val="000C7B9C"/>
    <w:rPr>
      <w:rFonts w:ascii="Segoe UI" w:hAnsi="Segoe UI" w:cs="Arial"/>
      <w:b/>
      <w:bCs/>
      <w:caps/>
      <w:color w:val="D0043C"/>
      <w:kern w:val="28"/>
      <w:sz w:val="40"/>
      <w:szCs w:val="40"/>
      <w:lang w:eastAsia="en-US"/>
    </w:rPr>
  </w:style>
  <w:style w:type="character" w:customStyle="1" w:styleId="TitleChar">
    <w:name w:val="Title Char"/>
    <w:basedOn w:val="DefaultParagraphFont"/>
    <w:link w:val="Title"/>
    <w:rsid w:val="000C7B9C"/>
    <w:rPr>
      <w:rFonts w:ascii="Segoe UI" w:hAnsi="Segoe UI" w:cs="Arial"/>
      <w:b/>
      <w:bCs/>
      <w:caps/>
      <w:color w:val="D0043C"/>
      <w:kern w:val="28"/>
      <w:sz w:val="40"/>
      <w:szCs w:val="40"/>
      <w:lang w:eastAsia="en-US"/>
    </w:rPr>
  </w:style>
  <w:style w:type="paragraph" w:styleId="Revision">
    <w:name w:val="Revision"/>
    <w:hidden/>
    <w:uiPriority w:val="99"/>
    <w:semiHidden/>
    <w:rsid w:val="00246CE1"/>
    <w:rPr>
      <w:rFonts w:ascii="Segoe UI" w:hAnsi="Segoe UI"/>
      <w:lang w:val="es-PE" w:eastAsia="en-US"/>
    </w:rPr>
  </w:style>
  <w:style w:type="paragraph" w:styleId="BalloonText">
    <w:name w:val="Balloon Text"/>
    <w:basedOn w:val="Normal"/>
    <w:link w:val="BalloonTextChar"/>
    <w:rsid w:val="00246CE1"/>
    <w:rPr>
      <w:rFonts w:ascii="Tahoma" w:hAnsi="Tahoma" w:cs="Tahoma"/>
      <w:sz w:val="16"/>
      <w:szCs w:val="16"/>
    </w:rPr>
  </w:style>
  <w:style w:type="character" w:customStyle="1" w:styleId="BalloonTextChar">
    <w:name w:val="Balloon Text Char"/>
    <w:basedOn w:val="DefaultParagraphFont"/>
    <w:link w:val="BalloonText"/>
    <w:rsid w:val="00246CE1"/>
    <w:rPr>
      <w:rFonts w:ascii="Tahoma" w:hAnsi="Tahoma" w:cs="Tahoma"/>
      <w:sz w:val="16"/>
      <w:szCs w:val="16"/>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272</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MMG Management Pty Ltd</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Theodore Muraro</dc:creator>
  <cp:lastModifiedBy>Kristine.P - PRI</cp:lastModifiedBy>
  <cp:revision>11</cp:revision>
  <dcterms:created xsi:type="dcterms:W3CDTF">2017-08-01T22:21:00Z</dcterms:created>
  <dcterms:modified xsi:type="dcterms:W3CDTF">2017-10-26T18:35:00Z</dcterms:modified>
</cp:coreProperties>
</file>