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2D" w:rsidRPr="0004423B" w:rsidRDefault="00B17177" w:rsidP="00FC072D">
      <w:pPr>
        <w:jc w:val="right"/>
        <w:outlineLvl w:val="0"/>
        <w:rPr>
          <w:rFonts w:ascii="Times New Roman" w:hAnsi="Times New Roman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E15C394" wp14:editId="13FCD40B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5F6437" wp14:editId="179470FE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72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4570F" w:rsidRPr="00E4570F" w:rsidRDefault="00352E43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December 13, 2016</w:t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846F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846F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7450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NWB File No: 2BE-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KIK0608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:rsidR="00E4570F" w:rsidRPr="00E4570F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</w:p>
    <w:p w:rsidR="00E4570F" w:rsidRPr="00352E43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352E43" w:rsidRDefault="00352E43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>Mr. Jonas Schuett</w:t>
      </w:r>
    </w:p>
    <w:p w:rsidR="00352E43" w:rsidRPr="00352E43" w:rsidRDefault="00352E43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>De Beers Group of Companies</w:t>
      </w:r>
    </w:p>
    <w:p w:rsidR="00E4570F" w:rsidRPr="00352E43" w:rsidRDefault="00352E43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>515 Consumers Road, Suite 300</w:t>
      </w:r>
    </w:p>
    <w:p w:rsidR="00E4570F" w:rsidRPr="00352E43" w:rsidRDefault="00352E43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>Toronto, Ontario, M2J 4Z2</w:t>
      </w: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352E4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Receipt of Application Fee for </w:t>
      </w:r>
      <w:r w:rsidR="00352E43" w:rsidRPr="00352E4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Cancellation</w:t>
      </w:r>
      <w:r w:rsidRPr="00352E4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Water Licence Application – </w:t>
      </w:r>
      <w:r w:rsidR="00352E43" w:rsidRPr="00352E4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Kirkerk/Knife Lake Property -</w:t>
      </w:r>
      <w:r w:rsidR="000C1186" w:rsidRPr="00352E4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Kitikmeot</w:t>
      </w: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352E43"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>Mr Schuett</w:t>
      </w: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352E43"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>December 13, 2016</w:t>
      </w: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Visa</w:t>
      </w:r>
      <w:r w:rsidR="00352E43"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information for a cancellation </w:t>
      </w: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fee for the above project.  Your information for payment has been forwarded to </w:t>
      </w:r>
      <w:r w:rsidR="00AC6973"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>Indigenous and Northern Affairs Canada</w:t>
      </w: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 $30.00.</w:t>
      </w: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9" w:history="1">
        <w:r w:rsidRPr="00352E43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352E43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E4570F" w:rsidRPr="00352E43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352E43" w:rsidRPr="00352E43" w:rsidRDefault="00352E43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bookmarkStart w:id="0" w:name="_GoBack"/>
      <w:bookmarkEnd w:id="0"/>
    </w:p>
    <w:p w:rsidR="00E4570F" w:rsidRPr="00352E43" w:rsidRDefault="00352E43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>Valerie Kogvek</w:t>
      </w:r>
    </w:p>
    <w:p w:rsidR="00352E43" w:rsidRPr="00352E43" w:rsidRDefault="00352E43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Licensing Administrator Assistant </w:t>
      </w:r>
    </w:p>
    <w:p w:rsidR="00352E43" w:rsidRPr="00352E43" w:rsidRDefault="00352E43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Default="00E4570F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352E43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F96737" w:rsidRPr="00352E43">
        <w:rPr>
          <w:rFonts w:ascii="Times New Roman" w:eastAsia="Times New Roman" w:hAnsi="Times New Roman" w:cs="Times New Roman"/>
          <w:sz w:val="24"/>
          <w:szCs w:val="24"/>
          <w:lang w:val="en-US"/>
        </w:rPr>
        <w:t>Sarah Forté</w:t>
      </w:r>
      <w:r w:rsidRPr="00352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C6973" w:rsidRPr="00352E43">
        <w:rPr>
          <w:rFonts w:ascii="Times New Roman" w:eastAsia="Times New Roman" w:hAnsi="Times New Roman" w:cs="Times New Roman"/>
          <w:sz w:val="24"/>
          <w:szCs w:val="24"/>
          <w:lang w:val="en-US"/>
        </w:rPr>
        <w:t>INAC</w:t>
      </w:r>
    </w:p>
    <w:p w:rsidR="00E4570F" w:rsidRPr="00E4570F" w:rsidRDefault="009F2E94" w:rsidP="00352E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77"/>
    <w:rsid w:val="00032664"/>
    <w:rsid w:val="000B4600"/>
    <w:rsid w:val="000C1186"/>
    <w:rsid w:val="00111489"/>
    <w:rsid w:val="00174509"/>
    <w:rsid w:val="00212FBB"/>
    <w:rsid w:val="00267035"/>
    <w:rsid w:val="00290B1D"/>
    <w:rsid w:val="002B39C0"/>
    <w:rsid w:val="00304004"/>
    <w:rsid w:val="00345A5C"/>
    <w:rsid w:val="00352E43"/>
    <w:rsid w:val="003902CD"/>
    <w:rsid w:val="00444B19"/>
    <w:rsid w:val="00583139"/>
    <w:rsid w:val="005D5AEE"/>
    <w:rsid w:val="006A3BDE"/>
    <w:rsid w:val="00761651"/>
    <w:rsid w:val="007C2632"/>
    <w:rsid w:val="00832B85"/>
    <w:rsid w:val="00853823"/>
    <w:rsid w:val="00905C13"/>
    <w:rsid w:val="009D5BF4"/>
    <w:rsid w:val="009F2E94"/>
    <w:rsid w:val="00A32A24"/>
    <w:rsid w:val="00A510CB"/>
    <w:rsid w:val="00AC6973"/>
    <w:rsid w:val="00B17177"/>
    <w:rsid w:val="00C253A6"/>
    <w:rsid w:val="00CC2E33"/>
    <w:rsid w:val="00D604FF"/>
    <w:rsid w:val="00D846F1"/>
    <w:rsid w:val="00DF24B3"/>
    <w:rsid w:val="00E4570F"/>
    <w:rsid w:val="00E75878"/>
    <w:rsid w:val="00F7037E"/>
    <w:rsid w:val="00F96737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0392"/>
  <w15:docId w15:val="{69B15C34-EBFB-4E06-8948-95A153DE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Administrator</cp:lastModifiedBy>
  <cp:revision>2</cp:revision>
  <cp:lastPrinted>2013-06-04T23:01:00Z</cp:lastPrinted>
  <dcterms:created xsi:type="dcterms:W3CDTF">2016-12-13T17:43:00Z</dcterms:created>
  <dcterms:modified xsi:type="dcterms:W3CDTF">2016-12-13T17:43:00Z</dcterms:modified>
</cp:coreProperties>
</file>