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D6FC" w14:textId="7BBD8DB3" w:rsidR="0004542F" w:rsidRPr="0071215C" w:rsidRDefault="00040A3C" w:rsidP="0004542F">
      <w:pPr>
        <w:keepNext/>
        <w:tabs>
          <w:tab w:val="left" w:pos="720"/>
          <w:tab w:val="left" w:pos="216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>June 5, 2026</w:t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Cs/>
          <w:sz w:val="24"/>
          <w:szCs w:val="20"/>
          <w:lang w:val="en-US"/>
        </w:rPr>
        <w:tab/>
      </w:r>
      <w:r w:rsidR="0004542F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NWB File No:</w:t>
      </w:r>
      <w:r w:rsidR="00567991" w:rsidRPr="0071215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 xml:space="preserve"> </w:t>
      </w:r>
      <w:r w:rsidR="003006EE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2BE-NUP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2227</w:t>
      </w:r>
    </w:p>
    <w:p w14:paraId="6BC47ED3" w14:textId="6E28DB89" w:rsidR="0004542F" w:rsidRDefault="0004542F" w:rsidP="0004542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63"/>
      </w:tblGrid>
      <w:tr w:rsidR="003006EE" w:rsidRPr="003006EE" w14:paraId="428BE7CA" w14:textId="77777777" w:rsidTr="003006EE">
        <w:tc>
          <w:tcPr>
            <w:tcW w:w="4788" w:type="dxa"/>
          </w:tcPr>
          <w:p w14:paraId="50E1F769" w14:textId="2B4C1E46" w:rsidR="003006EE" w:rsidRDefault="00C870E8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 xml:space="preserve">Martin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Kulla</w:t>
            </w:r>
            <w:proofErr w:type="spellEnd"/>
          </w:p>
          <w:p w14:paraId="46235A43" w14:textId="6FA9506E" w:rsidR="003006EE" w:rsidRPr="003006EE" w:rsidRDefault="00C870E8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Forum Energy Metals Corp.</w:t>
            </w:r>
          </w:p>
          <w:p w14:paraId="0809749E" w14:textId="62DC3D8E" w:rsidR="00C870E8" w:rsidRDefault="00C870E8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Suite 615, 800 West Pender Street</w:t>
            </w:r>
          </w:p>
          <w:p w14:paraId="44D38CF2" w14:textId="55E1F0EC" w:rsidR="00C870E8" w:rsidRPr="003006EE" w:rsidRDefault="00C870E8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Vancouver BC V6C 2V6</w:t>
            </w:r>
          </w:p>
          <w:p w14:paraId="2BB48BA2" w14:textId="77777777" w:rsid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</w:p>
          <w:p w14:paraId="6F4C970E" w14:textId="34210175" w:rsidR="003006EE" w:rsidRPr="003006EE" w:rsidRDefault="003006EE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r w:rsidRPr="003006EE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>E-mail</w:t>
            </w:r>
            <w:r w:rsidR="00C870E8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 : </w:t>
            </w:r>
            <w:hyperlink r:id="rId8" w:history="1">
              <w:r w:rsidR="00C870E8" w:rsidRPr="00AB773E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0"/>
                  <w:lang w:val="fr-FR"/>
                </w:rPr>
                <w:t>info@forumenergymetals.com</w:t>
              </w:r>
            </w:hyperlink>
            <w:r w:rsidR="00C870E8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</w:t>
            </w:r>
          </w:p>
        </w:tc>
        <w:tc>
          <w:tcPr>
            <w:tcW w:w="4788" w:type="dxa"/>
          </w:tcPr>
          <w:p w14:paraId="114C2419" w14:textId="781342C8" w:rsidR="00C870E8" w:rsidRDefault="00C870E8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Martin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>Kulla</w:t>
            </w:r>
            <w:proofErr w:type="spellEnd"/>
          </w:p>
          <w:p w14:paraId="110079D4" w14:textId="5A4E84DE" w:rsidR="003006EE" w:rsidRDefault="00C870E8" w:rsidP="003006EE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>Geiger Energy Corp.</w:t>
            </w:r>
          </w:p>
          <w:p w14:paraId="7AF6153B" w14:textId="77777777" w:rsidR="00C870E8" w:rsidRPr="00C870E8" w:rsidRDefault="00C870E8" w:rsidP="00C870E8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r w:rsidRPr="00C870E8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Suite 1102, 141 </w:t>
            </w:r>
            <w:proofErr w:type="spellStart"/>
            <w:r w:rsidRPr="00C870E8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>Adelaide</w:t>
            </w:r>
            <w:proofErr w:type="spellEnd"/>
            <w:r w:rsidRPr="00C870E8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Street West</w:t>
            </w:r>
          </w:p>
          <w:p w14:paraId="1710F812" w14:textId="77777777" w:rsidR="00C870E8" w:rsidRDefault="00C870E8" w:rsidP="00C870E8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r w:rsidRPr="00C870E8"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>Toronto ON M5H 3LS</w:t>
            </w:r>
          </w:p>
          <w:p w14:paraId="632E9CE4" w14:textId="77777777" w:rsidR="00C870E8" w:rsidRDefault="00C870E8" w:rsidP="00C870E8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</w:p>
          <w:p w14:paraId="684BE48D" w14:textId="71A7D7F9" w:rsidR="00C870E8" w:rsidRPr="003006EE" w:rsidRDefault="00C870E8" w:rsidP="00C870E8">
            <w:pPr>
              <w:keepNext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E-mail : </w:t>
            </w:r>
            <w:hyperlink r:id="rId9" w:history="1">
              <w:r w:rsidRPr="00AB773E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0"/>
                  <w:lang w:val="fr-FR"/>
                </w:rPr>
                <w:t>info@geigerenergy.com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0"/>
                <w:lang w:val="fr-FR"/>
              </w:rPr>
              <w:t xml:space="preserve"> </w:t>
            </w:r>
          </w:p>
        </w:tc>
      </w:tr>
    </w:tbl>
    <w:p w14:paraId="6B2E5F1E" w14:textId="77777777" w:rsidR="0004542F" w:rsidRPr="003006EE" w:rsidRDefault="0004542F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fr-FR"/>
        </w:rPr>
      </w:pPr>
    </w:p>
    <w:p w14:paraId="4BFFC624" w14:textId="2BE875D3" w:rsidR="00A32A24" w:rsidRPr="003006EE" w:rsidRDefault="00A42F3A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  <w:r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Subject:  </w:t>
      </w:r>
      <w:r w:rsidR="00C1132A"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Application</w:t>
      </w:r>
      <w:r w:rsidR="00567991"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 xml:space="preserve"> Acknowledgement for the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  <w:t>Nunavut Uranium Project</w:t>
      </w:r>
    </w:p>
    <w:p w14:paraId="564E8CA2" w14:textId="77777777" w:rsidR="003006EE" w:rsidRPr="003006EE" w:rsidRDefault="003006EE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val="en-US"/>
        </w:rPr>
      </w:pPr>
    </w:p>
    <w:p w14:paraId="2E6142F3" w14:textId="1F6C5BCF" w:rsidR="00A32A24" w:rsidRPr="0071215C" w:rsidRDefault="00C870E8" w:rsidP="00A32A24">
      <w:pPr>
        <w:tabs>
          <w:tab w:val="left" w:pos="72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Dear Martin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Kulla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:</w:t>
      </w:r>
    </w:p>
    <w:p w14:paraId="3D7CEC3E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7C7FCFCD" w14:textId="1140A2A8" w:rsidR="00C1132A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The Nunavut Water Board (“NWB”) acknowledges receipt on </w:t>
      </w:r>
      <w:r w:rsidR="00C870E8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June 5, 2026 of the assignment application 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for the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Nunavut Uranium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Project.  This application has been assigned file number </w:t>
      </w:r>
      <w:r w:rsidR="003006EE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2BE-NUP</w:t>
      </w:r>
      <w:r w:rsidR="00C870E8">
        <w:rPr>
          <w:rFonts w:ascii="Times New Roman" w:eastAsia="Times New Roman" w:hAnsi="Times New Roman" w:cs="Times New Roman"/>
          <w:sz w:val="24"/>
          <w:szCs w:val="20"/>
          <w:lang w:val="en-US"/>
        </w:rPr>
        <w:t>2227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.  Please refer to this number </w:t>
      </w:r>
      <w:r w:rsidR="008F2025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in </w:t>
      </w:r>
      <w:r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future submissions.</w:t>
      </w:r>
      <w:r w:rsidR="00894615" w:rsidRPr="003006EE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 Application documents received are as follows:</w:t>
      </w:r>
    </w:p>
    <w:p w14:paraId="7A4F2420" w14:textId="77777777" w:rsidR="00C870E8" w:rsidRDefault="00C870E8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8E37C27" w14:textId="18951A2A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Baselode</w:t>
      </w:r>
      <w:proofErr w:type="spellEnd"/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_ Forum - Arrangement Agreement (Executed </w:t>
      </w:r>
      <w:proofErr w:type="gramStart"/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Copy)_</w:t>
      </w:r>
      <w:proofErr w:type="gramEnd"/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SUB-706367</w:t>
      </w:r>
    </w:p>
    <w:p w14:paraId="3A1EB1CB" w14:textId="0A76C8EE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Certificate and Articles of Amendment</w:t>
      </w:r>
    </w:p>
    <w:p w14:paraId="4697997A" w14:textId="4953872E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Saskatchewan Filed Certificate and Articles of Amendment 12-01-2025</w:t>
      </w:r>
    </w:p>
    <w:p w14:paraId="40E7CA44" w14:textId="1501BA9D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Updated Saskatchewan Profile Report - 2025 Dec 01</w:t>
      </w:r>
    </w:p>
    <w:p w14:paraId="17477097" w14:textId="7E60D7E6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Aberdeen - Abandonment &amp; Restoration Plan - 2026</w:t>
      </w:r>
    </w:p>
    <w:p w14:paraId="2AB71B30" w14:textId="64477B9A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Aberdeen - Spill Contingency Plan - 2026</w:t>
      </w:r>
    </w:p>
    <w:p w14:paraId="4D9ABB1B" w14:textId="255DB643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Aberdeen - Waste Management Plan </w:t>
      </w:r>
    </w:p>
    <w:p w14:paraId="4408DD44" w14:textId="1725F0B9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proofErr w:type="spellStart"/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Aberdeen_Uranium_Exploration_Plan</w:t>
      </w:r>
      <w:proofErr w:type="spellEnd"/>
    </w:p>
    <w:p w14:paraId="67097359" w14:textId="2590AE85" w:rsidR="00C870E8" w:rsidRPr="00FE634C" w:rsidRDefault="00C870E8" w:rsidP="00FE634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Application for Assignment of Water </w:t>
      </w:r>
      <w:proofErr w:type="spellStart"/>
      <w:r w:rsidRPr="00FE634C">
        <w:rPr>
          <w:rFonts w:ascii="Times New Roman" w:eastAsia="Times New Roman" w:hAnsi="Times New Roman" w:cs="Times New Roman"/>
          <w:sz w:val="24"/>
          <w:szCs w:val="20"/>
          <w:lang w:val="en-US"/>
        </w:rPr>
        <w:t>Licence</w:t>
      </w:r>
      <w:proofErr w:type="spellEnd"/>
    </w:p>
    <w:p w14:paraId="76F375E5" w14:textId="77777777" w:rsidR="00C870E8" w:rsidRDefault="00C870E8" w:rsidP="00C8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0B4DA723" w14:textId="4B0BF922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This application is now ready for review and comments.  Deadline for submissions is </w:t>
      </w:r>
      <w:r w:rsidR="00FE634C">
        <w:rPr>
          <w:rFonts w:ascii="Times New Roman" w:eastAsia="Times New Roman" w:hAnsi="Times New Roman" w:cs="Times New Roman"/>
          <w:b/>
          <w:bCs/>
          <w:sz w:val="24"/>
          <w:szCs w:val="20"/>
          <w:lang w:val="en-US"/>
        </w:rPr>
        <w:t>June 26, 2026</w:t>
      </w:r>
      <w:r w:rsidR="003006EE">
        <w:rPr>
          <w:rFonts w:ascii="Times New Roman" w:eastAsia="Times New Roman" w:hAnsi="Times New Roman" w:cs="Times New Roman"/>
          <w:sz w:val="24"/>
          <w:szCs w:val="20"/>
          <w:lang w:val="en-US"/>
        </w:rPr>
        <w:t>.</w:t>
      </w:r>
    </w:p>
    <w:p w14:paraId="3D119732" w14:textId="77777777" w:rsidR="00894615" w:rsidRPr="0071215C" w:rsidRDefault="00894615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66E23CD1" w14:textId="77777777" w:rsidR="00C1132A" w:rsidRPr="0071215C" w:rsidRDefault="00C1132A" w:rsidP="00C113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Please call the undersigned at (867) 360-6338 or email to </w:t>
      </w:r>
      <w:hyperlink r:id="rId10" w:history="1">
        <w:r w:rsidR="0038429B" w:rsidRPr="0071215C">
          <w:rPr>
            <w:rStyle w:val="Hyperlink"/>
            <w:rFonts w:ascii="Times New Roman" w:eastAsia="Times New Roman" w:hAnsi="Times New Roman" w:cs="Times New Roman"/>
            <w:sz w:val="24"/>
            <w:szCs w:val="20"/>
            <w:lang w:val="en-US"/>
          </w:rPr>
          <w:t>licensing@nwb-oen.ca</w:t>
        </w:r>
      </w:hyperlink>
      <w:r w:rsidR="0038429B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if you have any questions.</w:t>
      </w:r>
    </w:p>
    <w:p w14:paraId="10440E19" w14:textId="77777777" w:rsidR="00C1132A" w:rsidRPr="0071215C" w:rsidRDefault="00C1132A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1DDD8557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>Sincerely,</w:t>
      </w:r>
    </w:p>
    <w:p w14:paraId="56510D2E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7E738ED9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323C25AD" w14:textId="77777777" w:rsidR="00A32A24" w:rsidRPr="0071215C" w:rsidRDefault="00A32A24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en-US"/>
        </w:rPr>
      </w:pPr>
    </w:p>
    <w:p w14:paraId="7DBBA040" w14:textId="77777777" w:rsidR="00F30B43" w:rsidRDefault="00F30B43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Richard Dwyer</w:t>
      </w:r>
    </w:p>
    <w:p w14:paraId="6902BC56" w14:textId="77777777" w:rsidR="00F30B43" w:rsidRDefault="00F30B43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14:paraId="2AC40849" w14:textId="3C1D9FF1" w:rsidR="00567991" w:rsidRPr="0071215C" w:rsidRDefault="00F30B43" w:rsidP="00A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>Copy</w:t>
      </w:r>
      <w:r>
        <w:rPr>
          <w:rFonts w:ascii="Times New Roman" w:eastAsia="Times New Roman" w:hAnsi="Times New Roman" w:cs="Times New Roman"/>
          <w:sz w:val="24"/>
          <w:szCs w:val="20"/>
          <w:lang w:val="en-US"/>
        </w:rPr>
        <w:tab/>
        <w:t>Kivalliq Region Distribution List</w:t>
      </w:r>
      <w:r w:rsidR="00567991" w:rsidRPr="0071215C">
        <w:rPr>
          <w:rFonts w:ascii="Times New Roman" w:eastAsia="Times New Roman" w:hAnsi="Times New Roman" w:cs="Times New Roman"/>
          <w:sz w:val="24"/>
          <w:szCs w:val="20"/>
          <w:lang w:val="en-US"/>
        </w:rPr>
        <w:t xml:space="preserve"> </w:t>
      </w:r>
    </w:p>
    <w:sectPr w:rsidR="00567991" w:rsidRPr="0071215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CD762" w14:textId="77777777" w:rsidR="005E5EE1" w:rsidRDefault="005E5EE1" w:rsidP="00B17177">
      <w:pPr>
        <w:spacing w:after="0" w:line="240" w:lineRule="auto"/>
      </w:pPr>
      <w:r>
        <w:separator/>
      </w:r>
    </w:p>
  </w:endnote>
  <w:endnote w:type="continuationSeparator" w:id="0">
    <w:p w14:paraId="52F03160" w14:textId="77777777" w:rsidR="005E5EE1" w:rsidRDefault="005E5EE1" w:rsidP="00B17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9A80" w14:textId="77777777" w:rsidR="004D53D7" w:rsidRDefault="004D53D7">
    <w:pPr>
      <w:pStyle w:val="Footer"/>
    </w:pPr>
    <w:r>
      <w:rPr>
        <w:noProof/>
        <w:lang w:val="en-US"/>
      </w:rPr>
      <w:drawing>
        <wp:inline distT="0" distB="0" distL="0" distR="0" wp14:anchorId="20DD3696" wp14:editId="6183ED29">
          <wp:extent cx="5944235" cy="506095"/>
          <wp:effectExtent l="0" t="0" r="0" b="825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B176" w14:textId="77777777" w:rsidR="005E5EE1" w:rsidRDefault="005E5EE1" w:rsidP="00B17177">
      <w:pPr>
        <w:spacing w:after="0" w:line="240" w:lineRule="auto"/>
      </w:pPr>
      <w:r>
        <w:separator/>
      </w:r>
    </w:p>
  </w:footnote>
  <w:footnote w:type="continuationSeparator" w:id="0">
    <w:p w14:paraId="5B538C6B" w14:textId="77777777" w:rsidR="005E5EE1" w:rsidRDefault="005E5EE1" w:rsidP="00B17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CAB7" w14:textId="32FA51A8" w:rsidR="004D53D7" w:rsidRDefault="00040A3C">
    <w:pPr>
      <w:pStyle w:val="Header"/>
    </w:pPr>
    <w:r>
      <w:rPr>
        <w:noProof/>
      </w:rPr>
      <w:drawing>
        <wp:inline distT="0" distB="0" distL="0" distR="0" wp14:anchorId="21BF2B9F" wp14:editId="52760485">
          <wp:extent cx="5944235" cy="123761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235" cy="1237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3076"/>
    <w:multiLevelType w:val="hybridMultilevel"/>
    <w:tmpl w:val="9D1261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44C3B"/>
    <w:multiLevelType w:val="hybridMultilevel"/>
    <w:tmpl w:val="E6F26A14"/>
    <w:lvl w:ilvl="0" w:tplc="8286C0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FAE"/>
    <w:multiLevelType w:val="hybridMultilevel"/>
    <w:tmpl w:val="B9F0D084"/>
    <w:lvl w:ilvl="0" w:tplc="950450F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315F8"/>
    <w:multiLevelType w:val="hybridMultilevel"/>
    <w:tmpl w:val="DD767CA6"/>
    <w:lvl w:ilvl="0" w:tplc="4378E2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73CC"/>
    <w:multiLevelType w:val="hybridMultilevel"/>
    <w:tmpl w:val="65E0A2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244661">
    <w:abstractNumId w:val="1"/>
  </w:num>
  <w:num w:numId="2" w16cid:durableId="109786519">
    <w:abstractNumId w:val="3"/>
  </w:num>
  <w:num w:numId="3" w16cid:durableId="174275425">
    <w:abstractNumId w:val="2"/>
  </w:num>
  <w:num w:numId="4" w16cid:durableId="1815020469">
    <w:abstractNumId w:val="4"/>
  </w:num>
  <w:num w:numId="5" w16cid:durableId="801727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77"/>
    <w:rsid w:val="00015B3E"/>
    <w:rsid w:val="00031791"/>
    <w:rsid w:val="00032664"/>
    <w:rsid w:val="00040A3C"/>
    <w:rsid w:val="0004542F"/>
    <w:rsid w:val="000662AF"/>
    <w:rsid w:val="000B2BB3"/>
    <w:rsid w:val="000B4600"/>
    <w:rsid w:val="000F0CAC"/>
    <w:rsid w:val="0010085F"/>
    <w:rsid w:val="0010233D"/>
    <w:rsid w:val="00111489"/>
    <w:rsid w:val="00126E53"/>
    <w:rsid w:val="00132DE3"/>
    <w:rsid w:val="0013493B"/>
    <w:rsid w:val="00170F03"/>
    <w:rsid w:val="00191C92"/>
    <w:rsid w:val="001E5786"/>
    <w:rsid w:val="001F06A1"/>
    <w:rsid w:val="00256C9A"/>
    <w:rsid w:val="002B39C0"/>
    <w:rsid w:val="002C39B4"/>
    <w:rsid w:val="003006EE"/>
    <w:rsid w:val="00351132"/>
    <w:rsid w:val="00354B1E"/>
    <w:rsid w:val="00367D7F"/>
    <w:rsid w:val="0038429B"/>
    <w:rsid w:val="003B2203"/>
    <w:rsid w:val="003E0E2E"/>
    <w:rsid w:val="003E1500"/>
    <w:rsid w:val="004D53D7"/>
    <w:rsid w:val="00567991"/>
    <w:rsid w:val="005E5EE1"/>
    <w:rsid w:val="005E7B40"/>
    <w:rsid w:val="00635173"/>
    <w:rsid w:val="006B2B61"/>
    <w:rsid w:val="0071215C"/>
    <w:rsid w:val="00752106"/>
    <w:rsid w:val="007523EE"/>
    <w:rsid w:val="00761651"/>
    <w:rsid w:val="00832B85"/>
    <w:rsid w:val="00894615"/>
    <w:rsid w:val="008F2025"/>
    <w:rsid w:val="00911E3A"/>
    <w:rsid w:val="009F61A1"/>
    <w:rsid w:val="00A32A24"/>
    <w:rsid w:val="00A42F3A"/>
    <w:rsid w:val="00A510CB"/>
    <w:rsid w:val="00A66DCE"/>
    <w:rsid w:val="00A77ECC"/>
    <w:rsid w:val="00A94645"/>
    <w:rsid w:val="00B1532A"/>
    <w:rsid w:val="00B17177"/>
    <w:rsid w:val="00B17184"/>
    <w:rsid w:val="00B53489"/>
    <w:rsid w:val="00C1132A"/>
    <w:rsid w:val="00C229C0"/>
    <w:rsid w:val="00C70A8D"/>
    <w:rsid w:val="00C870E8"/>
    <w:rsid w:val="00CA5AB7"/>
    <w:rsid w:val="00CC2E33"/>
    <w:rsid w:val="00CE046D"/>
    <w:rsid w:val="00D241F6"/>
    <w:rsid w:val="00DE258A"/>
    <w:rsid w:val="00DE2B29"/>
    <w:rsid w:val="00E32F5A"/>
    <w:rsid w:val="00E71771"/>
    <w:rsid w:val="00E9458C"/>
    <w:rsid w:val="00F30B43"/>
    <w:rsid w:val="00F47975"/>
    <w:rsid w:val="00F7037E"/>
    <w:rsid w:val="00FA7B90"/>
    <w:rsid w:val="00FE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0DC70829"/>
  <w15:docId w15:val="{BA2D2F61-F28A-4927-9EB6-D7DB2C47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177"/>
  </w:style>
  <w:style w:type="paragraph" w:styleId="Footer">
    <w:name w:val="footer"/>
    <w:basedOn w:val="Normal"/>
    <w:link w:val="FooterChar"/>
    <w:uiPriority w:val="99"/>
    <w:unhideWhenUsed/>
    <w:rsid w:val="00B171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177"/>
  </w:style>
  <w:style w:type="paragraph" w:styleId="BalloonText">
    <w:name w:val="Balloon Text"/>
    <w:basedOn w:val="Normal"/>
    <w:link w:val="BalloonTextChar"/>
    <w:uiPriority w:val="99"/>
    <w:semiHidden/>
    <w:unhideWhenUsed/>
    <w:rsid w:val="00B17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32A24"/>
    <w:rPr>
      <w:color w:val="0000FF" w:themeColor="hyperlink"/>
      <w:u w:val="single"/>
    </w:rPr>
  </w:style>
  <w:style w:type="character" w:customStyle="1" w:styleId="st1">
    <w:name w:val="st1"/>
    <w:basedOn w:val="DefaultParagraphFont"/>
    <w:rsid w:val="00B17184"/>
  </w:style>
  <w:style w:type="paragraph" w:styleId="ListParagraph">
    <w:name w:val="List Paragraph"/>
    <w:basedOn w:val="Normal"/>
    <w:uiPriority w:val="34"/>
    <w:qFormat/>
    <w:rsid w:val="00894615"/>
    <w:pPr>
      <w:ind w:left="720"/>
      <w:contextualSpacing/>
    </w:pPr>
  </w:style>
  <w:style w:type="table" w:styleId="TableGrid">
    <w:name w:val="Table Grid"/>
    <w:basedOn w:val="TableNormal"/>
    <w:uiPriority w:val="59"/>
    <w:rsid w:val="0030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00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8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4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83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2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2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640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85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112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787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8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15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35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527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402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044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06205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3934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174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68957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732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12972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931946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92390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28892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97688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86320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11205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orumenergymetals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ensing@nwb-oen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geigerenergy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F33DF-F001-49CA-A2B6-9A15071A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Meadows</dc:creator>
  <cp:lastModifiedBy>Richard Dwyer</cp:lastModifiedBy>
  <cp:revision>4</cp:revision>
  <cp:lastPrinted>2026-06-05T21:09:00Z</cp:lastPrinted>
  <dcterms:created xsi:type="dcterms:W3CDTF">2026-06-05T20:58:00Z</dcterms:created>
  <dcterms:modified xsi:type="dcterms:W3CDTF">2026-06-05T21:22:00Z</dcterms:modified>
</cp:coreProperties>
</file>