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8F" w:rsidRPr="0029587A" w:rsidRDefault="00087F56" w:rsidP="00E6188F">
      <w:pPr>
        <w:jc w:val="center"/>
        <w:rPr>
          <w:rFonts w:ascii="Pigiarniq Light" w:hAnsi="Pigiarniq Light"/>
          <w:b/>
        </w:rPr>
      </w:pPr>
      <w:r w:rsidRPr="0029587A">
        <w:rPr>
          <w:rFonts w:ascii="Pigiarniq Light" w:hAnsi="Pigiarniq Light"/>
          <w:b/>
          <w:lang w:val="iu-Cans-CA"/>
        </w:rPr>
        <w:t>ᓯᕗᓕᖅᑎᓃᙶᖅᑐᑦ ᓇᐃᓈᕐᓯᒪᔪᑦ ᑐᑭᓯᐅᒪᔾᔪᑎᔅᓴᑦ</w:t>
      </w:r>
      <w:bookmarkStart w:id="0" w:name="_GoBack"/>
      <w:bookmarkEnd w:id="0"/>
    </w:p>
    <w:p w:rsidR="00E6188F" w:rsidRPr="0029587A" w:rsidRDefault="00E6188F" w:rsidP="00E6188F">
      <w:pPr>
        <w:rPr>
          <w:rFonts w:ascii="Pigiarniq Light" w:hAnsi="Pigiarniq Light"/>
          <w:sz w:val="22"/>
          <w:szCs w:val="22"/>
        </w:rPr>
      </w:pPr>
    </w:p>
    <w:p w:rsidR="00E6188F" w:rsidRPr="0029587A" w:rsidRDefault="00087F56" w:rsidP="00E6188F">
      <w:pPr>
        <w:jc w:val="both"/>
        <w:rPr>
          <w:rFonts w:ascii="Pigiarniq Light" w:hAnsi="Pigiarniq Light"/>
          <w:sz w:val="22"/>
          <w:szCs w:val="22"/>
        </w:rPr>
      </w:pPr>
      <w:r w:rsidRPr="0029587A">
        <w:rPr>
          <w:rFonts w:ascii="Pigiarniq Light" w:hAnsi="Pigiarniq Light"/>
          <w:sz w:val="22"/>
          <w:szCs w:val="22"/>
          <w:lang w:val="iu-Cans-CA"/>
        </w:rPr>
        <w:t xml:space="preserve">ᐅᔭᕋᑦᑕᕋᔅᓴᓂᒃ ᕿᓂᖅᑏᑦ </w:t>
      </w:r>
      <w:r w:rsidR="00E6188F" w:rsidRPr="0029587A">
        <w:rPr>
          <w:rFonts w:ascii="Pigiarniq Light" w:hAnsi="Pigiarniq Light"/>
          <w:sz w:val="22"/>
          <w:szCs w:val="22"/>
        </w:rPr>
        <w:t xml:space="preserve">Advanced Explorations Inc.’s </w:t>
      </w:r>
      <w:r w:rsidRPr="0029587A">
        <w:rPr>
          <w:rFonts w:ascii="Pigiarniq Light" w:hAnsi="Pigiarniq Light"/>
          <w:sz w:val="22"/>
          <w:szCs w:val="22"/>
          <w:lang w:val="iu-Cans-CA"/>
        </w:rPr>
        <w:t>ᕿᒪᐃᓐᓇᐃᓂᕐᒧᑦ ᐃᕕᖅᑎᑦᑎᕙᓪᓕᐊᓂᕐᒧᓪᓗ ᓴᓗᒻᒪᕐᓴᐃᓗᑎᒃ ᐸᕐᓇᐅᑎᖏᑦ ᓴᓇᔭᐅᓯᒪᒻᒪᑦ ᓄᓇᒦᙶᖅᑐᓂᒃ ᐅᔭᕋᑦᑕᕋᔅᓴᓂᒃ ᕿᓂᓐᓂᕐᒧᑦ ᐊᒻᒪᓗ ᑕᐃᒪᓐᓕᒻᒧᑦ ᐃᑰᑕᖃᑦᑕᓂᕐᒥᒃ ᒫᓐᓇ ᐸᕐᓇᑕᐅᕙᓪᓕᐊᔪᑦ ᐱᖓᓐᓇᖓᓂ ᐱᓕᕆᕕᒻᒧᑦ, ᑕᒫᓂ 155 km ᐅᖓᓯᓐᓂᓕᒥᒃ ᓂᕆᒋᐊᓂ ᐱᖓᓐᓇᕐᐸᓯᐊᓂ ᓴᓂᕋᔭᐅᑉ, ᓄᓇᕗᒥ. ᐸᕐᓇᐅᑦ ᐱᔾᔪᑎᓕᒃ ᕿᓂᕐᓂᕐᒧᑦ ᐱᓕᕆᓂᕆᓂᐊᖅᑕᖏᓐᓂᒃ ᓄᓇᒋᕙᑦᑕᖓᓐᓂ ᐊᒻᒪᓗ ᐃᑰᑕᕐᕕᒋᖃᑦᑕᓂᐊᖅᑕᖏ</w:t>
      </w:r>
      <w:r w:rsidR="00DD3491" w:rsidRPr="0029587A">
        <w:rPr>
          <w:rFonts w:ascii="Pigiarniq Light" w:hAnsi="Pigiarniq Light"/>
          <w:sz w:val="22"/>
          <w:szCs w:val="22"/>
          <w:lang w:val="iu-Cans-CA"/>
        </w:rPr>
        <w:t>ᓐᓂᒃ ᐊᒻᒪᓗ, ᐱᔭᕇᖅᑕᐅᑉᐸᑦ ᓄᓇᒥᒃ ᐊᑐᖅᑐᑎᒃ ᐊᐅᓚᓂᖓᑦ ᐊᒻᒪᓗ ᕿᓂᕐᓂᖓᑦ, ᐱᓕᕆᔾᔪᓯᐅᓂᐊᖅᑐᑦ ᑲᔪᓯᑎᑕᐅᓂᐊᖅᑐᑦ ᕿᒪᑦᑕᐅᑦᑎᐊᓛᖁᓪᓗᒍ ᓴᓗᒻᒪᓴᖅᑕᐅᓗᓂ ᐃᕕᖅᑎᑎᕆᑦᑎᐊᕐᓗᑎᒃ ᑕᐅᕙᔅᓱᒪᙵᑦ. ᐸᕐᓇᐅᑦ ᐊᑐᓯᓂᐊᖅᑐᖅ ᓯᕗᓕᐊᕈᑕᖓᓂ ᐅᓪᓗᖓ ᐱᒋᐊᕐᕕᒋᓗᒍ ᑖᒃᑯᐊ ᑎᑎᕋᖅᑕᐅᓯᒪᔪᑦ ᐊᒻᒪᓗ ᐅᓪᓗᒥᒧᑦ ᐊᙳᑎᑎᑕᐅᒋᐊᖃᑦᑕᓂᐊᖅᑐᑎᒃ ᐱᓕᕆᓂᓕᒫᖏᓐᓂ. ᑎᒥᐅᔪᖅ ᐱᓇᓱᐊᕐᓯᒪᔪᖅ ᐱᔪᓐᓇᐅᑎᒋᒋᐊᓕᖏᓐᓂᒃ/ᐱᓕᕆᔪᓐᓇᐅᑎᒋᒋᐊᓕᖏᓐᓂᒃ ᑕᐅᕙᔅᓱᒪ ᑕᐃᒫᒃ ᓇᓗᓇᐃᕐᓯᒪᒻᒪᑦ ᓯᕗᓕᐊᕈᑕᖓᓂ ᑖᒃᑯᐊ ᐅᓂᒃᑳᑦ.</w:t>
      </w:r>
      <w:r w:rsidR="00E6188F" w:rsidRPr="0029587A">
        <w:rPr>
          <w:rFonts w:ascii="Pigiarniq Light" w:hAnsi="Pigiarniq Light"/>
          <w:sz w:val="22"/>
          <w:szCs w:val="22"/>
        </w:rPr>
        <w:t xml:space="preserve">  </w:t>
      </w:r>
    </w:p>
    <w:p w:rsidR="00E6188F" w:rsidRPr="0029587A" w:rsidRDefault="00E6188F" w:rsidP="00E6188F">
      <w:pPr>
        <w:jc w:val="both"/>
        <w:rPr>
          <w:rFonts w:ascii="Pigiarniq Light" w:hAnsi="Pigiarniq Light"/>
          <w:sz w:val="22"/>
          <w:szCs w:val="22"/>
        </w:rPr>
      </w:pPr>
    </w:p>
    <w:p w:rsidR="00E6188F" w:rsidRPr="0029587A" w:rsidRDefault="00DD3491" w:rsidP="00E6188F">
      <w:pPr>
        <w:autoSpaceDE w:val="0"/>
        <w:autoSpaceDN w:val="0"/>
        <w:adjustRightInd w:val="0"/>
        <w:jc w:val="both"/>
        <w:rPr>
          <w:rFonts w:ascii="Pigiarniq Light" w:hAnsi="Pigiarniq Light"/>
          <w:sz w:val="22"/>
          <w:szCs w:val="22"/>
          <w:lang w:val="iu-Cans-CA"/>
        </w:rPr>
      </w:pPr>
      <w:r w:rsidRPr="0029587A">
        <w:rPr>
          <w:rFonts w:ascii="Pigiarniq Light" w:hAnsi="Pigiarniq Light"/>
          <w:sz w:val="22"/>
          <w:szCs w:val="22"/>
          <w:lang w:val="iu-Cans-CA"/>
        </w:rPr>
        <w:t>ᓴᓂᕋᔭᓕᐊᕈᓐᓇᐸᒻᒪᑕ ᖃᖓᑕᓲᒃᑯᑦ</w:t>
      </w:r>
      <w:r w:rsidR="000C093C" w:rsidRPr="0029587A">
        <w:rPr>
          <w:rFonts w:ascii="Pigiarniq Light" w:hAnsi="Pigiarniq Light"/>
          <w:sz w:val="22"/>
          <w:szCs w:val="22"/>
          <w:lang w:val="iu-Cans-CA"/>
        </w:rPr>
        <w:t xml:space="preserve"> ᐊᑭᓕᖅᑕᐅᓯᒪᔪᒃᑯᑦ</w:t>
      </w:r>
      <w:r w:rsidRPr="0029587A">
        <w:rPr>
          <w:rFonts w:ascii="Pigiarniq Light" w:hAnsi="Pigiarniq Light"/>
          <w:sz w:val="22"/>
          <w:szCs w:val="22"/>
          <w:lang w:val="iu-Cans-CA"/>
        </w:rPr>
        <w:t xml:space="preserve"> ᐃᖃᓗᓐᓂᑦ, ᔨᐊᓗᓇᐃᕝᒥᑦ, ᐊᒻᒪᓗ ᐊᓯᖏᓐᓂᒃ ᖃᓪᓗᓈᑦ ᓄᓇᖓᓐᓂᑦ </w:t>
      </w:r>
      <w:r w:rsidR="000C093C" w:rsidRPr="0029587A">
        <w:rPr>
          <w:rFonts w:ascii="Pigiarniq Light" w:hAnsi="Pigiarniq Light"/>
          <w:sz w:val="22"/>
          <w:szCs w:val="22"/>
          <w:lang w:val="iu-Cans-CA"/>
        </w:rPr>
        <w:t>ᑲᓇᑕᒥ, ᖁᓛᒎᓕᒃᑯᑦ ᐅᕝᕙᓘᓐᓃᑦ ᖃᖓᑕᓲᕋᓛᒃᑯᑦ ᐅᓯᓪᓗᑎᒃ ᑕᐅᕗᖓ. ᓄᓇᒃᑯᑦ ᐃᖏᕐᕋᖃᑦᑕᕐᓂᖅ ᐅᐱᕐᖔᒃᑯᑦ, ᐊᐅᔭᒃᑯᑦ ᐅᑭᐊᔅᓵᑯᓪᓗ ᐃᖏᕐᕋᒋᐊᖃᖅᑎᓪᓗᒋᑦ ᑭᓯᐊᓂᐅᖃᑦᑕᓂᐊᕐᖓᑕ, ᐃᓱᒪᒋᔭᐅᖃᑦᑕᓂᐊᖅᑐᓂᓗ ᑭᓯᐊᓂ ᓄᓇᒃᑯᑦ ᐊᑐᕋᔅᓴᐅᓂᖓᒍᑦ, ᐊᒻᒪᓗ ᓄᓇᒃᑯᑦ ᐃᖏᕐᕋᔭᕆᐊᖃᓪᓚᕆᑦᑎᓪᓗᒋᑦ ᑭᓯᐊᓂ ᐊᒻᒪᓗ ᓯᓚ ᐱᔾᔪᑎᒋᓪᓗᒍ ᖁᓛᒎᓕᒃᑯᑦ ᐃᖏᕐᕋᕕᔅᓴᐅᙱᒐᐃᑉᐸᑦ. ᐅᑭ</w:t>
      </w:r>
      <w:r w:rsidR="00507D83" w:rsidRPr="0029587A">
        <w:rPr>
          <w:rFonts w:ascii="Pigiarniq Light" w:hAnsi="Pigiarniq Light"/>
          <w:sz w:val="22"/>
          <w:szCs w:val="22"/>
          <w:lang w:val="iu-Cans-CA"/>
        </w:rPr>
        <w:t>ᐅᒃᑯᑦ, ᖃᒧᑕᐅᔭᐃᑦ ᐊᒻᒪᓗ ᓯᐊᕐᕆᔭᐅᑎᓖᑦ ᓱᓇᒃᑯᑖᑦ</w:t>
      </w:r>
      <w:r w:rsidR="000C093C" w:rsidRPr="0029587A">
        <w:rPr>
          <w:rFonts w:ascii="Pigiarniq Light" w:hAnsi="Pigiarniq Light"/>
          <w:sz w:val="22"/>
          <w:szCs w:val="22"/>
          <w:lang w:val="iu-Cans-CA"/>
        </w:rPr>
        <w:t xml:space="preserve"> ᐊᑐᖅᑕᐅᖃᑦᑕᓂᐊᖅᑐᑦ ᓄᓇᒃᑯᑦ ᐊᐳᑎᖃᑦᑎᐊᑎᓪᓗᒍ ᑭᓯᐊᓂ.  </w:t>
      </w:r>
    </w:p>
    <w:p w:rsidR="00E6188F" w:rsidRPr="0029587A" w:rsidRDefault="00E6188F" w:rsidP="00E6188F">
      <w:pPr>
        <w:autoSpaceDE w:val="0"/>
        <w:autoSpaceDN w:val="0"/>
        <w:adjustRightInd w:val="0"/>
        <w:jc w:val="both"/>
        <w:rPr>
          <w:rFonts w:ascii="Pigiarniq Light" w:hAnsi="Pigiarniq Light"/>
          <w:sz w:val="22"/>
          <w:szCs w:val="22"/>
        </w:rPr>
      </w:pPr>
    </w:p>
    <w:p w:rsidR="00E6188F" w:rsidRPr="0029587A" w:rsidRDefault="00507D83" w:rsidP="00E6188F">
      <w:pPr>
        <w:jc w:val="both"/>
        <w:rPr>
          <w:rFonts w:ascii="Pigiarniq Light" w:hAnsi="Pigiarniq Light"/>
          <w:sz w:val="22"/>
          <w:szCs w:val="22"/>
        </w:rPr>
      </w:pPr>
      <w:r w:rsidRPr="0029587A">
        <w:rPr>
          <w:rFonts w:ascii="Pigiarniq Light" w:hAnsi="Pigiarniq Light"/>
          <w:sz w:val="22"/>
          <w:szCs w:val="22"/>
          <w:lang w:val="iu-Cans-CA"/>
        </w:rPr>
        <w:t xml:space="preserve">ᑕᒪᕐᒥᒃ ᐋᖅᑭᓯᒪᔪᑦ ᓄᓇᒋᕙᑦᑕᖓᓐᓂ ᐋᖅᑭᓯᒪᑲᐃᓐᓇᑐᐃᓐᓇᖅᑐᑦ ᐊᒻᒪᓗ ᐲᔭᖅᑕᐅᔪᒫᕐᓂᐊᖅᑐᑎᒃ ᐱᔭᕇᖅᑲᑕ ᐱᓕᕆᐊᖓᓐᓂᒃ. ᑕᒪᕐᒥᒃ ᖃᐅᔨᓴᖅᑕᐅᑦᑎᐊᕋᔭᖅᑐᑦ ᓄᓇ ᐊᑦᑐᖅᑕᐅᓯᒪᔪᖅ ᐱᔭᕇᖅᑕᐅᓪᓚᑦᑖᕋᓱᓐᓂᖓᓂ, ᐊᔾᔨᓕᐅᖅᑕᐅᖃᑦᑕᕋᔭᖅᑐᑦ ᑎᑎᖅᑲᓄᑦ ᐃᓚᓕᐅᔾᔭᐅᒐᔭᕐᖓᑕ ᐱᔭᕇᖅᑕᐅᓂᖓ. ᑕᒪᕐᒥᒃ </w:t>
      </w:r>
      <w:r w:rsidR="001D0D0A" w:rsidRPr="0029587A">
        <w:rPr>
          <w:rFonts w:ascii="Pigiarniq Light" w:hAnsi="Pigiarniq Light"/>
          <w:sz w:val="22"/>
          <w:szCs w:val="22"/>
          <w:lang w:val="iu-Cans-CA"/>
        </w:rPr>
        <w:t>ᖃᐅᔨᔭᕆᐊᓖᑦ ᐱᓕᕆᕕᓕᒫᑦ ᖃᐅᔨᒃᑲᖅᑕᐅᒐᔭᖅᑐᑦ ᑭᖑᓪᓕᕐᐹᒥ ᓴᓗᒻᒪᓴᖅᑕᐅᔭᕇᖅᑲᑦ ᐊᒻᒪᓗ AEIᑯᑦ ᐋᖅᑮᒐᔭᖅᑐᑦ ᑭᖑᓪᓕᕐᐹᒥ ᖃᐅᔨᓴᖅᑕᐅᔭᖅᑐᕕᔅᓴᖓᓂᒃ ᓄᓇᓕᓐᓄᑦ ᑭᒡᒐᑐᖅᑎᓄᑦ, ᓄᓇᒥᒃ ᐊᑐᖅᑐᓂᒃ ᖃᐅᔨᓴᖅᑎᓄᑦ ᐊᒻᒪᓗ ᑲᑐᔾᔨᖃᑎᖃᕐᓗᑎᒃ ᓄᓇᕗᒻᒥ ᐃᒪᓕᕆᓂᕐᒧᑦ ᑲᑎᒪᔩᑦ ᐃᖅᑲᓇᐃᔭᖅᑎᖏᓐᓂᒃ, ᑕᐃᒫᒃ ᐱᖁᔭᐅᑉᐸᑕ.</w:t>
      </w:r>
    </w:p>
    <w:p w:rsidR="00E6188F" w:rsidRPr="0029587A" w:rsidRDefault="00E6188F" w:rsidP="00E6188F">
      <w:pPr>
        <w:pStyle w:val="NormalJustified"/>
        <w:rPr>
          <w:rFonts w:ascii="Pigiarniq Light" w:hAnsi="Pigiarniq Light"/>
          <w:sz w:val="22"/>
          <w:szCs w:val="22"/>
          <w:lang w:val="en-CA"/>
        </w:rPr>
      </w:pPr>
    </w:p>
    <w:p w:rsidR="00E6188F" w:rsidRPr="0029587A" w:rsidRDefault="001D0D0A" w:rsidP="00E6188F">
      <w:pPr>
        <w:pStyle w:val="NormalJustified"/>
        <w:rPr>
          <w:rFonts w:ascii="Pigiarniq Light" w:hAnsi="Pigiarniq Light"/>
          <w:sz w:val="22"/>
          <w:szCs w:val="22"/>
          <w:lang w:val="en-CA"/>
        </w:rPr>
      </w:pPr>
      <w:r w:rsidRPr="0029587A">
        <w:rPr>
          <w:rFonts w:ascii="Pigiarniq Light" w:hAnsi="Pigiarniq Light"/>
          <w:sz w:val="22"/>
          <w:szCs w:val="22"/>
          <w:lang w:val="iu-Cans-CA"/>
        </w:rPr>
        <w:t xml:space="preserve">ᕿᒪᑦᑕᐅᓂᐊᕐᓂᖓᓄᑦ ᓴᓗᒻᒪᓴᖅᑕᐅᓗᓂ ᐃᕕᖅᑎᑕᐅᓂᔅᓴᖓᓄᑦ ᐸᕐᓇᐅᑦ ᑕᐃᒫᒃ ᑎᑎᕋᖅᑕᐅᓯᒻᒪᒻᒪᑕ ᑕᕝᕙᓂ ᑎᑎᕋᕐᓯᒪᔪᓂᒃ ᐱᔾᔪᑎᓖᑦ ᐊᕐᕌᒎᑉ ᐃᓗᐊᓂ ᓯᓚᐅᑉ ᓇᓪᓕᑕᕐᕕᖏᑦ ᒪᓕᑦᑐᒋᑦ ᐊᒻᒪᓗ ᑭᖑᓪᓕᕐᐹᒥ ᓴᓗᒻᒪᕐᓴᐃᓂᕐᒥᒃ ᐃᓪᓗᕐᔪᐊᓂᑦ ᐃᓗᓕᖏᓐᓂᓪᓗ, </w:t>
      </w:r>
      <w:r w:rsidR="0029587A" w:rsidRPr="0029587A">
        <w:rPr>
          <w:rFonts w:ascii="Pigiarniq Light" w:hAnsi="Pigiarniq Light"/>
          <w:sz w:val="22"/>
          <w:szCs w:val="22"/>
          <w:lang w:val="iu-Cans-CA"/>
        </w:rPr>
        <w:t>ᐃᑰᑕᕐᕕᒋᕙᑦᑕᖏᓐᓂᒃ, ᐅᖅᓱᐊᓗᖃᐅᑎᖃᕐᕕᖏᓐᓂᒃ, ᓴᓂᖃᕐᕕᖏᓐᓂᒃ, ᐃᒥᕐᒥᒃ, ᓱᕈᕐᓯᒪᔪᓂᒃ ᐊᒻᒪᓗ ᑎᑎᖅᑲᓂᒃ ᐊᒻᒪᓗ ᖃᐅᔨᓴᕐᓂᕐᒥᒃ</w:t>
      </w:r>
      <w:r w:rsidR="00E6188F" w:rsidRPr="0029587A">
        <w:rPr>
          <w:rFonts w:ascii="Pigiarniq Light" w:hAnsi="Pigiarniq Light"/>
          <w:sz w:val="22"/>
          <w:szCs w:val="22"/>
          <w:lang w:val="en-CA"/>
        </w:rPr>
        <w:t xml:space="preserve">.  </w:t>
      </w:r>
    </w:p>
    <w:p w:rsidR="00E6188F" w:rsidRPr="0029587A" w:rsidRDefault="00E6188F" w:rsidP="00E6188F">
      <w:pPr>
        <w:pStyle w:val="NormalJustified"/>
        <w:rPr>
          <w:rFonts w:ascii="Pigiarniq Light" w:hAnsi="Pigiarniq Light"/>
          <w:sz w:val="22"/>
          <w:szCs w:val="22"/>
          <w:lang w:val="en-CA"/>
        </w:rPr>
      </w:pPr>
    </w:p>
    <w:p w:rsidR="00E6188F" w:rsidRPr="0029587A" w:rsidRDefault="0029587A" w:rsidP="00E6188F">
      <w:pPr>
        <w:pStyle w:val="NormalJustified"/>
        <w:rPr>
          <w:rFonts w:ascii="Pigiarniq Light" w:hAnsi="Pigiarniq Light"/>
          <w:sz w:val="22"/>
          <w:szCs w:val="22"/>
          <w:lang w:val="en-CA"/>
        </w:rPr>
      </w:pPr>
      <w:r w:rsidRPr="0029587A">
        <w:rPr>
          <w:rFonts w:ascii="Pigiarniq Light" w:hAnsi="Pigiarniq Light"/>
          <w:sz w:val="22"/>
          <w:szCs w:val="22"/>
          <w:lang w:val="iu-Cans-CA"/>
        </w:rPr>
        <w:t>ᐸᕐᓇᐅᑦ ᑐᓂᔭᐅᓛᖅᑐᖅ ᑐᖅᑲᑕᕐᕕᒻᒧᑦ ᐊᒻᒪᓗ ᐱᓕᕆᕕᒻᒥ ᐊᐅᓚᑦᑎᔨᓄᑦ ᑲᒪᒋᔭᖃᓪᓚᑦᑖᖅᑐᓄᑦ ᐱᓕᕆᐊᕐᒥ ᐊᒻᒪᓗ ᓇᓕᖅᑲᖏᑦ ᐊᑐᓐᓇᐅᑎᑕᐅᓛᖅᑐᑎᒃ ᐱᓕᕆᕕᖓᓐᓂ ᐃᖅᑲᓇᐃᔭᖅᑎᓕᒫᓄᑦ ᐅᖃᓕᒫᖅᑕᐅᔪᓐᓇᓂᐊᕐᖓᑕ. ᓇᓕᖅᑲᑲᓐᓃᑦ ᐅᓪᓗᒥᒧᓪᓗ ᖃᓄᐃᓕᖓᓂᖏᑕ ᒥᔅᓵᓄᑦ ᑐᑭᓯᑎᑦᑎᒋᐊᕈᑏᑦ ᑖᔅᓱᒪ ᐸᕐᓇᐅᑦ ᒥᔅᓵᓄᑦ ᐱᔭᐅᔪᓐᓇᖅᑐᑦ ᖃᕋᓴᐅᔭᒃᑯᑦ ᐃᕐᖐᓐᓈᕈᑎᑎᒍᑦ ᐅᕙᙵᑦ</w:t>
      </w:r>
      <w:r w:rsidR="00E6188F" w:rsidRPr="0029587A">
        <w:rPr>
          <w:rFonts w:ascii="Pigiarniq Light" w:hAnsi="Pigiarniq Light"/>
          <w:sz w:val="22"/>
          <w:szCs w:val="22"/>
          <w:lang w:val="en-CA"/>
        </w:rPr>
        <w:t xml:space="preserve"> </w:t>
      </w:r>
      <w:hyperlink r:id="rId4" w:history="1">
        <w:r w:rsidR="00E6188F" w:rsidRPr="0029587A">
          <w:rPr>
            <w:rStyle w:val="Hyperlink"/>
            <w:rFonts w:ascii="Pigiarniq Light" w:hAnsi="Pigiarniq Light"/>
            <w:color w:val="auto"/>
            <w:sz w:val="22"/>
            <w:szCs w:val="22"/>
            <w:u w:val="none"/>
            <w:lang w:val="en-CA"/>
          </w:rPr>
          <w:t>christina@advanced-exploration.com</w:t>
        </w:r>
      </w:hyperlink>
      <w:r w:rsidR="00E6188F" w:rsidRPr="0029587A">
        <w:rPr>
          <w:rFonts w:ascii="Pigiarniq Light" w:hAnsi="Pigiarniq Light"/>
          <w:sz w:val="22"/>
          <w:szCs w:val="22"/>
          <w:lang w:val="en-CA"/>
        </w:rPr>
        <w:t xml:space="preserve"> </w:t>
      </w:r>
      <w:r w:rsidRPr="0029587A">
        <w:rPr>
          <w:rFonts w:ascii="Pigiarniq Light" w:hAnsi="Pigiarniq Light"/>
          <w:sz w:val="22"/>
          <w:szCs w:val="22"/>
          <w:lang w:val="iu-Cans-CA"/>
        </w:rPr>
        <w:t>ᐅᕝᕙᓘᓐᓃᑦ</w:t>
      </w:r>
      <w:r w:rsidR="00E6188F" w:rsidRPr="0029587A">
        <w:rPr>
          <w:rFonts w:ascii="Pigiarniq Light" w:hAnsi="Pigiarniq Light"/>
          <w:sz w:val="22"/>
          <w:szCs w:val="22"/>
          <w:lang w:val="en-CA"/>
        </w:rPr>
        <w:t xml:space="preserve"> </w:t>
      </w:r>
      <w:hyperlink r:id="rId5" w:history="1">
        <w:r w:rsidR="00E6188F" w:rsidRPr="0029587A">
          <w:rPr>
            <w:rStyle w:val="Hyperlink"/>
            <w:rFonts w:ascii="Pigiarniq Light" w:hAnsi="Pigiarniq Light"/>
            <w:color w:val="auto"/>
            <w:sz w:val="22"/>
            <w:szCs w:val="22"/>
            <w:u w:val="none"/>
            <w:lang w:val="en-CA"/>
          </w:rPr>
          <w:t>jennifer@advanced-exploration.com</w:t>
        </w:r>
      </w:hyperlink>
      <w:r w:rsidR="00E6188F" w:rsidRPr="0029587A">
        <w:rPr>
          <w:rFonts w:ascii="Pigiarniq Light" w:hAnsi="Pigiarniq Light"/>
          <w:sz w:val="22"/>
          <w:szCs w:val="22"/>
          <w:lang w:val="en-CA"/>
        </w:rPr>
        <w:t xml:space="preserve">.  </w:t>
      </w:r>
    </w:p>
    <w:p w:rsidR="001A3256" w:rsidRPr="00087F56" w:rsidRDefault="001A3256">
      <w:pPr>
        <w:rPr>
          <w:rFonts w:ascii="Pigiarniq Light" w:hAnsi="Pigiarniq Light"/>
        </w:rPr>
      </w:pPr>
    </w:p>
    <w:sectPr w:rsidR="001A3256" w:rsidRPr="00087F56" w:rsidSect="001A3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igiarniq Light">
    <w:altName w:val="Euphemia"/>
    <w:charset w:val="00"/>
    <w:family w:val="auto"/>
    <w:pitch w:val="variable"/>
    <w:sig w:usb0="00000003" w:usb1="40000000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188F"/>
    <w:rsid w:val="00087F56"/>
    <w:rsid w:val="000C093C"/>
    <w:rsid w:val="001A3256"/>
    <w:rsid w:val="001D0D0A"/>
    <w:rsid w:val="00260497"/>
    <w:rsid w:val="0029587A"/>
    <w:rsid w:val="00507D83"/>
    <w:rsid w:val="00821983"/>
    <w:rsid w:val="008F03F4"/>
    <w:rsid w:val="00DD3491"/>
    <w:rsid w:val="00E6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Justified">
    <w:name w:val="Normal + Justified"/>
    <w:basedOn w:val="Normal"/>
    <w:rsid w:val="00E6188F"/>
    <w:pPr>
      <w:jc w:val="both"/>
    </w:pPr>
  </w:style>
  <w:style w:type="character" w:styleId="Hyperlink">
    <w:name w:val="Hyperlink"/>
    <w:uiPriority w:val="99"/>
    <w:unhideWhenUsed/>
    <w:rsid w:val="00E618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Justified">
    <w:name w:val="Normal + Justified"/>
    <w:basedOn w:val="Normal"/>
    <w:rsid w:val="00E6188F"/>
    <w:pPr>
      <w:jc w:val="both"/>
    </w:pPr>
  </w:style>
  <w:style w:type="character" w:styleId="Hyperlink">
    <w:name w:val="Hyperlink"/>
    <w:uiPriority w:val="99"/>
    <w:unhideWhenUsed/>
    <w:rsid w:val="00E618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nnifer@advanced-exploration.com" TargetMode="External"/><Relationship Id="rId4" Type="http://schemas.openxmlformats.org/officeDocument/2006/relationships/hyperlink" Target="mailto:christina@advanced-explo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2</cp:revision>
  <dcterms:created xsi:type="dcterms:W3CDTF">2011-05-16T23:15:00Z</dcterms:created>
  <dcterms:modified xsi:type="dcterms:W3CDTF">2011-05-16T23:15:00Z</dcterms:modified>
</cp:coreProperties>
</file>