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BFA" w:rsidRPr="00E61B6B" w:rsidRDefault="00E61B6B" w:rsidP="00B15BFA">
      <w:pPr>
        <w:jc w:val="center"/>
        <w:rPr>
          <w:rFonts w:ascii="Pigiarniq Light" w:hAnsi="Pigiarniq Light"/>
          <w:b/>
          <w:sz w:val="22"/>
          <w:szCs w:val="22"/>
          <w:lang w:val="iu-Cans-CA"/>
        </w:rPr>
      </w:pPr>
      <w:r>
        <w:rPr>
          <w:rFonts w:ascii="Pigiarniq Light" w:hAnsi="Pigiarniq Light"/>
          <w:b/>
          <w:sz w:val="22"/>
          <w:szCs w:val="22"/>
          <w:lang w:val="iu-Cans-CA"/>
        </w:rPr>
        <w:t>ᓯᕗᓕᖅᑎᓃᙶᖅᑐᑦ ᓇᐃᓈᕐᓯᒪᔪᑦ ᑐᑭᓯᐅᒪᔾᔪᑎᔅᓴᑦ</w:t>
      </w:r>
    </w:p>
    <w:p w:rsidR="00B15BFA" w:rsidRPr="00E61B6B" w:rsidRDefault="00B15BFA" w:rsidP="00B15BFA">
      <w:pPr>
        <w:jc w:val="center"/>
        <w:rPr>
          <w:rFonts w:ascii="Pigiarniq Light" w:hAnsi="Pigiarniq Light"/>
          <w:b/>
          <w:sz w:val="22"/>
          <w:szCs w:val="22"/>
          <w:lang w:val="iu-Cans-CA"/>
        </w:rPr>
      </w:pPr>
    </w:p>
    <w:p w:rsidR="00B15BFA" w:rsidRPr="00E61B6B" w:rsidRDefault="00B15BFA" w:rsidP="00B15BFA">
      <w:pPr>
        <w:jc w:val="center"/>
        <w:rPr>
          <w:rFonts w:ascii="Pigiarniq Light" w:hAnsi="Pigiarniq Light"/>
          <w:b/>
          <w:sz w:val="22"/>
          <w:szCs w:val="22"/>
          <w:lang w:val="iu-Cans-CA"/>
        </w:rPr>
      </w:pPr>
    </w:p>
    <w:p w:rsidR="00B15BFA" w:rsidRPr="00E61B6B" w:rsidRDefault="00E61B6B" w:rsidP="00B15BFA">
      <w:pPr>
        <w:jc w:val="both"/>
        <w:rPr>
          <w:rFonts w:ascii="Pigiarniq Light" w:hAnsi="Pigiarniq Light"/>
          <w:sz w:val="22"/>
          <w:szCs w:val="22"/>
        </w:rPr>
      </w:pPr>
      <w:r>
        <w:rPr>
          <w:rFonts w:ascii="Pigiarniq Light" w:hAnsi="Pigiarniq Light"/>
          <w:sz w:val="22"/>
          <w:szCs w:val="22"/>
          <w:lang w:val="iu-Cans-CA"/>
        </w:rPr>
        <w:t xml:space="preserve">ᐅᔭᕋᑦᑕᕋᔅᓴᓂᑦ ᕿᓂᖅᑏᑦ </w:t>
      </w:r>
      <w:r w:rsidR="00B15BFA" w:rsidRPr="00E61B6B">
        <w:rPr>
          <w:rFonts w:ascii="Pigiarniq Light" w:hAnsi="Pigiarniq Light"/>
          <w:sz w:val="22"/>
          <w:szCs w:val="22"/>
        </w:rPr>
        <w:t xml:space="preserve">Advanced Explorations Inc.’s </w:t>
      </w:r>
      <w:r>
        <w:rPr>
          <w:rFonts w:ascii="Pigiarniq Light" w:hAnsi="Pigiarniq Light"/>
          <w:sz w:val="22"/>
          <w:szCs w:val="22"/>
          <w:lang w:val="iu-Cans-CA"/>
        </w:rPr>
        <w:t>ᐃᖅᑲᓇᐃᔮᒥ ᐊᑦᑕᓇᖅᑐᒦᑦᑕᐃᓕᑎᑦᑎᓂᕐᒧᑦ ᐸᕐᓇᐅᑎᖓᑦ ᓴᓇᔭᐅᓯᒪᔪᖅ ᓄᓇᒦᙶᖅᑐᓂᒃ ᐅᔭᕋᑦᑕᕋᔅᓴᓂᒃ ᕿᓂᕐᓂᕐᒧᑦ ᐊᒻᒪᓗ ᑕᐃᒪᓐᓕᒻᒧᑦ ᐃᑰᑕᖃᑦᑕᓂᕐᒧᑦ ᐸᕐᓇᑕᐅᓯᒪᔪᓂᒃ ᐱᖓᓐᓇᖓᓂ ᐱᓕᕆᕕᐊᓂ, ᑕᒪᓂ 155 km ᐅᖓᓯᓐᓂᓕᒃ ᓂᒋᐊᓂ ᐱᖓᓐᓇᕐᐸᓯᐊᓂ ᓴᓂᕋᔭᐅᑉ, ᓄᓇᕗᒥ. ᐸᕐᓇᐅᑦ ᓇᓗᓇᐃᔭᐃᓯᒪᔪᖅ ᓈᕆᓯᒪᒐᓱᐊᖅᑐᓂ ᐊᑐᖅᑕᐅᔪᔅᓴᒫᓂᒃ ᓇᒥᑐᐃᓐᓇᖅ ᐃᓗᓕᖏᓐᓂᒃ ᐊᐅᓚᓂᖏᑕ ᐱᖃᓯᐅᑎᓪᓗᒋᑦ ᐊᑦᑕᓇᖅᑐᑦ ᐊᕝᕕᐊᕈᑏᓪᓗ</w:t>
      </w:r>
      <w:r w:rsidR="00612747">
        <w:rPr>
          <w:rFonts w:ascii="Pigiarniq Light" w:hAnsi="Pigiarniq Light"/>
          <w:sz w:val="22"/>
          <w:szCs w:val="22"/>
          <w:lang w:val="iu-Cans-CA"/>
        </w:rPr>
        <w:t xml:space="preserve">. ᐱᔾᔪᑎᖓ ᐸᕐᓇᐅᑦ ᐊᑦᑕᓇᖅᑐᒦᑦᑕᐃᓕᒍᑎᔅᓴᐃᑦ ᐊᒻᒪᓗ ᓂᕆᐅᒋᔭᐅᔪᑦ ᑎᒍᒥᐊᖅᑎᐅᖃᑕᐅᔪᓕᒫᓄᑦ ᑕᕝᕙᓂ ᐱᓕᕆᐊᕐᒥ ᑲᒪᒋᔭᐅᑦᑕᐅᑎᒋᓯᒪᒐᓗᐊᕐᒪᖔᑕ, ᓈᒪᔪᒥᓪᓗ ᑲᒪᒋᔭᐅᑦᑎᐊᖅᑐᒥᓗ ᐱᓇᓱᐊᕈᑕᐅᓗᑎᒃ ᐃᓱᒫᓘᑕᐅᖃᑦᑕᑎᓪᓗᒍ ᐊᑦᑕᓇᖅᑐᒦᒋᐊᖃᙱᓐᓂᖏᓐᓂᑦ ᐃᖅᑲᓇᐃᔮᒥ. </w:t>
      </w:r>
    </w:p>
    <w:p w:rsidR="00B15BFA" w:rsidRPr="00E61B6B" w:rsidRDefault="00B15BFA" w:rsidP="00B15BFA">
      <w:pPr>
        <w:ind w:left="720"/>
        <w:jc w:val="both"/>
        <w:rPr>
          <w:rFonts w:ascii="Pigiarniq Light" w:hAnsi="Pigiarniq Light"/>
          <w:sz w:val="22"/>
          <w:szCs w:val="22"/>
        </w:rPr>
      </w:pPr>
    </w:p>
    <w:p w:rsidR="00B15BFA" w:rsidRPr="00E47696" w:rsidRDefault="00612747" w:rsidP="00B15BFA">
      <w:pPr>
        <w:jc w:val="both"/>
        <w:rPr>
          <w:rFonts w:ascii="Pigiarniq Light" w:hAnsi="Pigiarniq Light"/>
          <w:sz w:val="22"/>
          <w:szCs w:val="22"/>
          <w:lang w:val="iu-Cans-CA"/>
        </w:rPr>
      </w:pPr>
      <w:r>
        <w:rPr>
          <w:rFonts w:ascii="Pigiarniq Light" w:hAnsi="Pigiarniq Light"/>
          <w:sz w:val="22"/>
          <w:szCs w:val="22"/>
          <w:lang w:val="iu-Cans-CA"/>
        </w:rPr>
        <w:t xml:space="preserve">ᑐᕌᒐᖃᕐᖓᑕ ᑕᒪᕐᒥᒃ ᓄᓇᒋᔭᐅᕙᑦᑐᒦᑉᐸᑦᑐᓕᒫᑦ ᐊᑐᖃᑦᑕᖁᓪᓗᑦ ᑐᑭᓯᐅᒪᔾᔪᑎᔅᓴᓕᐊᖑᓯᒪᔪᓂᒃ ᑕᕝᕙᓃᑦᑐᓂᒃ ᐸᕐᓇᐅᒻᒥ, ᐊᐅᓚᓂᕐᓄᑦ ᐃᖅᑲᓇᐃᔭᖅᑏᑦ ᐃᓱᒪᕐᓱᕐᕕᖃᖅᑎᐅᓗᑎᒃ ᐋᖅᑭᔅᓱᐃᓂᕐᒧᑦ ᐊᑦᑕᓇᖅᑐᒦᑦᑕᐃᓕᓂᕐᒧᑦ ᐊᐅᓚᑦᑎᔾᔪᑎᔅᓴᓂᒃ ᑐᕌᖓᔪᓂᒃ ᐊᑐᓂᑦ ᐃᖅᑲᓇᐃᔭᖃᑎᒌᑦᑐᓄᑦ ᐱᓕᕆᐊᔅᓴᓄᓪᓗ. ᐊᑐᖅᑕᐅᒐᔪᑦᑐᑦ ᐊᑦᑕᓇᖅᑐᒦᑦᑕᐃᓕᓂᕐᒧᑦ ᐋᖅᑭᓱᖅᑕᐅᔭᕆᐊᓖᑦ ᐸᕐᓇᐅᓯᐅᕐᓂᖏᓐᓂ ᑕᐃᒫᒃ ᐃᖅᑲᓇᐃᔭᖅᑎᓕᒫᑦ ᑐᑭᓯᐅᒪᑦᑎᐊᓂᐊᕐᖓᑕ ᑭᓱᓂᒃ ᓂᕆᐅᒋᔭᖃᕐᒪᖔᑕ; ᑕᐃᒪᐃᒻᒪᑦ ᐸᕐᓇᐅᑦ ᑐᓂᐅᖅᑲᖅᑕᐅᓯᒪᓂᐊᖅᑐᖅ ᐃᖅᑲᓇᐃᔭᖅᑎᓕᒫᓄᑦ ᐃᖅᑲᓇᐃᔭᖅᑎᓄᓪᓗ ᑲᒪᖃᑕᐅᔪᓄᑦ ᐱᓕᕆᐊᕐᒥ. </w:t>
      </w:r>
      <w:r w:rsidR="00E47696">
        <w:rPr>
          <w:rFonts w:ascii="Pigiarniq Light" w:hAnsi="Pigiarniq Light"/>
          <w:sz w:val="22"/>
          <w:szCs w:val="22"/>
          <w:lang w:val="iu-Cans-CA"/>
        </w:rPr>
        <w:t>ᐸᕐᓇᐅᑦ ᐊᑑᑎᑦᑎᐊᕈᓐᓇᖁᓪᓗᒍ, ᑕᒪᕐᒥᒃ ᐃᖅᑲᓇᐃᔭᖅᑏᑦ ᑳᓐᑐᕌᒃᑕᐅᓯᒪᔪᓪᓗ ᓂᕆᐅᒋᔭᐅᕗᑦ ᐱᖃᑕᐅᑦᑎᐊᕐᓂᐊᕆᔅᓴᖏᓐᓂᒃ ᐱᓕᕆᐊᕐᒥ, ᐃᓱᒪᒋᔭᖏᓐᓂᓪᓗ ᐅᖃᐅᓯᖃᖃᑦᑕᕐᓗᑎᒃ ᐃᑲᔪᕐᓯᕆᐊᕈᑎᖏᓐᓂᓪᓗ, ᐊᒻᒪᓗ ᒪᓕᖃᑦᑕᕐᓗᑎᒃ ᐊᑐᐊᒐᕐᓂᒃ.</w:t>
      </w:r>
    </w:p>
    <w:p w:rsidR="00B15BFA" w:rsidRPr="00E61B6B" w:rsidRDefault="00B15BFA" w:rsidP="00B15BFA">
      <w:pPr>
        <w:ind w:left="720"/>
        <w:jc w:val="both"/>
        <w:rPr>
          <w:rFonts w:ascii="Pigiarniq Light" w:hAnsi="Pigiarniq Light"/>
          <w:sz w:val="22"/>
          <w:szCs w:val="22"/>
        </w:rPr>
      </w:pPr>
    </w:p>
    <w:p w:rsidR="00B15BFA" w:rsidRPr="00E61B6B" w:rsidRDefault="00E47696" w:rsidP="00B15BFA">
      <w:pPr>
        <w:jc w:val="both"/>
        <w:rPr>
          <w:rFonts w:ascii="Pigiarniq Light" w:hAnsi="Pigiarniq Light"/>
          <w:sz w:val="22"/>
          <w:szCs w:val="22"/>
        </w:rPr>
      </w:pPr>
      <w:r>
        <w:rPr>
          <w:rFonts w:ascii="Pigiarniq Light" w:hAnsi="Pigiarniq Light"/>
          <w:sz w:val="22"/>
          <w:szCs w:val="22"/>
          <w:lang w:val="iu-Cans-CA"/>
        </w:rPr>
        <w:t xml:space="preserve">ᐃᖅᑲᓇᐃᔮᒥ ᐊᑦᑕᓇᖅᑐᒦᑦᑕᐃᓕᓂᕐᒧᑦ ᐸᕐᓇᐅᑦ ᑕᐃᒫᒃ ᑎᑎᕋᖅᑕᐅᓯᒪᒻᒪᑕ ᑕᕝᕙᓂ ᐱᔾᔪᑎᓖᑦ ᑕᒪᒃᑯᓂᖓ ᐸᕐᓇᐃᓂᕐᒥᒃ, ᐊᑦᑕᓇᖅᑐᒦᑦᑕᐃᓕᓂᕐᒧᑦ ᑲᒪᒋᔭᔅᓴᒫᓂᒃ, ᐃᖅᑲᓇᐃᔭᖅᑏᑦ ᐋᓐᓂᔾᔭᐃᒃᑯᑎᖏᓐᓂᒃ, ᑐᐊᕕᕐᓇᖅᑐᓄᑦ ᐸᕐᓇᐅᑎᓂᒃ, ᑕᒪᐃᓐᓅᓕᖓᔪᓂᒃ ᐊᑦᑕᓇᖅᑐᓕᕆᓂᕐᒧᑦ ᐊᕙᑎᓕᕆᓂᕐᒧᓪᓗ ᐊᑐᐊᒐᕐᒥᒃ, ᐊᒻᒪᓗ ᕿᒥᕐᕈᔭᐅᖃᑦᑕᓲᖑᓪᓗᑎᒃ ᐊᕐᕌᒍᑕᒫᑦ ᐊᐅᓚᑦᑎᕕᖓᓐᓂ ᐊᐅᓚᑦᑎᔨᓄᑦ. </w:t>
      </w:r>
      <w:bookmarkStart w:id="0" w:name="_GoBack"/>
      <w:bookmarkEnd w:id="0"/>
    </w:p>
    <w:p w:rsidR="00B15BFA" w:rsidRPr="00E61B6B" w:rsidRDefault="00B15BFA" w:rsidP="00B15BFA">
      <w:pPr>
        <w:ind w:left="720"/>
        <w:jc w:val="both"/>
        <w:rPr>
          <w:rFonts w:ascii="Pigiarniq Light" w:hAnsi="Pigiarniq Light"/>
          <w:sz w:val="22"/>
          <w:szCs w:val="22"/>
        </w:rPr>
      </w:pPr>
    </w:p>
    <w:p w:rsidR="00FD1165" w:rsidRPr="00E61B6B" w:rsidRDefault="00FD1165">
      <w:pPr>
        <w:rPr>
          <w:rFonts w:ascii="Pigiarniq Light" w:hAnsi="Pigiarniq Light"/>
          <w:sz w:val="22"/>
          <w:szCs w:val="22"/>
        </w:rPr>
      </w:pPr>
    </w:p>
    <w:sectPr w:rsidR="00FD1165" w:rsidRPr="00E61B6B" w:rsidSect="00FD116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Pigiarniq Light">
    <w:altName w:val="Euphemia"/>
    <w:charset w:val="00"/>
    <w:family w:val="auto"/>
    <w:pitch w:val="variable"/>
    <w:sig w:usb0="00000003" w:usb1="40000000" w:usb2="00002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B15BFA"/>
    <w:rsid w:val="00612747"/>
    <w:rsid w:val="007E71CD"/>
    <w:rsid w:val="00B15BFA"/>
    <w:rsid w:val="00B85A36"/>
    <w:rsid w:val="00E47696"/>
    <w:rsid w:val="00E55C8A"/>
    <w:rsid w:val="00E61B6B"/>
    <w:rsid w:val="00FD116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BF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BF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dc:creator>
  <cp:lastModifiedBy>Christina</cp:lastModifiedBy>
  <cp:revision>2</cp:revision>
  <dcterms:created xsi:type="dcterms:W3CDTF">2011-05-16T23:11:00Z</dcterms:created>
  <dcterms:modified xsi:type="dcterms:W3CDTF">2011-05-16T23:11:00Z</dcterms:modified>
</cp:coreProperties>
</file>