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0B" w:rsidRPr="000F2E98" w:rsidRDefault="00432571" w:rsidP="0069450B">
      <w:pPr>
        <w:jc w:val="center"/>
        <w:rPr>
          <w:rFonts w:ascii="Pigiarniq Light" w:hAnsi="Pigiarniq Light"/>
          <w:b/>
        </w:rPr>
      </w:pPr>
      <w:r>
        <w:rPr>
          <w:rFonts w:ascii="Pigiarniq Light" w:hAnsi="Pigiarniq Light"/>
          <w:b/>
          <w:lang w:val="iu-Cans-CA"/>
        </w:rPr>
        <w:t xml:space="preserve">ᓯᕗᓕᖅᑎᓃᙶᖅᑐᑦ ᓇᐃᓈᕐᓯᒪᔪᑦ ᑐᑭᓯᐅᒪᔾᔪᑎᔅᓴᑦ </w:t>
      </w:r>
    </w:p>
    <w:p w:rsidR="0069450B" w:rsidRPr="000F2E98" w:rsidRDefault="005C64BF" w:rsidP="0069450B">
      <w:pPr>
        <w:rPr>
          <w:rFonts w:ascii="Pigiarniq Light" w:hAnsi="Pigiarniq Light"/>
        </w:rPr>
      </w:pPr>
      <w:r>
        <w:rPr>
          <w:rFonts w:ascii="Pigiarniq Light" w:hAnsi="Pigiarniq Light"/>
          <w:lang w:val="iu-Cans-CA"/>
        </w:rPr>
        <w:t xml:space="preserve">ᐅᔭᕋᑦᑕᕋᔅᓴᓂᒃ ᕿᓂᖅᑏᑦ </w:t>
      </w:r>
      <w:r w:rsidR="0069450B" w:rsidRPr="000F2E98">
        <w:rPr>
          <w:rFonts w:ascii="Pigiarniq Light" w:hAnsi="Pigiarniq Light"/>
        </w:rPr>
        <w:t xml:space="preserve">Advanced Explorations Inc.’s </w:t>
      </w:r>
      <w:r>
        <w:rPr>
          <w:rFonts w:ascii="Pigiarniq Light" w:hAnsi="Pigiarniq Light"/>
          <w:lang w:val="iu-Cans-CA"/>
        </w:rPr>
        <w:t xml:space="preserve">ᐅᖅᓱᐊᓗᒻᒥᒃ ᐊᑦᑕᓇᖅᑐᓂᓪᓗ ᑯᕕᔪᖃᓂᖅᑲᑦ ᐸᕐᓇᐅᑎᖓᑦ ᓴᓇᔭᐅᓯᒪᔪᖅ ᓄᓇᒦᙶᖅᑐᓂᒃ ᕿᓂᕐᓂᕐᒧᑦ ᐊᒻᒪᓗ ᑕᐃᒪᓐᓕᒻᒧᑦ ᐊᓕᒎᔭᕐᒧᑦ ᐃᑰᑕᖃᑦᑕᓂᕐᒧᑦ ᐸᕐᓇᑕᐅᓯᒪᔪᓂᒃ ᐱᓕᕆᐊᖑᔪᒫᕐᓂᐊᖅᑐᓂᒃ ᐱᖓᓐᓇᓂ ᐱᓕᕆᕕᐊᓂ, ᑕᒫᓂ 155 km ᓂᒋᐊᓂ ᐱᖓᓐᓇᕐᐸᓯᐊᓂ ᓴᓂᕋᔭᐅᑉ, ᓄᓇᕗᒥ. </w:t>
      </w:r>
      <w:r w:rsidR="00432571">
        <w:rPr>
          <w:rFonts w:ascii="Pigiarniq Light" w:hAnsi="Pigiarniq Light"/>
          <w:sz w:val="20"/>
          <w:szCs w:val="20"/>
          <w:lang w:val="iu-Cans-CA"/>
        </w:rPr>
        <w:t>ᐱᔾᔪᑎᖓ ᐸᕐᓇᐅᑎᐅᑉ ᐸᕐᓇᐅᑎᖃᖅᑎᑦᑎᔪᒪᓪᓗᑎᒃ ᖃᓄᖅᑑᕈᑎᔅᓴᓂᒃ ᐃᓱᒪᓇᖅᑐᓄᑦ ᑯᕕᔪᖃᑐᐃᓐᓇᕆᐊᓕᓐᓄᑦ ᓄᓇᒋᔭᐅᕙᑦᑐᓂᒃ ᐊᒻᒪᓗ ᐃᑰᑕᕐᕕᐅᕙᑦᑐᓂᒃ. ᓇᓗᓇᐃᕐᓯᓯᒪᔪᑦ ᑲᒪᒋᔭᔅᓴᒫᖏᓐᓂᒃ ᑲᒪᔨᓪᓗᐊᑕᐃᑦ ᐃᖅᑲᓇᐃᔭᖅᑏᑦ ᐊᒻᒪᓗ ᓇᓗᓇᐃᕐᓯᓯᒪᓪᓗᓂ ᐱᓕᕆᔾᔪᓯᐅᔭᕆᐊᓕᓐᓂᒃ ᑯᕕᔪᖃᖅᑎᓪᓗᒍ ᐸᓚᕐᔫᒥᑎᑦᑎᓯᒪᓂᐊᖅᑐᓂᒃ ᑎᒥᒧᑦ ᐊᑦᑕᕐᓇᕈᓐᓇᖅᑐᓂᒃ ᐊᒻᒪᓗ ᐊᑦᑕᓇᖅᑐᓂᒃ, ᐊᕙᑎᒧᑦ ᓱᕈᕈᑕᐅᔪᓐᓇᖅᑐᓂᒃ, ᐊᒻᒪᓗ ᓴᓗᒻᒪᕐᓴᐃᓂᕐᒧᑦ ᐊᑭᓖᔾᔪᑕᐅᔪᓐᓇᖅᑐᓂᒃ. ᐸᕐᓇᐅᑦ ᑎᑎᕋᖅᑕᐅᓯᒪᔪᑦ ᐊᑐᖅᑕᔪᓐᓇᑦᑎᐊᖁᓪᓗᒋᑦ ᑐᑭᓯᐅᒪᔾᔪᑕᐅᔭᕆᐊᓕᓐᓄᑦ ᑲᒪᑎᓪᓗᒋᑦ ᑯᕕᔪᒥᒃ.</w:t>
      </w:r>
    </w:p>
    <w:p w:rsidR="00CE5070" w:rsidRPr="00F363FD" w:rsidRDefault="00CE5070" w:rsidP="00CE5070">
      <w:pPr>
        <w:rPr>
          <w:rFonts w:ascii="Pigiarniq Light" w:hAnsi="Pigiarniq Light"/>
          <w:sz w:val="20"/>
          <w:szCs w:val="20"/>
          <w:lang w:val="iu-Cans-CA"/>
        </w:rPr>
      </w:pPr>
      <w:r>
        <w:rPr>
          <w:rFonts w:ascii="Pigiarniq Light" w:hAnsi="Pigiarniq Light"/>
          <w:sz w:val="20"/>
          <w:szCs w:val="20"/>
          <w:lang w:val="iu-Cans-CA"/>
        </w:rPr>
        <w:t>ᐊᑐᐊᒐᕆᒻᒪᒍ ᑎᒥᐅᔫᑉ ᓴᓗᒻᒪᕐᓴᐃᒋᐊᕆᐊᖃᕐᓂᕐᒥᒃ ᐃᒪᐃᑎᓪᓗᒋᑦ, ᐃᓱᒪᒋᔭᖏᓐᓂᒃ ᐊᐅᓚᑦᑎᔨᖏᑕ, ᑎᒥᐅᔪᖅ ᐱᖃᑕᐅᓪᓚᑦᑖᖅᑲᑦ ᐅᕝᕙᓘᓐᓃᑦ ᐱᖃᑕᐅᓂᐊᖅᑲᑕ ᑯᕕᔪᒥᒃ ᑲᒪᓂᕐᒥ. ᐊᒻᒪᓗᑦᑕᐅᖅ, ᑎᒥᐅᔫᑉ ᐊᑐᐊᒐᖓ ᐃᒪᐃᑦᑑᔭᕆᐊᓕᒃ: ᒪᓕᓪᓗᑎᒃ ᒫᓐᓇ ᒪᓕᒐᖏᓐᓂᒃ; ᓱᕈᖅᑎᑎᑦᑕᓕᓗᑎᒃ ᐊᕙᑎᒥᒃ ᐃᓱᕐᕆᐅᑎᑎᒍᑦ ᐊᒻᒪᓗ ᒪᑭᒪᓇᓱᐊᕈᑎᑎᒍᑦ ᓈᒻᒪᑦᑐᒥᒃ; ᑲᑐᔾᔨᖃᑎᖃᕐᓗᑎᒃ ᐊᓯᖏᓐᓂᒃ ᐱᓕᕆᔪᓂᒃ ᓱᕈᖅᑕᐅᑎᑦᑎᑦᑕᐃᓕᓂᕐᒧᑦ ᐊᕙᑎᒥᒃ; ᐃᓱᒪᒋᔭᖃᕐᓯᒪᓗᑎᒃ ᓯᕗᓂᑦᑎᓐᓂ ᓱᕈᕈᑕᐅᔪᓐᓇᖅᑐᓄᑦ ᐊᐅᓚᑦᑎᔾᔪᑎᔅᓴᓂᒃ ᐊᒻᒪᓗ ᐱᖃᖅᑎᑦᑎᓗᑎᒃ ᑕᒪᒃᑯᓂᖓ; ᐊᒻᒪᓗ ᐃᖅᑲᓇᐃᔭᖅᑏᑦ, ᒐᕙᒪᒃᑯᓂᓪᓗ ᐱᓕᕆᔩᑦ ᐊᒻᒪᓗ ᑭᒃᑯᑐᐃᓐᓇᐃᑦ ᖃᐅᔨᒃᑲᕐᓯᒪᓗᒋᑦ ᖃᓄᐃᓕᖓᓂᖓᓂᒃ ᐱᓕᕆᕕᖓᑕ.</w:t>
      </w:r>
    </w:p>
    <w:p w:rsidR="0069450B" w:rsidRPr="000F2E98" w:rsidRDefault="00CE5070" w:rsidP="0069450B">
      <w:pPr>
        <w:rPr>
          <w:rFonts w:ascii="Pigiarniq Light" w:hAnsi="Pigiarniq Light"/>
        </w:rPr>
      </w:pPr>
      <w:r>
        <w:rPr>
          <w:rFonts w:ascii="Pigiarniq Light" w:hAnsi="Pigiarniq Light"/>
          <w:sz w:val="20"/>
          <w:szCs w:val="20"/>
          <w:lang w:val="iu-Cans-CA"/>
        </w:rPr>
        <w:t>ᐃᓚᒋᔭᐅᓗᓂ ᑕᒪᑐᒧᖓ ᐊᑐᐊᒐᕐᒧᑦ, ᑕᒪᕐᒥᒃ ᐅᖅᓱᐊᓗᖃᐅᑏᑦ ᑐᖅᑯᖅᑕᐅᓯᒪᔪᑦ ᐃᓂᖃᖅᑎᑕᐅᔭᕆᐊᓖᑦ ᐴᖃᒃᑲᓂᕐᓗᑎᒃ ᓴᓇᔭᐅᓯᒪᔪᓂᒃ ᑕᒪᒃᑯᓄᖓ ᐊᑐᕈᒫᕐᓂᐊᕐᑐᑎᒃ. ᑎᒥᐅᔪᖅ ᖃᐅᔨᒪᒋᐊᕆᐊᖃᕋᔭᕐᒥᔪᑦ ᑯᕕᔪᖃᕐᓂᖅᑲᑦ ᓴᓗᒻᒪᕐᓴᐃᔾᔪᑎᔅᓴᐃᑦ ᐊᑐᐃᓐᓇᐅᑦᑎᐊᕋᓗᐊᕐᒪᖔᑕ ᖃᖓᓕᒫᖅ, ᐊᒻᒪᓗ ᑕᒪᕐᒥᒃ ᓴᓃᑦ ᐱᓕᕆᕕᒻᒥ ᐊᐅᓪᓚᖅᑎᑕᐅᖃᑦᑕᕋᓗᐊᕐᒪᖔᑕ ᑕᐃᒪᐃᑦᑐᓕᕆᕕᓐᓄᑦ ᐃᒋᑕᐅᒐᔭᕐᖓᑕ. ᐱᓕᕆᔾᔪᓯᐅᔭᕆᐊᓖᑦ ᐸᕐᓇᐅᒻᒥ ᐃᓚᓕᐅᔾᔭᐅᓯᒪᒋᐊᓖᑦ ᐱᓇᓱᐊᕈᓯᑕᒫᑦ ᐊᑦᑕᓇᖅᑐᒦᑦᑕᐃᓕᓂᕐᒧᑦ ᑲᑎᒪᓂᕆᕙᑦᑕᖏᓐᓂ ᑕᒪᓐᓇ ᑐᑭᓯᐅᒪᔭᐅᑦᑎᐊᖏᓐᓇᖁᓪᓗᒍ ᐊᒻᒪᓗ ᐃᖅᑲᐅᒪᔭᐅᑦᑎᐊᖏᓐᓇᖃᑦᑕᖁᓪᓗᒋᑦ ᐃᖅᑲᓇᐃᔭᖅᑎᓄᑦ ᐃᖅᑲᓇᐃᔭᖅᑎᓄᑦ ᐱᓕᕆᕕᒻᒥ. ᑭᓱᑐᐃᓐᓇᐃᑦ ᐋᖅᑭᒋᐊᖅᑕᐅᖁᔭᐅᔪᑦ ᐃᖅᑲᓇᐃᔭᖅᑎᓄᑦ ᖃᐅᔨᓴᖅᑕᐅᑦᑎᐊᖃᑦᑕᓂᐊᖅᑐᑦ ᐱᖃᓯᐅᔾᔭᐅᓗᑎᓪᓗ ᑯᕕᔪᖃᕐᓂᖅᑲᑦ ᐸᕐᓇᐅᑎᓂᒃ, ᑕᐃᒪᒃ ᓈᒻᒪᑉᐸᑦ, ᐃᓚᒋᔭᐅᓗᓂ ᐋᖅᑭᒋᐊᕐᓯᕙᓪᓕᐊᖏᓐᓇᖃᑦᑕᕐᓂᖏᓐᓄᑦ ᐋᖅᑭᒋᐊᕆᐊᓕᓐᓂᒃ ᑎᒥᐅᔫᑉ ᐱᓇᓱᐊᒐᕆᕙᑦᑕᖏᓐᓂ.</w:t>
      </w:r>
    </w:p>
    <w:p w:rsidR="00294E9E" w:rsidRPr="00780CFC" w:rsidRDefault="00294E9E" w:rsidP="00294E9E">
      <w:pPr>
        <w:autoSpaceDE w:val="0"/>
        <w:autoSpaceDN w:val="0"/>
        <w:adjustRightInd w:val="0"/>
        <w:rPr>
          <w:rFonts w:ascii="Pigiarniq Light" w:hAnsi="Pigiarniq Light"/>
          <w:sz w:val="20"/>
          <w:szCs w:val="20"/>
        </w:rPr>
      </w:pPr>
      <w:r>
        <w:rPr>
          <w:rFonts w:ascii="Pigiarniq Light" w:hAnsi="Pigiarniq Light"/>
          <w:sz w:val="20"/>
          <w:szCs w:val="20"/>
          <w:lang w:val="iu-Cans-CA"/>
        </w:rPr>
        <w:t>ᐅᑉᐱᕈᓱᒃᑲᑦᑕ ᑎᒥᐅᔪᒥ ᐱᐅᓂᕐᐹᖑᒻᒪᑦ ᐊᑐᐊᒐᖅ ᓈᒻᒪᑦᑐᒥᒃ ᐊᑐᕆᐊᓕᓐᓂᓪᓗ ᐱᕐᕈᓗᐊᕿᔾᔭᐃᒃᑯᑎᖃᖃᑦᑕᕐᓂᖅ ᑲᒪᒋᔭᐅᑎᓪᓗᒋᑦ ᑭᓱᑐᐃᓐᓇᐃᑦ ᑯᕕᔪᖃᖃᑦᑕᓂᐊᙱᒻᒪᑦ. ᑕᐃᒪᐃᒻᒪᑦ, ᑯᕕᔪᖃᕐᓂᖅᑲᑦ ᐸᕐᓇᐅᑦ ᐊᑲᐅᔪᐊᓘᕗᖅ ᐊᒻᒪᓗ ᐋᖅᑭᐸᓪᓕᐊᖏᓐᓇᓂᐊᖅᑐᓂ ᐊᓯᔾᔨᐸᓪᓕᐊᓂᖏᑦ ᖃᓄᐃᓐᓂᖏᑕ ᐱᓕᕆᕕᒻᒥ ᒪᓕᓪᓗᒋᑦ, ᓲᕐᓗ ᐊᓯᔾᔨᐸᓪᓕᐊᓂᖏᑦ ᐱᕙᓪᓕᐊᓂᖏᑕ ᓱᑯᑦᑎᐊᓃᓐᓂᖏᑎᒍᑦ ᐅᕝᕙᓘᓐᓃᑦ ᐃᖅᑲᓇᐃᔭᖅᑎᓂᒃ. ᑖᓐᓇ ᐸᕐᓇᐅᑦ ᐊᑑᑎᓕᒃ ᒪᓕᑦᑐᒍ ᓯᓚᐱᐊᖓᓂ ᐅᓪᓗᖓᑕ ᑎᑎᕋᖅᑕᐅᓯᒪᓂᖓ ᑖᒃᑯᓄᖓ ᑎᑎᕋᕐᓯᒪᔪᓄᑦ ᐊᒻᒪᓗ ᐊᑐᕐᓂᓕᒫᖓᓄᑦ ᐱᓕᕆᐊᑉ ᓴᖅᑭᔮᑦᑎᐊᖁᓪᓗᒋᑦ ᐊᓯᔾᔨᕐᓂᐅᕙᑦᑐᑦ ᐊᐅᓚᓂᐅᔪᓂᑦ ᐃᓱᕐᕆᐅᑎᓂᓪᓗ. ᑎᒥᐅᔪᖅ ᐱᓯᒪᔪᑦ ᓈᒻᒪᑦᑐᓂᒃ ᐱᔪᓐᓇᐅᑎᓂᒃ/ᐱᓕᕆᔪᓐᓇᐅᑎᓂᒃ ᑕᒪᑐᒥᖓ ᓄᓇᒥᒃ, ᑕᐃᒫᒃ ᓇᓗᓇᐃᔭᕐᓯᒪᒻᒪᑕ ᓯᓚᐱᐊᖓᓂ ᒪᑉᐱᒐᑕ ᐅᓂᒃᑳᑦ.</w:t>
      </w:r>
      <w:r w:rsidRPr="00780CFC">
        <w:rPr>
          <w:rFonts w:ascii="Pigiarniq Light" w:hAnsi="Pigiarniq Light"/>
          <w:sz w:val="20"/>
          <w:szCs w:val="20"/>
        </w:rPr>
        <w:t xml:space="preserve"> </w:t>
      </w:r>
    </w:p>
    <w:p w:rsidR="0069450B" w:rsidRPr="000F2E98" w:rsidRDefault="00294E9E" w:rsidP="00294E9E">
      <w:pPr>
        <w:autoSpaceDE w:val="0"/>
        <w:autoSpaceDN w:val="0"/>
        <w:adjustRightInd w:val="0"/>
        <w:rPr>
          <w:rFonts w:ascii="Pigiarniq Light" w:hAnsi="Pigiarniq Light"/>
        </w:rPr>
      </w:pPr>
      <w:r>
        <w:rPr>
          <w:rFonts w:ascii="Pigiarniq Light" w:hAnsi="Pigiarniq Light"/>
          <w:sz w:val="20"/>
          <w:szCs w:val="20"/>
          <w:lang w:val="iu-Cans-CA"/>
        </w:rPr>
        <w:t xml:space="preserve">ᑖᔅᓱᒪ ᐸᕐᓇᐅᑦ ᓇᓕᖅᑲᖏᑦ ᑐᓂᐅᖅᑲᖅᑕᐅᓛᖅᑐᑦ ᑕᒪᕐᒥᒃ ᑐᖅᑲᑕᕐᕕᓕᒫᓄᑦ ᐊᒻᒪᓗ ᐱᓕᕆᕕᒻᒥ ᐊᐅᓚᑦᑎᔨᓕᒫᓄᑦ ᐃᖅᑲᓇᐃᔭᖅᑎᓂᒃ ᐱᖃᑕᐅᔪᓂᒃ ᐱᓕᕆᐊᕐᒥ ᐊᒻᒪᓗ ᓇᓕᖅᑲᖏᑦ ᐱᓯᒪᔭᐅᓛᖅᑐᑎᒃ ᐃᖅᑲᓇᐃᔭᖅᑎᓕᒫᓄᑦ ᕿᒥᕐᕈᔭᐅᖃᑦᑕᓂᐊᕐᖓᑕ. ᓇᓕᖅᑲᑲᓐᓂᖏᑦ ᐊᒻᒪᓗ ᐅᓪᓗᒥᒧᑦ ᖃᓄᐃᓕᖓᓂᖏᑕ ᒥᔅᓵᓄᑦ ᑎᑎᕋᕐᓯᒪᔪᑦ ᑖᔅᓱᒪ ᐸᕐᓇᐅᑦ ᒥᔅᓵᓄᑦ ᐱᔭᐅᔪᓐᓇᖅᑐᑦ ᖃᕋᓴᐅᔭᒃᑯᑦ ᐃᕐᖐᓐᓈᕈᑎᒃᑯᑦ ᐅᕙᙵᑦ </w:t>
      </w:r>
      <w:hyperlink r:id="rId4" w:history="1">
        <w:r w:rsidR="0069450B" w:rsidRPr="000F2E98">
          <w:rPr>
            <w:rStyle w:val="Hyperlink"/>
            <w:rFonts w:ascii="Pigiarniq Light" w:hAnsi="Pigiarniq Light"/>
            <w:color w:val="000000" w:themeColor="text1"/>
          </w:rPr>
          <w:t>christina@advanced-exploration.com</w:t>
        </w:r>
      </w:hyperlink>
      <w:r w:rsidR="0069450B" w:rsidRPr="000F2E98">
        <w:rPr>
          <w:rFonts w:ascii="Pigiarniq Light" w:hAnsi="Pigiarniq Light"/>
        </w:rPr>
        <w:t xml:space="preserve"> </w:t>
      </w:r>
      <w:r>
        <w:rPr>
          <w:rFonts w:ascii="Pigiarniq Light" w:hAnsi="Pigiarniq Light"/>
          <w:lang w:val="iu-Cans-CA"/>
        </w:rPr>
        <w:t>ᐅᕝᕙᓘᓐᓃᑦ</w:t>
      </w:r>
      <w:bookmarkStart w:id="0" w:name="_GoBack"/>
      <w:bookmarkEnd w:id="0"/>
      <w:r w:rsidR="0069450B" w:rsidRPr="000F2E98">
        <w:rPr>
          <w:rFonts w:ascii="Pigiarniq Light" w:hAnsi="Pigiarniq Light"/>
        </w:rPr>
        <w:t xml:space="preserve"> jennifer@advanced-exploration.com. </w:t>
      </w:r>
    </w:p>
    <w:p w:rsidR="00CB7DF0" w:rsidRPr="000F2E98" w:rsidRDefault="00CB7DF0">
      <w:pPr>
        <w:rPr>
          <w:rFonts w:ascii="Pigiarniq Light" w:hAnsi="Pigiarniq Light"/>
        </w:rPr>
      </w:pPr>
    </w:p>
    <w:sectPr w:rsidR="00CB7DF0" w:rsidRPr="000F2E98" w:rsidSect="00CB7DF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Pigiarniq Light">
    <w:altName w:val="Euphemia"/>
    <w:charset w:val="00"/>
    <w:family w:val="auto"/>
    <w:pitch w:val="variable"/>
    <w:sig w:usb0="00000003" w:usb1="40000000"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450B"/>
    <w:rsid w:val="000E25F2"/>
    <w:rsid w:val="000F2E98"/>
    <w:rsid w:val="00294E9E"/>
    <w:rsid w:val="00432571"/>
    <w:rsid w:val="005C64BF"/>
    <w:rsid w:val="0069450B"/>
    <w:rsid w:val="00AA1FDD"/>
    <w:rsid w:val="00CB7DF0"/>
    <w:rsid w:val="00CE5070"/>
    <w:rsid w:val="00E2093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0B"/>
    <w:pPr>
      <w:spacing w:after="240" w:line="240" w:lineRule="auto"/>
      <w:jc w:val="both"/>
    </w:pPr>
    <w:rPr>
      <w:rFonts w:ascii="Times New Roman" w:eastAsia="Times New Roman" w:hAnsi="Times New Roman" w:cs="Times New Roman"/>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450B"/>
    <w:rPr>
      <w:color w:val="CC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0B"/>
    <w:pPr>
      <w:spacing w:after="240" w:line="240" w:lineRule="auto"/>
      <w:jc w:val="both"/>
    </w:pPr>
    <w:rPr>
      <w:rFonts w:ascii="Times New Roman" w:eastAsia="Times New Roman" w:hAnsi="Times New Roman" w:cs="Times New Roman"/>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450B"/>
    <w:rPr>
      <w:color w:val="CC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a@advanced-explo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2011-05-16T23:12:00Z</dcterms:created>
  <dcterms:modified xsi:type="dcterms:W3CDTF">2011-05-16T23:12:00Z</dcterms:modified>
</cp:coreProperties>
</file>