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3A" w:rsidRDefault="00F72F3A">
      <w:bookmarkStart w:id="0" w:name="_GoBack"/>
      <w:bookmarkEnd w:id="0"/>
    </w:p>
    <w:p w:rsidR="00F72F3A" w:rsidRDefault="00F72F3A"/>
    <w:p w:rsidR="00F72F3A" w:rsidRDefault="00F72F3A"/>
    <w:p w:rsidR="00F72F3A" w:rsidRDefault="00F72F3A"/>
    <w:p w:rsidR="00F72F3A" w:rsidRDefault="00F72F3A"/>
    <w:p w:rsidR="00F72F3A" w:rsidRDefault="00F72F3A"/>
    <w:p w:rsidR="00F72F3A" w:rsidRDefault="00F72F3A"/>
    <w:p w:rsidR="00F72F3A" w:rsidRDefault="00F72F3A"/>
    <w:p w:rsidR="00F72F3A" w:rsidRDefault="00F72F3A">
      <w:pPr>
        <w:ind w:firstLine="720"/>
      </w:pPr>
    </w:p>
    <w:p w:rsidR="00F72F3A" w:rsidRDefault="00F72F3A"/>
    <w:p w:rsidR="00F72F3A" w:rsidRDefault="00F72F3A"/>
    <w:p w:rsidR="00F72F3A" w:rsidRDefault="00F72F3A">
      <w:pPr>
        <w:jc w:val="center"/>
      </w:pPr>
      <w:r>
        <w:rPr>
          <w:b/>
          <w:bCs/>
          <w:sz w:val="32"/>
          <w:szCs w:val="32"/>
        </w:rPr>
        <w:t xml:space="preserve">PUBLIC NOTICE </w:t>
      </w:r>
    </w:p>
    <w:p w:rsidR="00F72F3A" w:rsidRDefault="00F72F3A">
      <w:pPr>
        <w:jc w:val="center"/>
      </w:pPr>
    </w:p>
    <w:p w:rsidR="00F72F3A" w:rsidRDefault="00F72F3A">
      <w:pPr>
        <w:jc w:val="center"/>
      </w:pPr>
    </w:p>
    <w:p w:rsidR="00F72F3A" w:rsidRDefault="00F72F3A">
      <w:pPr>
        <w:jc w:val="both"/>
      </w:pPr>
      <w:r>
        <w:t>The Nunavut Water Board (NWB) has received a request dated September 1, 1998 to extend the  municipal licence for the Town of Iqaluit. Licence # N5L4-0087 is due to expire December 31, 1998, and the applicant requested a delay of 6 months to submit a complete application.</w:t>
      </w:r>
    </w:p>
    <w:p w:rsidR="00F72F3A" w:rsidRDefault="00F72F3A"/>
    <w:p w:rsidR="00F72F3A" w:rsidRDefault="00F72F3A">
      <w:pPr>
        <w:jc w:val="both"/>
      </w:pPr>
      <w:r>
        <w:t>The NWB will extend the current licence until such time as it completes its review, if no concern is expressed before October 30, 1998</w:t>
      </w:r>
    </w:p>
    <w:p w:rsidR="00F72F3A" w:rsidRDefault="00F72F3A"/>
    <w:p w:rsidR="00F72F3A" w:rsidRDefault="00F72F3A">
      <w:pPr>
        <w:jc w:val="center"/>
      </w:pPr>
    </w:p>
    <w:p w:rsidR="00F72F3A" w:rsidRDefault="00F72F3A">
      <w:pPr>
        <w:jc w:val="center"/>
      </w:pPr>
      <w:r>
        <w:t>For more information, please contact:</w:t>
      </w:r>
    </w:p>
    <w:p w:rsidR="00F72F3A" w:rsidRDefault="00F72F3A">
      <w:pPr>
        <w:jc w:val="center"/>
      </w:pPr>
      <w:r>
        <w:t>NWB Licence Administrator</w:t>
      </w:r>
    </w:p>
    <w:p w:rsidR="00F72F3A" w:rsidRDefault="00F72F3A">
      <w:pPr>
        <w:jc w:val="center"/>
      </w:pPr>
      <w:r>
        <w:t>Box 119, Gjoa Haven, NT, XOE IJO</w:t>
      </w:r>
    </w:p>
    <w:p w:rsidR="00F72F3A" w:rsidRDefault="00F72F3A">
      <w:pPr>
        <w:jc w:val="center"/>
      </w:pPr>
      <w:r>
        <w:t>Telephone: (867) 360-6338; Fax (867) 360-6369</w:t>
      </w:r>
    </w:p>
    <w:p w:rsidR="00F72F3A" w:rsidRDefault="00F72F3A">
      <w:pPr>
        <w:jc w:val="center"/>
      </w:pPr>
    </w:p>
    <w:p w:rsidR="00F72F3A" w:rsidRDefault="00F72F3A">
      <w:pPr>
        <w:jc w:val="center"/>
      </w:pPr>
    </w:p>
    <w:sectPr w:rsidR="00F72F3A" w:rsidSect="00F72F3A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3A"/>
    <w:rsid w:val="00343B2A"/>
    <w:rsid w:val="00F7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licensing</dc:creator>
  <cp:lastModifiedBy>licensing</cp:lastModifiedBy>
  <cp:revision>2</cp:revision>
  <dcterms:created xsi:type="dcterms:W3CDTF">2013-09-30T21:20:00Z</dcterms:created>
  <dcterms:modified xsi:type="dcterms:W3CDTF">2013-09-30T21:20:00Z</dcterms:modified>
</cp:coreProperties>
</file>