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FAC7A" w14:textId="77777777" w:rsidR="00FF2F87" w:rsidRDefault="00151821" w:rsidP="00073CC7">
      <w:r>
        <w:t xml:space="preserve">                                                       </w:t>
      </w:r>
    </w:p>
    <w:p w14:paraId="067EDE31" w14:textId="189D9587" w:rsidR="005540BD" w:rsidRPr="00937E2F" w:rsidRDefault="00937E2F" w:rsidP="00FF2F87">
      <w:pPr>
        <w:jc w:val="center"/>
        <w:rPr>
          <w:rFonts w:ascii="Pigiarniq Light" w:hAnsi="Pigiarniq Light" w:cs="Pigiarniq Light"/>
          <w:b/>
          <w:sz w:val="28"/>
          <w:szCs w:val="28"/>
        </w:rPr>
      </w:pPr>
      <w:r w:rsidRPr="00937E2F">
        <w:rPr>
          <w:rFonts w:ascii="Pigiarniq Light" w:hAnsi="Pigiarniq Light" w:cs="Pigiarniq Light"/>
          <w:b/>
          <w:sz w:val="28"/>
          <w:szCs w:val="28"/>
        </w:rPr>
        <w:t>ᓄᓇᓕᓐᓄᑦ ᑐᓴᖅᑎᑎᔾᔪᑦ</w:t>
      </w:r>
    </w:p>
    <w:p w14:paraId="4C1EBA7E" w14:textId="550A9490" w:rsidR="005540BD" w:rsidRDefault="000E079B" w:rsidP="00743EC8">
      <w:pPr>
        <w:jc w:val="both"/>
        <w:rPr>
          <w:rFonts w:ascii="Pigiarniq Light" w:hAnsi="Pigiarniq Light" w:cs="Pigiarniq Light"/>
        </w:rPr>
      </w:pPr>
      <w:r>
        <w:rPr>
          <w:rFonts w:ascii="Pigiarniq Light" w:hAnsi="Pigiarniq Light" w:cs="Pigiarniq Light"/>
        </w:rPr>
        <w:t xml:space="preserve">ᐸᓐᓂᖅᑑᒥ </w:t>
      </w:r>
      <w:r w:rsidR="00937E2F">
        <w:rPr>
          <w:rFonts w:ascii="Pigiarniq Light" w:hAnsi="Pigiarniq Light" w:cs="Pigiarniq Light"/>
        </w:rPr>
        <w:t>ᕼᐊᒻᒪᓚᒃᑯᑦ</w:t>
      </w:r>
      <w:r>
        <w:rPr>
          <w:rFonts w:ascii="Pigiarniq Light" w:hAnsi="Pigiarniq Light" w:cs="Pigiarniq Light"/>
        </w:rPr>
        <w:t xml:space="preserve">, </w:t>
      </w:r>
      <w:r w:rsidR="00937E2F">
        <w:rPr>
          <w:rFonts w:ascii="Pigiarniq Light" w:hAnsi="Pigiarniq Light" w:cs="Pigiarniq Light"/>
        </w:rPr>
        <w:t>ᓄᓇᕘᒥ, ᐱᓕᕆᖃᑎᖃᖅᑐᑎᒃ ᓄᓇᕘᒥ ᐃᒪᓕᕆᔨᒃᑯᑦ ᑲᑎᒪᔨᖏᓐᓂᒃ (NWB),  ᓄᑖ</w:t>
      </w:r>
      <w:r w:rsidR="0095408C">
        <w:rPr>
          <w:rFonts w:ascii="Pigiarniq Light" w:hAnsi="Pigiarniq Light" w:cs="Pigiarniq Light"/>
        </w:rPr>
        <w:t>ᕈᖅᑎᑦᑎᔭᕆᐊᖃᕐᖓᑕ</w:t>
      </w:r>
      <w:r w:rsidR="00937E2F">
        <w:rPr>
          <w:rFonts w:ascii="Pigiarniq Light" w:hAnsi="Pigiarniq Light" w:cs="Pigiarniq Light"/>
        </w:rPr>
        <w:t xml:space="preserve"> ᕼᐊᒻᒪᓚᒃᑯᑦ ᐃᒥᕐᒧᑦ ᓚᐃᓴᖓᓂᒃ. </w:t>
      </w:r>
      <w:r w:rsidR="0095408C">
        <w:rPr>
          <w:rFonts w:ascii="Pigiarniq Light" w:hAnsi="Pigiarniq Light" w:cs="Pigiarniq Light"/>
        </w:rPr>
        <w:t xml:space="preserve">ᓇᓗᓇᐃᒃᑯᑕᓕᒃ “B” ᓚᐃᓴᖓᑕ ᓈᓴᐅᑎᖓᑦ 3BM-PANG 1417 </w:t>
      </w:r>
      <w:r w:rsidR="00466BA0">
        <w:rPr>
          <w:rFonts w:ascii="Pigiarniq Light" w:hAnsi="Pigiarniq Light" w:cs="Pigiarniq Light"/>
        </w:rPr>
        <w:t>ᓄᑖᕈᖅᑎᒋᐊᖃᕐᖓᑦ</w:t>
      </w:r>
      <w:r>
        <w:rPr>
          <w:rFonts w:ascii="Pigiarniq Light" w:hAnsi="Pigiarniq Light" w:cs="Pigiarniq Light"/>
        </w:rPr>
        <w:t>.</w:t>
      </w:r>
      <w:r w:rsidR="0095408C">
        <w:rPr>
          <w:rFonts w:ascii="Pigiarniq Light" w:hAnsi="Pigiarniq Light" w:cs="Pigiarniq Light"/>
        </w:rPr>
        <w:t xml:space="preserve"> </w:t>
      </w:r>
      <w:r w:rsidR="00FF2F87">
        <w:rPr>
          <w:rFonts w:ascii="Pigiarniq Light" w:hAnsi="Pigiarniq Light" w:cs="Pigiarniq Light"/>
        </w:rPr>
        <w:t>ᕼᐊᒻᒪᓚᒃᑯᓪᓕ</w:t>
      </w:r>
      <w:r w:rsidR="0095408C">
        <w:rPr>
          <w:rFonts w:ascii="Pigiarniq Light" w:hAnsi="Pigiarniq Light" w:cs="Pigiarniq Light"/>
        </w:rPr>
        <w:t xml:space="preserve"> </w:t>
      </w:r>
      <w:r w:rsidR="00466BA0">
        <w:rPr>
          <w:rFonts w:ascii="Pigiarniq Light" w:hAnsi="Pigiarniq Light" w:cs="Pigiarniq Light"/>
        </w:rPr>
        <w:t>ᑐᔅᓯᕋᖅᑯᑦ ᓄᑖᕈᖅᑎᑦᑎᔪᒪᓪᓗᑎᒃ</w:t>
      </w:r>
      <w:r w:rsidR="00A56685">
        <w:rPr>
          <w:rFonts w:ascii="Pigiarniq Light" w:hAnsi="Pigiarniq Light" w:cs="Pigiarniq Light"/>
        </w:rPr>
        <w:t xml:space="preserve"> ᓚᐃᓴᖓᓐᓂᒃ</w:t>
      </w:r>
      <w:r w:rsidR="0095408C">
        <w:rPr>
          <w:rFonts w:ascii="Pigiarniq Light" w:hAnsi="Pigiarniq Light" w:cs="Pigiarniq Light"/>
        </w:rPr>
        <w:t xml:space="preserve"> ᓇᓗᓇ</w:t>
      </w:r>
      <w:r>
        <w:rPr>
          <w:rFonts w:ascii="Pigiarniq Light" w:hAnsi="Pigiarniq Light" w:cs="Pigiarniq Light"/>
        </w:rPr>
        <w:t>ᐃᒃᑯ</w:t>
      </w:r>
      <w:r w:rsidR="0095408C">
        <w:rPr>
          <w:rFonts w:ascii="Pigiarniq Light" w:hAnsi="Pigiarniq Light" w:cs="Pigiarniq Light"/>
        </w:rPr>
        <w:t xml:space="preserve">ᑕᓕᒻᒥᒃ “A” ᐅᑭᐅᓄᑦ 15-ᓅᖓᔪᒥᒃ. ᐅᖄᓚᐅᑎᒃᑯᑦ </w:t>
      </w:r>
      <w:r w:rsidR="00FF2F87">
        <w:rPr>
          <w:rFonts w:ascii="Pigiarniq Light" w:hAnsi="Pigiarniq Light" w:cs="Pigiarniq Light"/>
        </w:rPr>
        <w:t>ᑲᑎᒪᖃᒌ</w:t>
      </w:r>
      <w:r w:rsidR="0095408C">
        <w:rPr>
          <w:rFonts w:ascii="Pigiarniq Light" w:hAnsi="Pigiarniq Light" w:cs="Pigiarniq Light"/>
        </w:rPr>
        <w:t xml:space="preserve">ᓚᐅᖅᑐᑦ ᐊᒻᒪᓗ </w:t>
      </w:r>
      <w:r w:rsidR="00FF2F87">
        <w:rPr>
          <w:rFonts w:ascii="Pigiarniq Light" w:hAnsi="Pigiarniq Light" w:cs="Pigiarniq Light"/>
        </w:rPr>
        <w:t>ᑐᓴᐅᒪᑎᑦᑎᔭᕆᐊ</w:t>
      </w:r>
      <w:r w:rsidR="0095408C">
        <w:rPr>
          <w:rFonts w:ascii="Pigiarniq Light" w:hAnsi="Pigiarniq Light" w:cs="Pigiarniq Light"/>
        </w:rPr>
        <w:t>ᖃᕐᓂᕐᒥᓂᒃ ᑲᑎᒪᔾᔪᑎᖃᓚᐅᕐᒥᔪᑦ (ᑏᓰᒡᕙ 5 ᐊᒻᒪᓗ 6, 2017ᖑᑎᓪᓗᒍ). ᑭᖑᓂᐊᒍᓪᓕ</w:t>
      </w:r>
      <w:r w:rsidR="009A198D">
        <w:rPr>
          <w:rFonts w:ascii="Pigiarniq Light" w:hAnsi="Pigiarniq Light" w:cs="Pigiarniq Light"/>
        </w:rPr>
        <w:t>, ᕼᐊᒻᒪᓚᒃᑯᑦ</w:t>
      </w:r>
      <w:r w:rsidR="00564E07">
        <w:rPr>
          <w:rFonts w:ascii="Pigiarniq Light" w:hAnsi="Pigiarniq Light" w:cs="Pigiarniq Light"/>
        </w:rPr>
        <w:t xml:space="preserve"> ᐱᓇᓱᐊᒃᑲᓐᓂᓕᓚᐅᖅᑯᑦ ᑐᐊᕕᕐ</w:t>
      </w:r>
      <w:r w:rsidR="00FF2F87">
        <w:rPr>
          <w:rFonts w:ascii="Pigiarniq Light" w:hAnsi="Pigiarniq Light" w:cs="Pigiarniq Light"/>
        </w:rPr>
        <w:t>ᓇ</w:t>
      </w:r>
      <w:r w:rsidR="00564E07">
        <w:rPr>
          <w:rFonts w:ascii="Pigiarniq Light" w:hAnsi="Pigiarniq Light" w:cs="Pigiarniq Light"/>
        </w:rPr>
        <w:t xml:space="preserve">ᓂᖅᐹᒃᑯᑦ ᑕᒪᑐᒥᖓ ᓚᐃᓴᑖᕋᓱᓐᓂᕐᒥᒃ  ᐃᒪᓕᕆᓂᕐᒨᖓᔪᒥᒃ. ᑕᒪᓐᓇ, ᑕᖅᑭᒐᓚᓐᓂᒃ </w:t>
      </w:r>
      <w:r w:rsidR="00FF2F87">
        <w:rPr>
          <w:rFonts w:ascii="Pigiarniq Light" w:hAnsi="Pigiarniq Light" w:cs="Pigiarniq Light"/>
        </w:rPr>
        <w:t>ᐱᓇᓱᐊᓚᐅᕐᑕᕗᑦ</w:t>
      </w:r>
      <w:r w:rsidR="00564E07">
        <w:rPr>
          <w:rFonts w:ascii="Pigiarniq Light" w:hAnsi="Pigiarniq Light" w:cs="Pigiarniq Light"/>
        </w:rPr>
        <w:t>, ᑖᒃᑯᐊ ᓄᓇᕘᒥ ᐃᒪᓕᕆᔨᒃᑯᑦ ᑲᑎᒪᔨᖏᑦ</w:t>
      </w:r>
      <w:r w:rsidR="00FF2F87">
        <w:rPr>
          <w:rFonts w:ascii="Pigiarniq Light" w:hAnsi="Pigiarniq Light" w:cs="Pigiarniq Light"/>
        </w:rPr>
        <w:t xml:space="preserve"> ᑲᔪᓯᑎᑦᑎᔪᓐᓇᕐᓯᓯᒪᒻᒪᑕ ᐃᓄᓐᓂᒃ ᑐᓴᖅᑎᑦᑎᔪᒪᓪᓗᑎᒃ ᕼᐊᒻᒪᓚᒃᑯᑦ ᐱᓐᖑᐊᕐᕕᖓᓂ</w:t>
      </w:r>
      <w:r w:rsidR="00D50739">
        <w:rPr>
          <w:rFonts w:ascii="Pigiarniq Light" w:hAnsi="Pigiarniq Light" w:cs="Pigiarniq Light"/>
        </w:rPr>
        <w:t xml:space="preserve"> ᐸᓐᓂᖅᑑᖅ ᓄᓇᕘᒥ (ᒫᔅᓯ 21 ᐊᒻᒪᓗ 22, 2018-ᖑᓕᖅᐸᑦ).</w:t>
      </w:r>
    </w:p>
    <w:p w14:paraId="3992ED96" w14:textId="61648C3B" w:rsidR="00D50739" w:rsidRPr="0095408C" w:rsidRDefault="003C3ADA" w:rsidP="00743EC8">
      <w:pPr>
        <w:jc w:val="both"/>
        <w:rPr>
          <w:rFonts w:ascii="Pigiarniq Light" w:hAnsi="Pigiarniq Light" w:cs="Pigiarniq Light"/>
        </w:rPr>
      </w:pPr>
      <w:r>
        <w:rPr>
          <w:rFonts w:ascii="Pigiarniq Light" w:hAnsi="Pigiarniq Light" w:cs="Pigiarniq Light"/>
        </w:rPr>
        <w:t>ᐊᐱᖅᑯᑕᐅᔪᑦ</w:t>
      </w:r>
      <w:r w:rsidR="009F5426">
        <w:rPr>
          <w:rFonts w:ascii="Pigiarniq Light" w:hAnsi="Pigiarniq Light" w:cs="Pigiarniq Light"/>
        </w:rPr>
        <w:t xml:space="preserve"> </w:t>
      </w:r>
      <w:r w:rsidR="004552B2">
        <w:rPr>
          <w:rFonts w:ascii="Pigiarniq Light" w:hAnsi="Pigiarniq Light" w:cs="Pigiarniq Light"/>
        </w:rPr>
        <w:t>ᐅᖃᐅᓯᒃᓴᐅ</w:t>
      </w:r>
      <w:r>
        <w:rPr>
          <w:rFonts w:ascii="Pigiarniq Light" w:hAnsi="Pigiarniq Light" w:cs="Pigiarniq Light"/>
        </w:rPr>
        <w:t>ᔪ</w:t>
      </w:r>
      <w:r w:rsidR="009F5426">
        <w:rPr>
          <w:rFonts w:ascii="Pigiarniq Light" w:hAnsi="Pigiarniq Light" w:cs="Pigiarniq Light"/>
        </w:rPr>
        <w:t xml:space="preserve">ᓪᓗ ᐃᒥᕐᒧᑦ </w:t>
      </w:r>
      <w:r w:rsidR="004552B2">
        <w:rPr>
          <w:rFonts w:ascii="Pigiarniq Light" w:hAnsi="Pigiarniq Light" w:cs="Pigiarniq Light"/>
        </w:rPr>
        <w:t>ᓚᐃᓴᑖᕋᓱᓐᓂᕐᒨᖓᔪᑦ</w:t>
      </w:r>
      <w:r w:rsidR="00B841DE">
        <w:rPr>
          <w:rFonts w:ascii="Pigiarniq Light" w:hAnsi="Pigiarniq Light" w:cs="Pigiarniq Light"/>
        </w:rPr>
        <w:t xml:space="preserve"> ᒪᑯᐊ</w:t>
      </w:r>
      <w:r w:rsidR="009F5426">
        <w:rPr>
          <w:rFonts w:ascii="Pigiarniq Light" w:hAnsi="Pigiarniq Light" w:cs="Pigiarniq Light"/>
        </w:rPr>
        <w:t xml:space="preserve">: ᐃᒥᖅᑕᖅᑕᐅᓂᕐᒧᑦ ᐃᒥᕐᒥᓪᓗ ᐊᑐᕐᓂᕐᒥᒃ, </w:t>
      </w:r>
      <w:r w:rsidR="004929FC">
        <w:rPr>
          <w:rFonts w:ascii="Pigiarniq Light" w:hAnsi="Pigiarniq Light" w:cs="Pigiarniq Light"/>
        </w:rPr>
        <w:t>ᑯᒡᕕᓴᕐᕕᒻᒥᒃ</w:t>
      </w:r>
      <w:r w:rsidR="00851B9F">
        <w:rPr>
          <w:rFonts w:ascii="Pigiarniq Light" w:hAnsi="Pigiarniq Light" w:cs="Pigiarniq Light"/>
        </w:rPr>
        <w:t xml:space="preserve">, </w:t>
      </w:r>
      <w:r w:rsidR="004929FC">
        <w:rPr>
          <w:rFonts w:ascii="Pigiarniq Light" w:hAnsi="Pigiarniq Light" w:cs="Pigiarniq Light"/>
        </w:rPr>
        <w:t>ᐊᔅᓯᕕᒻᒥᑦ</w:t>
      </w:r>
      <w:r w:rsidR="00B841DE">
        <w:rPr>
          <w:rFonts w:ascii="Pigiarniq Light" w:hAnsi="Pigiarniq Light" w:cs="Pigiarniq Light"/>
        </w:rPr>
        <w:t xml:space="preserve"> ᑲᒪᑦᑎᐊᓂᕐᒥᒃ</w:t>
      </w:r>
      <w:r w:rsidR="00851B9F">
        <w:rPr>
          <w:rFonts w:ascii="Pigiarniq Light" w:hAnsi="Pigiarniq Light" w:cs="Pigiarniq Light"/>
        </w:rPr>
        <w:t xml:space="preserve">. ᑕᒪᒃᑯᐊ ᐅᖃᐅᑕᐅᔪᒫᖅᑐᑦ ᐊᐱᖅᑯᑕᐅᕙᑦᑐᑦ ᑐᓴᖅᑎᑦᑎᓂᖃᓕᖅᑲᑕ, ᑕᐃᒪᐃᒋᐊᖃᕈᑎᒃ. </w:t>
      </w:r>
      <w:r w:rsidR="004929FC">
        <w:rPr>
          <w:rFonts w:ascii="Pigiarniq Light" w:hAnsi="Pigiarniq Light" w:cs="Pigiarniq Light"/>
        </w:rPr>
        <w:t xml:space="preserve">ᐃᒻᒪᖄ </w:t>
      </w:r>
      <w:r w:rsidR="00851B9F">
        <w:rPr>
          <w:rFonts w:ascii="Pigiarniq Light" w:hAnsi="Pigiarniq Light" w:cs="Pigiarniq Light"/>
        </w:rPr>
        <w:t>ᐅᖃᐅᑕᐅᒐᔭᖅᑐᑦ ᒪᑯᐊ ᐃᓚᖏᑦ:</w:t>
      </w:r>
      <w:r w:rsidR="009F5426">
        <w:rPr>
          <w:rFonts w:ascii="Pigiarniq Light" w:hAnsi="Pigiarniq Light" w:cs="Pigiarniq Light"/>
        </w:rPr>
        <w:t xml:space="preserve"> </w:t>
      </w:r>
    </w:p>
    <w:p w14:paraId="51E5528F" w14:textId="52632CA4" w:rsidR="00851B9F" w:rsidRDefault="00851B9F" w:rsidP="00851B9F">
      <w:pPr>
        <w:pStyle w:val="ListParagraph"/>
        <w:numPr>
          <w:ilvl w:val="0"/>
          <w:numId w:val="1"/>
        </w:numPr>
      </w:pPr>
      <w:r>
        <w:rPr>
          <w:rFonts w:ascii="Pigiarniq Light" w:hAnsi="Pigiarniq Light" w:cs="Pigiarniq Light"/>
        </w:rPr>
        <w:t xml:space="preserve">ᖃᐅᔨᓴᖅᑕᐅᕙᓐᓂᖏᑦ ᑰᒐᓛᓐᓂᖓᓂᒃ </w:t>
      </w:r>
      <w:r w:rsidR="004552B2">
        <w:rPr>
          <w:rFonts w:ascii="Pigiarniq Light" w:hAnsi="Pigiarniq Light" w:cs="Pigiarniq Light"/>
        </w:rPr>
        <w:t>ᐊᔅᓯᕕᒻᒦᖔᕐᑐᒥᒃ</w:t>
      </w:r>
      <w:r>
        <w:rPr>
          <w:rFonts w:ascii="Pigiarniq Light" w:hAnsi="Pigiarniq Light" w:cs="Pigiarniq Light"/>
        </w:rPr>
        <w:t xml:space="preserve"> ᐊᒻᒪᓗ ᓴᕕᕋᔭᒃᑯᕕᒻᒦᖔᕐᑐᒥᒃ</w:t>
      </w:r>
    </w:p>
    <w:p w14:paraId="2431B6C6" w14:textId="001EED0A" w:rsidR="00A20510" w:rsidRPr="00851B9F" w:rsidRDefault="00851B9F" w:rsidP="005540BD">
      <w:pPr>
        <w:pStyle w:val="ListParagraph"/>
        <w:numPr>
          <w:ilvl w:val="0"/>
          <w:numId w:val="1"/>
        </w:numPr>
      </w:pPr>
      <w:r>
        <w:rPr>
          <w:rFonts w:ascii="Pigiarniq Light" w:hAnsi="Pigiarniq Light" w:cs="Pigiarniq Light"/>
        </w:rPr>
        <w:t>ᖃᐅᔨᓴᖅᑕᐅᕕᖓ ᓇᓗᓇᐃᕐᑕᐅᓗᓂ ᓇᑭᑦ ᐱᒋᐊᕐᓯᒪᒻᒪᖔᑦ (ᑰᒐᓛᓐᓂᖓ);</w:t>
      </w:r>
    </w:p>
    <w:p w14:paraId="0B9F7A2E" w14:textId="6859927D" w:rsidR="00851B9F" w:rsidRPr="00851B9F" w:rsidRDefault="00851B9F" w:rsidP="005540BD">
      <w:pPr>
        <w:pStyle w:val="ListParagraph"/>
        <w:numPr>
          <w:ilvl w:val="0"/>
          <w:numId w:val="1"/>
        </w:numPr>
      </w:pPr>
      <w:r>
        <w:rPr>
          <w:rFonts w:ascii="Pigiarniq Light" w:hAnsi="Pigiarniq Light" w:cs="Pigiarniq Light"/>
        </w:rPr>
        <w:t xml:space="preserve">ᖃᓄᑎᒋ ᐃᒥᕐᒥᒃ ᐊᑐᕆᐊᖃᕐᒪᖔᑕ ᕼᐊᒻᒪᓚᒃᑯᑦ, </w:t>
      </w:r>
      <w:r w:rsidR="00383E67">
        <w:rPr>
          <w:rFonts w:ascii="Pigiarniq Light" w:hAnsi="Pigiarniq Light" w:cs="Pigiarniq Light"/>
        </w:rPr>
        <w:t xml:space="preserve">ᒥᓪᓗᐊᑎᑦᑎᔭᕆᐊᖃᕐᓂᖏᑕᓗ </w:t>
      </w:r>
      <w:r>
        <w:rPr>
          <w:rFonts w:ascii="Pigiarniq Light" w:hAnsi="Pigiarniq Light" w:cs="Pigiarniq Light"/>
        </w:rPr>
        <w:t xml:space="preserve">ᐊᑭᒋᒋᐊᓕᖏᓪᓗ, ᐊᒻᒪᓗ </w:t>
      </w:r>
      <w:r w:rsidR="00383E67">
        <w:rPr>
          <w:rFonts w:ascii="Pigiarniq Light" w:hAnsi="Pigiarniq Light" w:cs="Pigiarniq Light"/>
        </w:rPr>
        <w:t>ᐊᑦᑐᕐᑕᐅᓂᖃ</w:t>
      </w:r>
      <w:r w:rsidR="00880B09">
        <w:rPr>
          <w:rFonts w:ascii="Pigiarniq Light" w:hAnsi="Pigiarniq Light" w:cs="Pigiarniq Light"/>
        </w:rPr>
        <w:t>ᕐᓯᒪᒻ</w:t>
      </w:r>
      <w:r w:rsidR="00383E67">
        <w:rPr>
          <w:rFonts w:ascii="Pigiarniq Light" w:hAnsi="Pigiarniq Light" w:cs="Pigiarniq Light"/>
        </w:rPr>
        <w:t>ᒪᖔᑦ</w:t>
      </w:r>
      <w:r>
        <w:rPr>
          <w:rFonts w:ascii="Pigiarniq Light" w:hAnsi="Pigiarniq Light" w:cs="Pigiarniq Light"/>
        </w:rPr>
        <w:t xml:space="preserve"> ᐊᓚᓂᐅᑉ </w:t>
      </w:r>
      <w:r w:rsidR="00383E67">
        <w:rPr>
          <w:rFonts w:ascii="Pigiarniq Light" w:hAnsi="Pigiarniq Light" w:cs="Pigiarniq Light"/>
        </w:rPr>
        <w:t>ᑰᖓᑦ</w:t>
      </w:r>
      <w:r>
        <w:rPr>
          <w:rFonts w:ascii="Pigiarniq Light" w:hAnsi="Pigiarniq Light" w:cs="Pigiarniq Light"/>
        </w:rPr>
        <w:t xml:space="preserve"> (</w:t>
      </w:r>
      <w:r w:rsidR="00383E67">
        <w:rPr>
          <w:rFonts w:ascii="Pigiarniq Light" w:hAnsi="Pigiarniq Light" w:cs="Pigiarniq Light"/>
        </w:rPr>
        <w:t>ᐃᒥᖅᑕᕐᕕᒃ</w:t>
      </w:r>
      <w:r>
        <w:rPr>
          <w:rFonts w:ascii="Pigiarniq Light" w:hAnsi="Pigiarniq Light" w:cs="Pigiarniq Light"/>
        </w:rPr>
        <w:t>);</w:t>
      </w:r>
    </w:p>
    <w:p w14:paraId="382C5395" w14:textId="506F7126" w:rsidR="00851B9F" w:rsidRPr="00BA0DA6" w:rsidRDefault="00BA0DA6" w:rsidP="005540BD">
      <w:pPr>
        <w:pStyle w:val="ListParagraph"/>
        <w:numPr>
          <w:ilvl w:val="0"/>
          <w:numId w:val="1"/>
        </w:numPr>
      </w:pPr>
      <w:r>
        <w:rPr>
          <w:rFonts w:ascii="Pigiarniq Light" w:hAnsi="Pigiarniq Light" w:cs="Pigiarniq Light"/>
        </w:rPr>
        <w:t>ᐊᑐᕈᓐᓃᕐᑎᑕᐅᓂᕆᔭᕆᐊᖃᕐᓂᐊᕐᑕᖓ ᐃᒻᒪᐃᕕᐅᓚᐅᖅᑐᖅ ᐃᒥᖅᑕᐅᑎᓄᑦ;</w:t>
      </w:r>
    </w:p>
    <w:p w14:paraId="0DC4C2BC" w14:textId="70EE864F" w:rsidR="00BA0DA6" w:rsidRPr="00BA0DA6" w:rsidRDefault="00BA0DA6" w:rsidP="005540BD">
      <w:pPr>
        <w:pStyle w:val="ListParagraph"/>
        <w:numPr>
          <w:ilvl w:val="0"/>
          <w:numId w:val="1"/>
        </w:numPr>
      </w:pPr>
      <w:r>
        <w:rPr>
          <w:rFonts w:ascii="Pigiarniq Light" w:hAnsi="Pigiarniq Light" w:cs="Pigiarniq Light"/>
        </w:rPr>
        <w:t xml:space="preserve">ᖃᓄᐃᓕᖓᓕᕐᒪᖔᖅ </w:t>
      </w:r>
      <w:r w:rsidR="009C0D70">
        <w:rPr>
          <w:rFonts w:ascii="Pigiarniq Light" w:hAnsi="Pigiarniq Light" w:cs="Pigiarniq Light"/>
        </w:rPr>
        <w:t xml:space="preserve">ᑭᓈᓗᓐᓄᑦ </w:t>
      </w:r>
      <w:r>
        <w:rPr>
          <w:rFonts w:ascii="Pigiarniq Light" w:hAnsi="Pigiarniq Light" w:cs="Pigiarniq Light"/>
        </w:rPr>
        <w:t>ᑯᒡᕕᓴᕐᕕᐅᕙᓚᐅᖅᑐᖅ ᐊᑐᕈᓐᓃᖅᑎᑕᐅᔭᕆᐊᖃᕐᓂ</w:t>
      </w:r>
      <w:r w:rsidR="00B63690">
        <w:rPr>
          <w:rFonts w:ascii="Pigiarniq Light" w:hAnsi="Pigiarniq Light" w:cs="Pigiarniq Light"/>
        </w:rPr>
        <w:t>ᐊᕐᓂᕆᔭ</w:t>
      </w:r>
      <w:r>
        <w:rPr>
          <w:rFonts w:ascii="Pigiarniq Light" w:hAnsi="Pigiarniq Light" w:cs="Pigiarniq Light"/>
        </w:rPr>
        <w:t>ᖓᓗ;</w:t>
      </w:r>
    </w:p>
    <w:p w14:paraId="58DF5ADE" w14:textId="1530F171" w:rsidR="00BA0DA6" w:rsidRPr="00405255" w:rsidRDefault="009C0D70" w:rsidP="005540BD">
      <w:pPr>
        <w:pStyle w:val="ListParagraph"/>
        <w:numPr>
          <w:ilvl w:val="0"/>
          <w:numId w:val="1"/>
        </w:numPr>
      </w:pPr>
      <w:r>
        <w:rPr>
          <w:rFonts w:ascii="Pigiarniq Light" w:hAnsi="Pigiarniq Light" w:cs="Pigiarniq Light"/>
        </w:rPr>
        <w:t>ᐊᔅᓯᕕᒃ ᐊᑐᕐᑕᐅᓂᕆᕙᑦᑕᖓᑦ (</w:t>
      </w:r>
      <w:r w:rsidR="00405255">
        <w:rPr>
          <w:rFonts w:ascii="Pigiarniq Light" w:hAnsi="Pigiarniq Light" w:cs="Pigiarniq Light"/>
        </w:rPr>
        <w:t xml:space="preserve">ᐆᑦᑑᑎᒋᓗᒍ, </w:t>
      </w:r>
      <w:r w:rsidR="005D4929">
        <w:rPr>
          <w:rFonts w:ascii="Pigiarniq Light" w:hAnsi="Pigiarniq Light" w:cs="Pigiarniq Light"/>
        </w:rPr>
        <w:t>ᑭᓲᓂᖏᑦ ᒪᓕᑦᑐᒋᑦ</w:t>
      </w:r>
      <w:r w:rsidR="00405255">
        <w:rPr>
          <w:rFonts w:ascii="Pigiarniq Light" w:hAnsi="Pigiarniq Light" w:cs="Pigiarniq Light"/>
        </w:rPr>
        <w:t xml:space="preserve"> ᓴᓂᕐᕙᐃᕙᓐᓂᖅ, ᐃᑭᑕᐅᕙᓐᓂᖏᑦ, ᐊᑦᑕᓇᕐᑐᑦ ᐊᓯᖏᓪᓗ); ᐊᒻᒪᓗ</w:t>
      </w:r>
      <w:r w:rsidR="00173EB0">
        <w:rPr>
          <w:rFonts w:ascii="Pigiarniq Light" w:hAnsi="Pigiarniq Light" w:cs="Pigiarniq Light"/>
        </w:rPr>
        <w:t>,</w:t>
      </w:r>
    </w:p>
    <w:p w14:paraId="6E46C0CA" w14:textId="1AE592D2" w:rsidR="00405255" w:rsidRDefault="00405255" w:rsidP="005540BD">
      <w:pPr>
        <w:pStyle w:val="ListParagraph"/>
        <w:numPr>
          <w:ilvl w:val="0"/>
          <w:numId w:val="1"/>
        </w:numPr>
      </w:pPr>
      <w:r>
        <w:rPr>
          <w:rFonts w:ascii="Pigiarniq Light" w:hAnsi="Pigiarniq Light" w:cs="Pigiarniq Light"/>
        </w:rPr>
        <w:t>ᓯᕗᓂᕆᓂᐊᕐᑕᑎᓐᓄᑦ ᐸᕐᓇᐅᑎᖃᕐᓂᖅ ᐊᔅᓯ</w:t>
      </w:r>
      <w:r w:rsidR="00166ABA">
        <w:rPr>
          <w:rFonts w:ascii="Pigiarniq Light" w:hAnsi="Pigiarniq Light" w:cs="Pigiarniq Light"/>
        </w:rPr>
        <w:t>ᕕ</w:t>
      </w:r>
      <w:r>
        <w:rPr>
          <w:rFonts w:ascii="Pigiarniq Light" w:hAnsi="Pigiarniq Light" w:cs="Pigiarniq Light"/>
        </w:rPr>
        <w:t>ᔅᓴᒥᒃ</w:t>
      </w:r>
      <w:r w:rsidR="002810A7">
        <w:rPr>
          <w:rFonts w:ascii="Pigiarniq Light" w:hAnsi="Pigiarniq Light" w:cs="Pigiarniq Light"/>
        </w:rPr>
        <w:t>.</w:t>
      </w:r>
      <w:r>
        <w:rPr>
          <w:rFonts w:ascii="Pigiarniq Light" w:hAnsi="Pigiarniq Light" w:cs="Pigiarniq Light"/>
        </w:rPr>
        <w:t xml:space="preserve"> </w:t>
      </w:r>
    </w:p>
    <w:sectPr w:rsidR="00405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158FA" w14:textId="77777777" w:rsidR="00880B09" w:rsidRDefault="00880B09" w:rsidP="00D22DB3">
      <w:pPr>
        <w:spacing w:after="0" w:line="240" w:lineRule="auto"/>
      </w:pPr>
      <w:r>
        <w:separator/>
      </w:r>
    </w:p>
  </w:endnote>
  <w:endnote w:type="continuationSeparator" w:id="0">
    <w:p w14:paraId="6957346C" w14:textId="77777777" w:rsidR="00880B09" w:rsidRDefault="00880B09" w:rsidP="00D2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igiarniq Ligh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F6989" w14:textId="77777777" w:rsidR="00B23719" w:rsidRDefault="00B237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684F2" w14:textId="77777777" w:rsidR="00880B09" w:rsidRDefault="00880B0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23B0F6E" wp14:editId="6ECBBF22">
          <wp:simplePos x="0" y="0"/>
          <wp:positionH relativeFrom="column">
            <wp:posOffset>-279400</wp:posOffset>
          </wp:positionH>
          <wp:positionV relativeFrom="paragraph">
            <wp:posOffset>-107950</wp:posOffset>
          </wp:positionV>
          <wp:extent cx="706837" cy="481965"/>
          <wp:effectExtent l="0" t="0" r="0" b="0"/>
          <wp:wrapNone/>
          <wp:docPr id="4" name="Picture 3" descr="exp_Logo_PS600Trans_CLR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exp_Logo_PS600Trans_CLR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2" t="2303" r="1282" b="2557"/>
                  <a:stretch>
                    <a:fillRect/>
                  </a:stretch>
                </pic:blipFill>
                <pic:spPr bwMode="auto">
                  <a:xfrm>
                    <a:off x="0" y="0"/>
                    <a:ext cx="706837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C2D71" w14:textId="77777777" w:rsidR="00B23719" w:rsidRDefault="00B237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D9336" w14:textId="77777777" w:rsidR="00880B09" w:rsidRDefault="00880B09" w:rsidP="00D22DB3">
      <w:pPr>
        <w:spacing w:after="0" w:line="240" w:lineRule="auto"/>
      </w:pPr>
      <w:r>
        <w:separator/>
      </w:r>
    </w:p>
  </w:footnote>
  <w:footnote w:type="continuationSeparator" w:id="0">
    <w:p w14:paraId="105429B7" w14:textId="77777777" w:rsidR="00880B09" w:rsidRDefault="00880B09" w:rsidP="00D2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8110A" w14:textId="77777777" w:rsidR="00B23719" w:rsidRDefault="00B2371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FE37A" w14:textId="127AEB05" w:rsidR="00880B09" w:rsidRDefault="00880B09" w:rsidP="001B6BEE">
    <w:pPr>
      <w:pStyle w:val="Header"/>
      <w:rPr>
        <w:rFonts w:ascii="Pigiarniq Light" w:hAnsi="Pigiarniq Light" w:cs="Pigiarniq Light"/>
      </w:rPr>
    </w:pPr>
    <w:r>
      <w:rPr>
        <w:rFonts w:ascii="Pigiarniq Light" w:hAnsi="Pigiarniq Light" w:cs="Pigiarniq Light"/>
      </w:rPr>
      <w:t>ᓇᓗᓇᐃᒃ</w:t>
    </w:r>
    <w:r w:rsidR="00B23719">
      <w:rPr>
        <w:rFonts w:ascii="Pigiarniq Light" w:hAnsi="Pigiarniq Light" w:cs="Pigiarniq Light"/>
      </w:rPr>
      <w:t>ᑯᑕ</w:t>
    </w:r>
    <w:bookmarkStart w:id="0" w:name="_GoBack"/>
    <w:bookmarkEnd w:id="0"/>
    <w:r>
      <w:rPr>
        <w:rFonts w:ascii="Pigiarniq Light" w:hAnsi="Pigiarniq Light" w:cs="Pigiarniq Light"/>
      </w:rPr>
      <w:t xml:space="preserve">ᓕᒃ </w:t>
    </w:r>
    <w:r>
      <w:t xml:space="preserve">“A”  </w:t>
    </w:r>
    <w:r>
      <w:rPr>
        <w:rFonts w:ascii="Pigiarniq Light" w:hAnsi="Pigiarniq Light" w:cs="Pigiarniq Light"/>
      </w:rPr>
      <w:t>ᕼᐊᒻᒪᓚᒃᑯᑦ ᐃᒥᕐᒧᑦ ᓚᐃᓴᖓᑦ - ᐋᖅᑭᒋᐊᕐᑕᐅᔪᒪᓂᖓᓄᑦ ᑐᔅᓯᕋᐅᑎ</w:t>
    </w:r>
  </w:p>
  <w:p w14:paraId="61FEE50D" w14:textId="77777777" w:rsidR="00880B09" w:rsidRDefault="00880B09" w:rsidP="001B6BEE">
    <w:pPr>
      <w:pStyle w:val="Header"/>
      <w:rPr>
        <w:rFonts w:ascii="Pigiarniq Light" w:hAnsi="Pigiarniq Light" w:cs="Pigiarniq Light"/>
      </w:rPr>
    </w:pPr>
    <w:r>
      <w:rPr>
        <w:rFonts w:ascii="Pigiarniq Light" w:hAnsi="Pigiarniq Light" w:cs="Pigiarniq Light"/>
      </w:rPr>
      <w:t>ᕼᐊᒻᒪᓚᒃᑯᑦ ᐸᓐᓂᖅᑑᒥ, ᓄᓇᕗᑦ</w:t>
    </w:r>
  </w:p>
  <w:p w14:paraId="29A476A7" w14:textId="1F08D5D7" w:rsidR="00880B09" w:rsidRDefault="00880B09" w:rsidP="001B6BEE">
    <w:pPr>
      <w:pStyle w:val="Header"/>
      <w:tabs>
        <w:tab w:val="clear" w:pos="4680"/>
      </w:tabs>
      <w:jc w:val="right"/>
      <w:rPr>
        <w:bCs/>
      </w:rPr>
    </w:pPr>
    <w:r>
      <w:rPr>
        <w:rFonts w:ascii="Pigiarniq Light" w:hAnsi="Pigiarniq Light" w:cs="Pigiarniq Light"/>
      </w:rPr>
      <w:t>ᐃᓄᓕᒫᖅᑎᑦᑎᓂᖅ</w:t>
    </w:r>
    <w:r>
      <w:t xml:space="preserve"> </w:t>
    </w:r>
    <w:r>
      <w:rPr>
        <w:bCs/>
      </w:rPr>
      <w:t xml:space="preserve">, </w:t>
    </w:r>
    <w:r>
      <w:rPr>
        <w:rFonts w:ascii="Pigiarniq Light" w:hAnsi="Pigiarniq Light" w:cs="Pigiarniq Light"/>
        <w:bCs/>
      </w:rPr>
      <w:t xml:space="preserve">ᒫᔅᓯ </w:t>
    </w:r>
    <w:r>
      <w:rPr>
        <w:bCs/>
      </w:rPr>
      <w:t>21-22, 2018</w:t>
    </w:r>
    <w:r>
      <w:rPr>
        <w:bCs/>
      </w:rPr>
      <w:tab/>
    </w:r>
    <w:r w:rsidRPr="00047E62">
      <w:rPr>
        <w:i/>
      </w:rPr>
      <w:t>FRE-00232735-A0</w:t>
    </w:r>
  </w:p>
  <w:p w14:paraId="25689D9E" w14:textId="77777777" w:rsidR="00880B09" w:rsidRDefault="00880B09" w:rsidP="00D22DB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7AB85" w14:textId="77777777" w:rsidR="00B23719" w:rsidRDefault="00B237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52027"/>
    <w:multiLevelType w:val="hybridMultilevel"/>
    <w:tmpl w:val="640C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FB"/>
    <w:rsid w:val="00073CC7"/>
    <w:rsid w:val="000E079B"/>
    <w:rsid w:val="00151821"/>
    <w:rsid w:val="00166ABA"/>
    <w:rsid w:val="00173EB0"/>
    <w:rsid w:val="001A07FB"/>
    <w:rsid w:val="001B6BEE"/>
    <w:rsid w:val="00247AA4"/>
    <w:rsid w:val="002608CC"/>
    <w:rsid w:val="002810A7"/>
    <w:rsid w:val="002B3CE5"/>
    <w:rsid w:val="00317D22"/>
    <w:rsid w:val="00383E67"/>
    <w:rsid w:val="00397891"/>
    <w:rsid w:val="003B7FD5"/>
    <w:rsid w:val="003C3ADA"/>
    <w:rsid w:val="00405255"/>
    <w:rsid w:val="004552B2"/>
    <w:rsid w:val="00466BA0"/>
    <w:rsid w:val="004929FC"/>
    <w:rsid w:val="005540BD"/>
    <w:rsid w:val="00564E07"/>
    <w:rsid w:val="005D4929"/>
    <w:rsid w:val="006103A9"/>
    <w:rsid w:val="00696832"/>
    <w:rsid w:val="006E046E"/>
    <w:rsid w:val="006F0100"/>
    <w:rsid w:val="007434C6"/>
    <w:rsid w:val="00743EC8"/>
    <w:rsid w:val="00762BE5"/>
    <w:rsid w:val="00851B9F"/>
    <w:rsid w:val="00880B09"/>
    <w:rsid w:val="00896ECC"/>
    <w:rsid w:val="00937E2F"/>
    <w:rsid w:val="0095408C"/>
    <w:rsid w:val="009A198D"/>
    <w:rsid w:val="009C0D70"/>
    <w:rsid w:val="009F5426"/>
    <w:rsid w:val="00A20510"/>
    <w:rsid w:val="00A56685"/>
    <w:rsid w:val="00AA5F84"/>
    <w:rsid w:val="00AB63A6"/>
    <w:rsid w:val="00B07D78"/>
    <w:rsid w:val="00B23719"/>
    <w:rsid w:val="00B63690"/>
    <w:rsid w:val="00B841DE"/>
    <w:rsid w:val="00BA0DA6"/>
    <w:rsid w:val="00BD7EDD"/>
    <w:rsid w:val="00C728B9"/>
    <w:rsid w:val="00C8026C"/>
    <w:rsid w:val="00CD68B7"/>
    <w:rsid w:val="00D22DB3"/>
    <w:rsid w:val="00D46435"/>
    <w:rsid w:val="00D50739"/>
    <w:rsid w:val="00D70235"/>
    <w:rsid w:val="00DB4E03"/>
    <w:rsid w:val="00DC30E0"/>
    <w:rsid w:val="00DE576F"/>
    <w:rsid w:val="00E17B7C"/>
    <w:rsid w:val="00F472CF"/>
    <w:rsid w:val="00FD1768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8C3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CC"/>
    <w:rPr>
      <w:rFonts w:ascii="Arial" w:hAnsi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B3"/>
    <w:rPr>
      <w:rFonts w:ascii="Arial" w:hAnsi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B3"/>
    <w:rPr>
      <w:rFonts w:ascii="Arial" w:hAnsi="Arial"/>
      <w:lang w:val="en-CA"/>
    </w:rPr>
  </w:style>
  <w:style w:type="paragraph" w:styleId="BodyText">
    <w:name w:val="Body Text"/>
    <w:basedOn w:val="Normal"/>
    <w:link w:val="BodyTextChar"/>
    <w:uiPriority w:val="1"/>
    <w:qFormat/>
    <w:rsid w:val="00D22DB3"/>
    <w:pPr>
      <w:widowControl w:val="0"/>
      <w:spacing w:after="0" w:line="240" w:lineRule="auto"/>
      <w:ind w:left="514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2DB3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CC"/>
    <w:rPr>
      <w:rFonts w:ascii="Arial" w:hAnsi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B3"/>
    <w:rPr>
      <w:rFonts w:ascii="Arial" w:hAnsi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B3"/>
    <w:rPr>
      <w:rFonts w:ascii="Arial" w:hAnsi="Arial"/>
      <w:lang w:val="en-CA"/>
    </w:rPr>
  </w:style>
  <w:style w:type="paragraph" w:styleId="BodyText">
    <w:name w:val="Body Text"/>
    <w:basedOn w:val="Normal"/>
    <w:link w:val="BodyTextChar"/>
    <w:uiPriority w:val="1"/>
    <w:qFormat/>
    <w:rsid w:val="00D22DB3"/>
    <w:pPr>
      <w:widowControl w:val="0"/>
      <w:spacing w:after="0" w:line="240" w:lineRule="auto"/>
      <w:ind w:left="514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2DB3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181</Words>
  <Characters>1035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Bliss</dc:creator>
  <cp:lastModifiedBy>Mary Etuangat</cp:lastModifiedBy>
  <cp:revision>26</cp:revision>
  <dcterms:created xsi:type="dcterms:W3CDTF">2018-02-26T21:40:00Z</dcterms:created>
  <dcterms:modified xsi:type="dcterms:W3CDTF">2018-02-27T00:52:00Z</dcterms:modified>
</cp:coreProperties>
</file>