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E1F64" w14:textId="15D1DE28" w:rsidR="00670D82" w:rsidRDefault="00A14801">
      <w:pPr>
        <w:spacing w:before="23"/>
        <w:ind w:left="119"/>
        <w:jc w:val="both"/>
        <w:rPr>
          <w:rFonts w:ascii="Calibri" w:eastAsia="Calibri" w:hAnsi="Calibri" w:cs="Calibri"/>
          <w:sz w:val="28"/>
          <w:szCs w:val="28"/>
        </w:rPr>
      </w:pPr>
      <w:bookmarkStart w:id="0" w:name="_GoBack"/>
      <w:bookmarkEnd w:id="0"/>
      <w:r>
        <w:rPr>
          <w:rFonts w:ascii="Euphemia" w:eastAsia="Euphemia" w:hAnsi="Euphemia" w:cs="Euphemia"/>
          <w:color w:val="58595B"/>
          <w:spacing w:val="-1"/>
          <w:sz w:val="28"/>
          <w:lang w:bidi="iu"/>
        </w:rPr>
        <w:t>ᓇᐃᓈᖅᓯᒪᔪᖅ ᐅᓂᒃᑳᖅ ᐃᒥᖅᑕᕐᕖᑦ ᓚᐃᓴᖓᑕ ᒥᔅᓵᓄᑦ ᐃᒡᓗᓕᒃ ᕼᐋᒻᒪᓚᒃᑯᖏᓐᓂᑦ</w:t>
      </w:r>
    </w:p>
    <w:p w14:paraId="2F4707DC" w14:textId="77777777" w:rsidR="00670D82" w:rsidRDefault="00670D82">
      <w:pPr>
        <w:spacing w:before="10"/>
        <w:rPr>
          <w:rFonts w:ascii="Calibri" w:eastAsia="Calibri" w:hAnsi="Calibri" w:cs="Calibri"/>
          <w:sz w:val="25"/>
          <w:szCs w:val="25"/>
        </w:rPr>
      </w:pPr>
    </w:p>
    <w:p w14:paraId="5305562B" w14:textId="77777777" w:rsidR="00670D82" w:rsidRDefault="00A14801">
      <w:pPr>
        <w:pStyle w:val="BodyText"/>
        <w:spacing w:line="248" w:lineRule="auto"/>
        <w:ind w:right="121"/>
        <w:jc w:val="both"/>
      </w:pPr>
      <w:r>
        <w:rPr>
          <w:rFonts w:ascii="Euphemia" w:eastAsia="Euphemia" w:hAnsi="Euphemia" w:cs="Euphemia"/>
          <w:color w:val="58595B"/>
          <w:spacing w:val="-1"/>
          <w:lang w:bidi="iu"/>
        </w:rPr>
        <w:t>ᐃᒡᓗᓕᒃ ᕼᐋᒻᓚᑦᑯᖏᑦ (ᓄᓇᓕᒻᒥᑦ ᒐᕙᒪᖃᕐᕕᖓ) ᐃᒡᓗᓕᐅᑉ ᕿᑭᖅᑕᖓᓐᓃᑦᑐᖅ ᑕᕙᓂ ᓯᑯᓰᓚᕐᒥᐅᑦ ᑕᕆᐅᖓᓂ ᕿᑭᖅᑖᓗᐸᓯᒻᒥᑦ ᓄᓇᕗᒻᒥ ᐊᒻᒪ ᑖᓐᓇ ᐊᐅᓚᓂᖃᖅᑐᖅ ᐃᒥᖅᑕᕐᕕᐅᑉ ᓚᐃᓴᖓᒍ ᓈᐃᓴᐅᑎᖓ 3BM-IGL1520 ᖃᓄᐃᑦᑑᓂᖓ "B" ᑖᓐᓇ ᐃᓱᓕᓚᐅᖅᑐᖅ ᒫᑦᓯ 30, 2020ᒥᑦ. ᕼᐋᒻᒪᓚᒃᑯᑦ ᐃᒥᖅᑕᕈᓐᓇᕐᓂᕐᒧᑦ ᓚᐃᓴᒥᑦ ᓄᑖᖑᕆᐊᖅᑎᑦᑎᓯᒪᔪᑦ ᖁᓕᓄᑦ ᐅᑭᐅᓄᑦ ᐊᑐᖅᑕᐅᔪᓐᓇᕐᓂᐊᖅᑐᒥᑦ ᑖᓐᓇ ᐃᒥᖅᑕᕈᓐᓇᐅᑎᖓ ᐱᔪᓐᓇᐅᔪᓐᓇᖅᑐᖅ ᐊᖏᓂᓕᒻᒥᑦ 102,800 m</w:t>
      </w:r>
      <w:r>
        <w:rPr>
          <w:rFonts w:ascii="Euphemia" w:eastAsia="Euphemia" w:hAnsi="Euphemia" w:cs="Euphemia"/>
          <w:color w:val="58595B"/>
          <w:position w:val="8"/>
          <w:sz w:val="14"/>
          <w:lang w:bidi="iu"/>
        </w:rPr>
        <w:t>3</w:t>
      </w:r>
      <w:r>
        <w:rPr>
          <w:rFonts w:ascii="Euphemia" w:eastAsia="Euphemia" w:hAnsi="Euphemia" w:cs="Euphemia"/>
          <w:color w:val="58595B"/>
          <w:lang w:bidi="iu"/>
        </w:rPr>
        <w:t>. ᑖᓐᓇ ᓄᑖᖅ ᓚᐃᓴᑖᕆᔭᐅᔪᖅ ᖃᓄᐃᑦᑑᓂᖓ "A" ᑕᐃᒎᓯᖃᕐᓂᐊᖅᑐᖅ ᒪᓕᓪᓗᒋᑦ ᓄᑖᑦ ᐊᑐᐊᒐᖏᑦ ᓄᓇᕗᒻᒥ ᐃᒪᓕᕆᔩᑦ ᑲᑎᒪᔨᖏᓐᓄᑦ ᐋᖅᑭᑦᑕᐅᔪᓂᑦ.</w:t>
      </w:r>
    </w:p>
    <w:p w14:paraId="0EC781E5" w14:textId="77777777" w:rsidR="00670D82" w:rsidRDefault="00A14801">
      <w:pPr>
        <w:pStyle w:val="BodyText"/>
        <w:spacing w:line="249" w:lineRule="auto"/>
        <w:ind w:right="122"/>
        <w:jc w:val="both"/>
      </w:pPr>
      <w:r>
        <w:rPr>
          <w:rFonts w:ascii="Euphemia" w:eastAsia="Euphemia" w:hAnsi="Euphemia" w:cs="Euphemia"/>
          <w:color w:val="58595B"/>
          <w:spacing w:val="-1"/>
          <w:lang w:bidi="iu"/>
        </w:rPr>
        <w:t>ᑖᒃᑯᐊ ᐱᔭᕇᐊᖃᓕᖅᑎᑕᐅᓯᒪᔪᑦ ᑐᔅᓯᕋᐅᑎᒥᑦ ᐊᐅᓚᔾᔪᑏᑦ ᐋᖅᑭᐅᒪᔾᔪᑏᓪᓗ ᑐᓂᓯᒪᓗᓂ ᑎᑎᖅᑲᓕᐅᖅᓯᒪᔪᒥᑦ ᕼᐋᒻᒪᓚᒃᑯᑦ ᐃᒥᖓᓐᓂᑦ ᓴᓗᒪᔭᕆᐊᖃᕐᓂᕐᒥᑦ ᐃᒥᑦᑕᕐᕕᖏᓐᓄᑦ ᐊᒻᒪᓗ ᐱᐅᓂᕆᔭᖓᓐᓂᑦ ᖃᓄ ᐊᖏᑎᒋᔪᒥᑦ/ᐱᐅᓂᕆᔭᖓ ᐊᐅᓚᑎᔾᔪᑎᖓ (QA/QC) ᐱᓕᕆᔾᔪᓯᖏᑦ, ᐊᒻᒪ ᑯᕕᔪᖃᕐᓂᖅᐸᑦ ᐊᑲᐅᙱᓕᐅᕈᑎᖃᑳᓪᓚᒃᐸᑦ ᐸᕐᓇᐅᑎᒥᑦ (SCP). ᑖᓐᓇ ᑯᕕᔪᖃᕐᓂᖅᐸᑦ ᐊᑲᐅᙱᓕᐅᕈᑎᖃᑳᓪᓚᑉᐸᑦ ᐸᕐᓇᐅᑎ ᐊᒻᒪ ᐊᐅᓚᑦᑎᔾᔪᑏᑦ ᐋᕿᐅᒪᔾᔪᑏᓪᓗ ᒪᓕᑦᑕᐅᔭᕆᐊᓖᑦ ᐊᑐᐃᓐᓇᕈᖅᑕᐅᓯᒪᔪᑦ (1) ᐃᒥᖅᑕᕐᕕᓕᐊᖑᓯᒪᔪᒧᑦ,</w:t>
      </w:r>
    </w:p>
    <w:p w14:paraId="16CEF29B" w14:textId="77777777" w:rsidR="00670D82" w:rsidRDefault="00A14801">
      <w:pPr>
        <w:pStyle w:val="BodyText"/>
        <w:spacing w:before="1" w:line="249" w:lineRule="auto"/>
        <w:ind w:right="121" w:firstLine="0"/>
        <w:jc w:val="both"/>
      </w:pPr>
      <w:r>
        <w:rPr>
          <w:rFonts w:ascii="Euphemia" w:eastAsia="Euphemia" w:hAnsi="Euphemia" w:cs="Euphemia"/>
          <w:color w:val="58595B"/>
          <w:lang w:bidi="iu"/>
        </w:rPr>
        <w:t>(2) ᐃᒪᖃᐅᑎᖓᓐᓄᑦ ᓱᓪᓗᓕᒃ, (3) ᐃᒥᕐᒧᑦ ᓴᓗᒻᒪᖅᓴᐃᕕᒃ/ᐃᒥᖅᑕᐅᑎᒧᑦ ᐃᒻᒪᐃᕕᒃ (WTP/TFS), (4) ᑭᓈᓗᒻᒥᑦ ᓴᓗᒻᒪᖅᓴᐃᕕᒃ, ᐊᒻᒪ (5) ᑕᖏᓕᓐᓄᑦ ᐊᔅᓯᕕᒃ. ᑖᓐᓇ ᐊᐅᓚᑦᑎᔾᔪᑏᑦ ᐋᕿᐅᒪᔾᔪᑏᓪᓗ ᒪᓕᑦᑕᐅᔪᔅᓴᓕᐊᖅ ᐃᓗᓕᖃᖅᑐᖅ ᐱᓕᕆᔾᔪᑕᐅᓂᐊᖅᑐᓂᑦ ᑖᒃᑯᓄᖓ ᕼᐋᒻᒪᓚᒃᑯᑦ ᐃᖅᑲᓇᐃᔭᖅᑎᖏᓄ ᐊᐅᓚᑦᑎᔾᔪᑕᐅᓂᐊᖅᑐᓂᑦ ᐊᒻᒪ ᐋᖅᑭᐅᒪᑦᑎᔾᔪᑕᐅᓂᐊᖅᑐᓂᑦ ᐊᒻᒪ ᓴᓗᒻᒪᖅᓴᐃᓂᕐᒧᑦ ᑖᒃᑯᓂᖓ ᓴᐳᔾᔨᔾᔪᑕᐅᓗᓂ ᑭᒃᑯᑐᐃᓐᓇᑦ ᐃᓄᐃᑦ ᐋᓐᓂᐊᖅᑕᐅᓕᒪᔭᕆᐊᖃᕐᓂᖏᓐᓄᑦ ᐊᒻᒪ ᐊᕙᑎᒥᑦ ᓱᕋᑦᑎᕆᑕᐃᓕᒪᓂᕐᒧᑦ. ᑖᒃᑯᐊ ᒪᓕᑦᑕᐅᔪᔅᓴᓕᐊᖑᓯᒪᔪᑦ ᐊᐅᓚᑕᐅᔪᑦ ᒪᓕᔅᓯᒪᓪᓗᑎᑦ ᐃᒥᕐᒧᑦ ᓚᐃᓴᒧᑦ, ᒪᓕᒐᕐᓄᓪᓗ ᐊᑦᑐᐊᔪᓄᑦ ᐊᒻᒪ ᐃᓕᔭᖃᑕᐅᓗᑎᑦ ᕿᒥᕐᕈᓯᒪᔪᓄᑦ ᐅᖃᐅᓯᔅᓴᕆᔭᐅᓯᒪᔪᑦ ᔪᓚᐃ 2020 ᐃᒥᕐᒧᑦ ᓚᐃᓴᑖᕐᓂᕐᒧᑦ ᑲᑎᒪᓂᖃᖅᑎᓪᓗᒋᑦ ᒐᕙᒪᑐᖃᒃᑯᑦ ᓄᓇᖃᖅᑳᖅᓯᒪᓕᕆᓂᕐᒧᑦ ᐊᒻᒪ ᐅᑭᐅᖅᑕᖅᑐᒥᐅᑕᓕᕆᔩᓪᓗ ᑲᓇᑕᒥ (CIRNAC), ᐊᕙᑎᓕᕆᓂᕐᒧᑦ ᐊᒻᒪ ᓯᓚᐅᑉ ᐊᓯᔾᔨᖅᐸᓪᓕᐊᓂᖓ ᑲᓇᒥᑦ (ECCC), ᓄᓇᕗᒻᒥ ᐃᒪᓕᕆᔩᑦ ᑲᑎᒪᔨᖏᑦ (GN-CGS), ᐊᒻᒪᓗ ᑖᒃᑯᐊ ᕼᐋᒻᒪᓚᒃᑯᑦ. ᐃᒡᓗᓕᒻᒥᑦ ᒫᓐᓇ ᐃᓄᖏᑕ ᐃᓄᒋᐊᓐᓂᖏᑦ ᐃᒻᒪᖄ 1,682 2016ᒥᑦ ᑭᓪᓕᓯᓂᐊᖅᑕᐅᓯᒪᔪᓂᑦ ᐃᓄᓐᓂᑦ ᓈᓴᐃᓂᖃᖅᑎᓪᓗᒋᑦ ᐃᓄᒋᐊᔅᓯᓂᐊᕋᓱᒋᔭᐅᓪᓗᑎᑦ 2547ᓂᑦ ᐅᑭᐅᖅ 2030ᐅᓕᖅᐸᑦ. ᐊᕐᕌᒍᑕᒫᑦ ᐃᒥᕐᒥᑦ ᐊᑐᖅᓯᒪᓂᖏᑕ ᑎᑎᖃᐃᑦ ᑐᖅᑯᖅᑕᐅᓯᒪᔪᑦ ᑖᒃᑯᓄᖓ ᕼᐋᒻᒪᓚᒃᑯᖏᓐᓄᑦ ᓇᓗᓇᐃᖅᓯᔪᑦ ᐃᒥᑐᐃᓐᓇᕐᒥᑦ ᐊᖏᓂᖅᐹᖓᓐᓂᑦ ᐃᒥᖅᑕᖃᑦᑕᖅᓯᒪᔪᑦ ᑕᕝᕙᙵᑦ ᐃᒥᖅᑕᕐᕕᖓᓐᓂᑦ 2014ᒥᑦ 2019 ᐊᑯᓐᓂᖓᓂᑦ 55,085 m</w:t>
      </w:r>
      <w:r>
        <w:rPr>
          <w:rFonts w:ascii="Euphemia" w:eastAsia="Euphemia" w:hAnsi="Euphemia" w:cs="Euphemia"/>
          <w:color w:val="58595B"/>
          <w:position w:val="8"/>
          <w:sz w:val="14"/>
          <w:lang w:bidi="iu"/>
        </w:rPr>
        <w:t>3</w:t>
      </w:r>
      <w:r>
        <w:rPr>
          <w:rFonts w:ascii="Euphemia" w:eastAsia="Euphemia" w:hAnsi="Euphemia" w:cs="Euphemia"/>
          <w:color w:val="58595B"/>
          <w:lang w:bidi="iu"/>
        </w:rPr>
        <w:t xml:space="preserve"> ᖃᓂᒋᔮᓃᑦᑐᒥᑦ, ᓱᓕ ᑐᖔᓃᑦᑐᖅ 60,000 m</w:t>
      </w:r>
      <w:r>
        <w:rPr>
          <w:rFonts w:ascii="Euphemia" w:eastAsia="Euphemia" w:hAnsi="Euphemia" w:cs="Euphemia"/>
          <w:color w:val="58595B"/>
          <w:position w:val="8"/>
          <w:sz w:val="14"/>
          <w:lang w:bidi="iu"/>
        </w:rPr>
        <w:t>3</w:t>
      </w:r>
      <w:r>
        <w:rPr>
          <w:rFonts w:ascii="Euphemia" w:eastAsia="Euphemia" w:hAnsi="Euphemia" w:cs="Euphemia"/>
          <w:color w:val="58595B"/>
          <w:spacing w:val="-1"/>
          <w:lang w:bidi="iu"/>
        </w:rPr>
        <w:t xml:space="preserve"> ᐊᕐᕌᑕᒫᖅ ᐃᒥᖅᑕᖅᑕᐅᔪᓐᓇᖅᑐᒥᑦ. ᐃᒻᒪᑦᑕᐅᓗᓂ ᑖᓐᓇ ᐃᒥᖅᑕᕐᕕᖑᓯᒪᔪᖅ ᐃᒪᖃᙱᑦᑐᖅ (ᐱᖃᓯᐅᖏᑦᑐᖅ ᑖᓐᓇ ᐊᑐᕈᓐᓃᖅᑐᖅ ᐃᒥᖅᑕᕐᕕᒃ), 102,800 m</w:t>
      </w:r>
      <w:r>
        <w:rPr>
          <w:rFonts w:ascii="Euphemia" w:eastAsia="Euphemia" w:hAnsi="Euphemia" w:cs="Euphemia"/>
          <w:color w:val="58595B"/>
          <w:position w:val="8"/>
          <w:sz w:val="14"/>
          <w:lang w:bidi="iu"/>
        </w:rPr>
        <w:t xml:space="preserve">3 </w:t>
      </w:r>
      <w:r>
        <w:rPr>
          <w:rFonts w:ascii="Euphemia" w:eastAsia="Euphemia" w:hAnsi="Euphemia" w:cs="Euphemia"/>
          <w:color w:val="58595B"/>
          <w:lang w:bidi="iu"/>
        </w:rPr>
        <w:t>ᐃᒥᕐᒥᒃ ᐱᔭᕆᐊᓕᒻᒥᑦ ᑕᕙᙵᑦ ᓂᒋᖅᐸᓯᒻᒦᑦᑐᒥᑦ ᑕᓯᕐᒥᒃ. ᑖᓐᓇ ᐃᒥᖅᑕᕐᕕᓕᐊᖑᓯᒪᔪᖅ ᐃᒪᐃᔭᖅᑕᐅᖃᑦᑕᖁᔭᐅᓯᒪᔪᖅ ᐅᑭᐅᑦ−ᖁᓖᑦ ᓈᒐᐃᑉᐸᑦ ᐅᕙᓗ ᓯᕗᓂᐊᒍᑦ ᑖᓐᓇ ᐃᒥᖓ ᓴᓗᒪᒍᓐᓃᕐᓂᐅᓴᓂᖓᓄᑦ ᐊᒻᒪ ᐃᓱᖅᓯᓗᓂ ᐃᖅᑲᖓᓐᓂᑦ ᐱᔮᖅᑕᐅᔭᕆᐊᖃᑐᐃᓐᓇᕆᐊᖃᕐᒪᑦ. ᐊᑦᑕᕐᓇᖅᑕᐃᓕᒪᓂᕐᒧᑦ ᐊᒻᒪ ᐊᕙᑎᐅᑉ ᓴᐳᔾᔭᐅᓯᒪᔭᕆᐊᖃᕐᓂᖓᓄᑦ ᕿᒥᕐᕈᔭᐅᔭᕆᐊᓕᒃ ᐊᐅᓚᓂᐅᔭᕆᐊᓕᓐᓂᑦ ᐱᓕᕆᔾᔪᓯᖏᓐᓂᑦ ᐊᑐᕆᐊᓚᐅᖅᑎᓐᓇᒋᑦ.</w:t>
      </w:r>
    </w:p>
    <w:p w14:paraId="1C3DD191" w14:textId="77777777" w:rsidR="00670D82" w:rsidRDefault="00A14801">
      <w:pPr>
        <w:pStyle w:val="BodyText"/>
        <w:spacing w:line="249" w:lineRule="auto"/>
        <w:ind w:left="119" w:right="116" w:hanging="15"/>
        <w:jc w:val="both"/>
      </w:pPr>
      <w:r>
        <w:rPr>
          <w:rFonts w:ascii="Euphemia" w:eastAsia="Euphemia" w:hAnsi="Euphemia" w:cs="Euphemia"/>
          <w:b/>
          <w:color w:val="58595B"/>
          <w:spacing w:val="-1"/>
          <w:lang w:bidi="iu"/>
        </w:rPr>
        <w:t xml:space="preserve">ᐃᒥᖅᑕᕐᕕᓕᐊᖑᓯᒪᔪᖅ. </w:t>
      </w:r>
      <w:r>
        <w:rPr>
          <w:rFonts w:ascii="Euphemia" w:eastAsia="Euphemia" w:hAnsi="Euphemia" w:cs="Euphemia"/>
          <w:color w:val="58595B"/>
          <w:spacing w:val="-1"/>
          <w:lang w:bidi="iu"/>
        </w:rPr>
        <w:t>ᐃᒥᖅᑕᕐᕕᓕᐊᖑᓯᒪᔪᖅ ᐊᑐᖅᑕᐅᖃᑦᑕᖅᑐᖅ ᐃᒥᖅᑕᕐᕕᓕᐊᖑᓯᒪᔪᖅ ᐊᕐᕌᒍᓕᒫᒥᑦ ᐃᒥᖃᕐᕕᐅᓪᓗᓂ ᐃᒥᑐᐃᓐᓇᕐᒥᑦ ᑖᒃᑯᓄᖓ ᕼᐋᒻᒪᓚᐅᔪᓄᑦ. ᐊᖏᓂᖓ ᐃᒪᖃᕈᓐᓇᕐᓂᖓ ᐃᒥᖅᑕᕐᕕᓕᐊᖑᓯᒪᔫᑉ 102,800 m</w:t>
      </w:r>
      <w:r>
        <w:rPr>
          <w:rFonts w:ascii="Euphemia" w:eastAsia="Euphemia" w:hAnsi="Euphemia" w:cs="Euphemia"/>
          <w:color w:val="58595B"/>
          <w:position w:val="8"/>
          <w:sz w:val="14"/>
          <w:lang w:bidi="iu"/>
        </w:rPr>
        <w:t xml:space="preserve">3 </w:t>
      </w:r>
      <w:r>
        <w:rPr>
          <w:rFonts w:ascii="Euphemia" w:eastAsia="Euphemia" w:hAnsi="Euphemia" w:cs="Euphemia"/>
          <w:color w:val="58595B"/>
          <w:spacing w:val="-1"/>
          <w:lang w:bidi="iu"/>
        </w:rPr>
        <w:t>ᑖᓐᓇ ᑕᓯᓕᐊᖑᓯᒪᔪᖅ ᐸᒃᑲᑦᑕᐅᓗᓂ ᓄᓇᖓ ᖃᐃᖅᓱᒑᕌᓗᒃ ᓄᓇᐅᑉ ᐃᑭᐊᖓ ᑎᑭᐅᑎᓪᓗᒍ ᐃᒻᒪᖄ 2 ᑭᓛᒥᑕᒥᑦ ᐅᖓᓯᓐᓂᓕᒻᒥᑦ ᐱᖓᓐᓇᖅᐸᓯᐊᓂᑦ ᓄᓇᓕᐅᑉ. ᑖᓐᓇ ᐃᒥᖅᑕᕐᕕᓕᐊᖑᓯᒪᔪᖅ ᐃᒪᖃᕈᓐᓇᖅᑐᖅ 8.5 ᒦᑕᒥᑦ, ᑎᑎᕋᐅᔭᖅᓯᒪᓂᖓ 16,100 m</w:t>
      </w:r>
      <w:r>
        <w:rPr>
          <w:rFonts w:ascii="Euphemia" w:eastAsia="Euphemia" w:hAnsi="Euphemia" w:cs="Euphemia"/>
          <w:color w:val="58595B"/>
          <w:position w:val="8"/>
          <w:sz w:val="14"/>
          <w:lang w:bidi="iu"/>
        </w:rPr>
        <w:t xml:space="preserve">2 </w:t>
      </w:r>
      <w:r>
        <w:rPr>
          <w:rFonts w:ascii="Euphemia" w:eastAsia="Euphemia" w:hAnsi="Euphemia" w:cs="Euphemia"/>
          <w:color w:val="58595B"/>
          <w:spacing w:val="-2"/>
          <w:lang w:bidi="iu"/>
        </w:rPr>
        <w:t xml:space="preserve"> ᐊᒻᒪᓗ ᓴᓇᒪᓂᖓ ᐊᑭᓐᓇᖓ ᑭᓪᓕᖓ ᐃᒻᒪᕕᖓᑕ 0.5 m. ᑖᓐᓇ ᐃᒥᖅᑕᕐᕕᓕᐊᖑᓯᒪᔪᖅ ᐃᒻᒪᑦᑕᐅᖃᑦᑕᖅᑐᖅ ᔪᓚᐃ ᐱᒋᐊᓕᕋᑖᖅᑎᓪᓗᒋᑦ ᓰᑏᕝᕙ ᕿᑎᕋᓕᖅᑎᓪᓗᒍᓄᑦ ᐊᕐᕌᒍᑕᒫᖅ ᐃᒻᒪᖃᑦᑕᖅᑐᖅ ᑕᓯᕐᒥᒃ ᓱᓪᓗᓕᐊᓗᒻᒥᑦ ᐊᑐᕐᓗᑎᑦ. ᐃᒥᖅᑕᖃᑦᑕᖅᑐᑦ ᐃᒥᖅᑕᕐᕕᓕᐊᖑᓯᒪᔪᒥᑦ ᐃᒥᕐᒧ ᓴᓗᒻᒪᖅᓴᐃᕝᕕᒻᒧᑦ/ᐃᒥᖅᑕᐅᑎᓄᑦ ᐃᒻᒪᕝᕕᒧᑦ ᓱᓪᓗᓕᒃᑯᑦ ᑖᔅᓱᒧᖓ ᐃᒥᖅᑕᕐᕕᓕᐊᖑᓯᒪᔪᒨᖓᔪᒥᑦ. ᐊᐅᓚᔾᔪᑏᑦ ᐋᖅᑭᐅᒪᑎᑦᑎᓂᕐᒧᓪᓗ ᐃᒥᖅᑕᕐᕕᓕᐊᖑᓯᒪᔪᒧᑦ ᐃᓚᖃᖅᑐᖅ ᐃᒻᒪᑦᑕᐅᓂᖓ ᐊᒻᒪ ᐃᒥᖅᑕᕐᕕᐅᑎᓪᓗᒍ ᑖᒃᑯᓄᖓ ᐃᒥᕐᒧᑦ ᓴᓗᒻᒪᓴᖅᐃᕕᒻᒧᑦ/ᐃᒥᖅᑕᐅᑎᒧᑦ ᐃᒻᒪᐃᕕᒻᒧᑦ ᐊᒻᒪ ᖃᐅᔨᓴᖅᐸᓪᓕᐊᓂᖓ ᐊᒻᒪ ᖃᐅᔨᓴᖅᑕᐅᓂᖓ ᐃᒻᒪᑦᑕᐅᑎᓪᓗᒍ ᐃᒥᖅᑕᕐᕕᓕᐊᖑᓯᒪᔪᖅ, ᐃᒥᖓ ᖃᓄᑎᒋᐅᓕᕐᒪᖔᖅ ᖃᐅᔨᓴᖅᐸᓪᓕᐊᔭᒥᒃ ᖃᐅᔨᓴᕐᓂᖃᕐᓗᑎᑦ ᐊᒻᒪ ᖃᓄᐃᓕᕐᒪᖔᖅ ᑖᓐᓇ ᐃᒥᖅᑕᕐᕕᓕᐊᖑᓯᒪᔪᖅ. ᖃᐅᔨᓴᖅᑕᐅᓂᖃᖃᑦᑕᖅᑐᖅ ᒪᕐᕈᐃᖅᓱᖅᐸᒡᓗᓂ ᐊᕐᕌᒎᑉ ᐃᓗᐊᓂ ᐅᐱᕐᖔᒃᑯᑦ ᐱᒋᐸᕐᓗᑎᑦ ᐊᒻᒪ ᐅᑭᐊᖅ ᒪᑐᔭᐅᑎᓪᓗᒍ ᐊᒻᒪ ᐋᖅᑭᐅᒪᑎᑦᑎᓂᕐᒧᑦ ᐱᓕᕆᐊᖑᔭᕆᐊᓖᑦ ᑲᒪᒋᔭᐅᓗᑎᑦ ᑖᔅᓱᒧᖓ </w:t>
      </w:r>
      <w:r>
        <w:rPr>
          <w:rFonts w:ascii="Euphemia" w:eastAsia="Euphemia" w:hAnsi="Euphemia" w:cs="Euphemia"/>
          <w:color w:val="58595B"/>
          <w:spacing w:val="-2"/>
          <w:lang w:bidi="iu"/>
        </w:rPr>
        <w:lastRenderedPageBreak/>
        <w:t>ᐃᒥᖅᑕᕐᕕᓕᐊᖑᓯᒪᔪᒧᑦ ᐊᒻᒪ ᖃᓂᒋᔮᓃᑦᑐᑦ ᑲᒪᒋᔭᐅᓗᑎᑦ. ᐃᖃᓗᑦᑕᓕᒃ ᑕᓯ ᐊᐃᑉᐸᖓ ᐃᒥᖅᑕᕐᕕᐅᖃᑦᑕᖅᑐᖅ ᐅᖓᓯᓐᓂᖃᖅᑐᖅ 15 ᑭᓛᒥᑕ ᐅᖓᑖᓂ ᑕᕝᕙᙵᑦ ᓄᓇᓕᖓᓐᓂᑦ. ᑖᓐᓇ ᐃᒥᖅᑕᕐᕕᐅᔪᖅ ᐊᕐᕌᒍᒐᓚᐅᙱᑦᑐᑦ ᓈᓯᒪᓕᖅᑐᑦ ᐃᒥᖅᑕᕐᕕᐅᓚᐅᖅᓯᒪᔪᖅ ᑐᐊᕕᕐᓇᖅᑑᑎᑕᐅᓪᓗᓂ.</w:t>
      </w:r>
    </w:p>
    <w:p w14:paraId="0A9D766E" w14:textId="77777777" w:rsidR="00670D82" w:rsidRDefault="00A14801">
      <w:pPr>
        <w:pStyle w:val="BodyText"/>
        <w:spacing w:before="1" w:line="249" w:lineRule="auto"/>
        <w:ind w:right="123"/>
        <w:jc w:val="both"/>
      </w:pPr>
      <w:r>
        <w:rPr>
          <w:rFonts w:ascii="Euphemia" w:eastAsia="Euphemia" w:hAnsi="Euphemia" w:cs="Euphemia"/>
          <w:b/>
          <w:color w:val="58595B"/>
          <w:spacing w:val="-1"/>
          <w:lang w:bidi="iu"/>
        </w:rPr>
        <w:t xml:space="preserve">ᐃᒥᖅᑕᕐᕕᖓᓐᓅᖓᔪᑦ ᓱᓪᓗᓕᖏᑦ. </w:t>
      </w:r>
      <w:r>
        <w:rPr>
          <w:rFonts w:ascii="Euphemia" w:eastAsia="Euphemia" w:hAnsi="Euphemia" w:cs="Euphemia"/>
          <w:color w:val="58595B"/>
          <w:spacing w:val="-1"/>
          <w:lang w:bidi="iu"/>
        </w:rPr>
        <w:t>ᐃᒥᖅᑕᕐᕕᖓᓐᓅᖓᔪᖅ ᓱᓪᓗᓕᐊᓗᒃ ᐊᑐᖅᑕᐅᖃᑦᑕᖅᑐᖅ ᐃᒥᖅᑕᕐᕕᓕᐊᖑᓯᒪᔪᖅ ᐃᒻᒪᑦᑕᐅᑎᓪᓗᒍ ᑖᓐᓇ ᐅᖓᓯᓐᓂᖃᖅᑐᖅ 2 ᑭᓛᒥᑕᒥᑦ ᐃᒻᒪᕝᕕᐅᔪᖅ ᓂᒋᖅᐸᓯᐊᓂᒃ ᑕᓯᕐᒥᑦ ᐃᒥᖅᑕᕐᕕᓕᐊᖑᓯᒪᔪᒧᑦ. ᑖᓐᓇ ᓱᓪᓗᓕᐊᓗᒃ 200 ᒥᓕᒦᑕᒥᑦ ᐊᒻᒪᓂᖓᑕ ᐊᖏᓂᖓ ᐊᐅᑦᑕᔫᕐᒥᑦ ᓴᓇᓯᒪᔪᖅ ᓱᓪᓗᒻᒧᑦ ᑐᙵᕕᖃᖅᑐᓂ 2 ᒦᑕᒥᑦ ᓱᓂᒧᑦ ᓯᓕᓐᓂᖃᖅᑐᓂᑦ ᐊᑐᖓᑯᑖᓂ ᓱᓪᓗᐅᑉ ᐊᑖᒍᑦ. ᐃᖃᓗᓐᓄᑦ ᓄᓗᐊᖑᔭᕐᒥᑦ ᐋᖅᑭᔅᓯᕕᐅᓯᒪᓪᓗᓂ ᑖᓐᓇ ᐃᒻᒪᐃᕕᖓ ᐊᒻᒪ ᖃᐅᔨᓴᐅᑎᒥᑦ ᓯᕿᕐᖑᔭᐅᔭᕐᒥᑦ ᐃᒻᒪᕝᕕᖓᑕ ᒥᓪᓗᐊᕈᑎᖓᑕ ᓴᓂᐊᓃᑦᑐᓂ. ᐊᐅᓚᔾᔪᑎᓄᑦ ᐋᖅᑭᐅᒪᑎᑦᑎᓂᕐᒧᓪᓗ ᐱᓕᕆᐊᖑᓂᖏᑦ ᓱᓪᓗᓕᐊᓗᖏᑦ ᐃᓚᖃᖅᑐᑦ ᑖᒃᑯᐊ ᑲᓱᖅᓯᒪᑎᑕᐅᓗᑎᑦ ᐊᑐᐊᖓᓂᖓᓄᑦ, ᒥᓪᓗᐊᕈᑎᖓ ᐊᔾᔭᖅᑕᐅᓗᓂ ᐊᒻᒪ ᑲᓱᖅᑎᑕᐅᓗᑎᑦ, ᐃᑭᑎᑦᑕᐅᓗᑎᑦ ᐊᒻᒪ ᒥᓪᓗᐊᕈᑎᑦᑎᓗᑎᑦ, ᒥᓪᓗᐊᕈᑎᖓ ᖃᒥᑕᐅᓗᓂ ᐱᔭᕇᖅᐸᑕ ᐱᔭᔅᓴᖏᓐᓂᑦ, ᐊᒻᒪ ᐅᑭᐅᒃᑯᑦ ᐊᑐᖅᑕᐅᔪᓐᓇᖁᓪᓗᒍ ᑖᓐᓇ ᐱᓕᕆᔾᔪᑎᖓ ᐃᒪᐃᔭᖅᑕᐅᓗᓂ ᓱᓪᓗᓕᖓ ᐊᒻᒪ ᒥᓪᓗᐊᕈᑎᐅᑉ ᐃᓂᖓᖃᕐᕕᖓ. ᒥᓪᓗᐊᕈᑎᖓ, ᓱᓪᓗᓕᐊᓗᒃ, ᐊᒻᒪ ᐃᒥᖅᑕᐅᑎᖓ ᐊᒻᒪ ᐃᒻᒪᐃᕕᖓ ᖃᐅᔨᓴᖅᐸᓪᓕᐊᖏᓐᓇᕐᓗᒋᑦ ᑖᓐᓇ ᒥᓪᓗᐊᕈᑎᖓ ᐊᑐᖅᑕᐅᑎᓪᓗᒍ ᐊᒻᒪ ᖃᐅᔨᓴᖅᑕᐅᖃᑦᑕᕐᓗᓂ ᐊᕐᕌᒍ ᒪᕐᕈᐃᖅᓱᕐᓗᑎᑦ ᐊᒻᒪ ᖃᖓᑐᐃᓐᓇᒃᑯᑦ ᖃᐅᔨᒋᐊᖅᑕᐅᖃᑦᑕᕐᓗᓂ ᕼᐋᒻᒪᓚᒃᑯᑦ ᐃᖅᑲᓇᐃᔭᖅᑎᖏᓐᓄᑦ. ᐋᖅᑭᐅᒪᑎᑦᑎᓂᖅ ᓴᓇᔭᐅᓂᖓᓗ ᑖᒃᑯᐊ ᐱᓕᕆᐊᖑᖃᑦᑕᖅᑐᖅ ᓯᓚ ᐅᖅᑰᓯᔾᔫᒥᑎᓪᓗᒍ ᑕᖅᑭᖏᓐᓂᑦ ᑲᔪᓯᑦᑎᐊᖏᓐᓇᕈᓐᓇᖁᓪᓗᒋᑦ ᐋᖅᑭᐅᒪᑎᑕᐅᖏᓐᓇᕐᓗᑎᑦ ᐃᒻᒪᑦᑕᐅᓕᖅᑎᓪᓗᒍ ᐃᒥᖅᑕᕐᕕᓕᐊᖑᓯᒪᔪᖅ ᐊᒻᒪ ᓱᓪᓗᓕᐊᓗᖏᓪᓗ ᐱᖃᓯᐅᑎᔭᐅᓗᑎᑦ, ᓄᓇᖓ ᓱᕋᑉᐸᓪᓕᐊᓂᖅᐸ ᑐᙵᕕᐅᔪᖅ ᓱᓪᓗᓕᐊᓗᓐᓄᑦ ᐊᒻᒪ ᐊᖅᑯᑎᖏᑦ. ᑖᓐᓇ ᓱᓪᓗᓕᐊᓗᒃ ᐃᒥᖅᑕᕐᕕᓕᐊᖑᓯᒪᔪᒨᖓᔪᖅ ᑕᑭᑎᒋᓂᖃᖅᑐᖅ 600 ᒥᓕᒦᑕᒥᑦ ᐃᓂᖃᖅᑐᖅ ᒥᑭᓐᓂᖅᓴᒥᑦ ᐃᒥᖅᑕᓕᒻᒥᑦ. ᓱᓪᓗᓕᐊᓗᒃᑯᑦ ᐃᒻᒪᕝᕕᐅᔪᖅ ᓴᓇᔭᐅᓯᒪᔪᖅ ᐊᖅᑯᑎᓕᐅᖅᑕᐅᓯᒪᔪᒃᑯᑦ ᐃᒥᖅᑕᕐᕕᓕᐊᕆᓯᒪᔪᒦᖔᖓᓪᓗᓂ ᓂᒋᖅᐸᓯᒻᒦᑦᑐᒧᑦ ᑕᓯᕐᒧᑦ. ᕼᐋᒻᒪᓚᒃᑯᓐᓄᑦ ᑖᓐᓇ ᐊᖅᑯᑎᖓ ᐋᖅᑭᐅᒪᑎᑕᐅᖃᑦᑕᖅᑐᖅ ᐱᔭᕆᐊᖃᖅᑎᓪᓗᒍ.</w:t>
      </w:r>
    </w:p>
    <w:p w14:paraId="55D509C4" w14:textId="77777777" w:rsidR="00670D82" w:rsidRDefault="00670D82">
      <w:pPr>
        <w:spacing w:line="249" w:lineRule="auto"/>
        <w:jc w:val="both"/>
        <w:sectPr w:rsidR="00670D82">
          <w:type w:val="continuous"/>
          <w:pgSz w:w="12240" w:h="15840"/>
          <w:pgMar w:top="800" w:right="800" w:bottom="280" w:left="1320" w:header="720" w:footer="720" w:gutter="0"/>
          <w:cols w:space="720"/>
        </w:sectPr>
      </w:pPr>
    </w:p>
    <w:p w14:paraId="68E479B2" w14:textId="77777777" w:rsidR="00670D82" w:rsidRDefault="00A14801">
      <w:pPr>
        <w:pStyle w:val="BodyText"/>
        <w:spacing w:before="40" w:line="250" w:lineRule="auto"/>
        <w:ind w:left="112" w:right="104"/>
        <w:jc w:val="both"/>
      </w:pPr>
      <w:r>
        <w:rPr>
          <w:rFonts w:ascii="Euphemia" w:eastAsia="Euphemia" w:hAnsi="Euphemia" w:cs="Euphemia"/>
          <w:b/>
          <w:color w:val="58595B"/>
          <w:spacing w:val="-1"/>
          <w:lang w:bidi="iu"/>
        </w:rPr>
        <w:lastRenderedPageBreak/>
        <w:t xml:space="preserve">ᐃᒥᕐᒧᑦ ᓴᓗᒻᒪᖅᓴᐃᕝᕕᒃ/ᐃᒥᖅᑕᐅᑎᒧᑦ ᐃᒻᒪᐃᕕᒃ. </w:t>
      </w:r>
      <w:r>
        <w:rPr>
          <w:rFonts w:ascii="Euphemia" w:eastAsia="Euphemia" w:hAnsi="Euphemia" w:cs="Euphemia"/>
          <w:color w:val="58595B"/>
          <w:spacing w:val="-1"/>
          <w:lang w:bidi="iu"/>
        </w:rPr>
        <w:t>ᐃᒥᕐᒧᑦ ᓴᓗᒻᒪᖅᓴᐃᕕᒃ/ᐃᒥᑦᑕᐅᑎᒧᑦ ᐃᒻᒪᐃᕕᒃ ᐊᑐᖅᑕᐅᖃᑦᑕᖅᑐᖅ ᐃᒥᑐᐃᓐᓇᖅ ᐃᒥᖅᑕᕐᕕᓕᐅᖅᑕᐅᓯᒪᔪᒦᖔᖓᔪᖅ ᐃᒥᖅᑕᐅᑎᓄᑦ ᓄᓇᒃᑰᕈᑎᓄᑦ ᐃᒻᒪᕝᕕᐅᖃᑦᑕᖅᑐᖅ ᓄᓇᓖᑦ ᐃᒥᖅᑕᖅᑕᐅᓪᓗᑎᑦ. ᑖᒃᑯᐊ ᓴᓇᓯᒪᓂᖏᑦ ᐃᓪᓗᖏᑕ ᐃᒥᕐᒧᑦ ᓴᓗᒻᒪᖅᓴᐃᕕᐅᑉ/ᐃᒥᖅᑕᐅᑎᓄᑦ ᐃᒻᒪᐃᕕᖓ ᐃᓚᖃᖅᑐᑦ ᐅᖅᑰᓴᐅᑎᖓ, ᐃᒪᐃᔭᐅᑎᖓ ᐊᒻᒪ ᓱᓪᓗᓕᖏᑦ, ᐊᒻᒪ ᐱᓕᕆᐊᖑᕙᑦᑐᑦ ᐃᒫᓃᒍᓐᓇᖅᑐᑦ ᒥᓪᓗᐊᕈᑎᖏᑦ, ᐆᓇᖅᑐᖃᐅᑎᖓ, ᐲᖅᓴᐅᑎᓕᖅᓯᕕᖓ ᓴᓗᒻᒪᖅᓴᐅᑎᒥᑦ ᐃᒥᕐᒧᑦ ᐊᒻᒪ ᐃᒥᕐᒧᑦ ᓴᓃᔭᐅᑎᖏᑦ. ᒪᑭᒪᔾᔪᑎᖏᑦ ᓄᓇᖓᓐᓂᑦ ᐃᒥᕐᒧᑦ ᓴᓗᒻᒪᖅᓴᐃᕕᖓ/ᐃᒥᖅᑕᐅᑎᓄᑦ ᐃᒻᒪᐃᕕᖓᑕ ᐃᓪᓗᖓᑕ ᐃᓂᖓ ᐃᓚᐊᖅᑐᖅ (ᐊᖅᑯᑎᒥᑦ, ᓴᖑᕕᒻᒥᑦ, ᓄᖅᑲᖔᕐᕕᒻᒥᑦ), ᓯᓚᑎᖓᓃᑦᑐᑦ (ᖁᓛᖓ, ᓯᓚᑎᖓᓂᑦ ᐊᕙᓗᖏᑦ, ᑐᙵᕕᖓ, ᐃᒐᓛᑦ ᐊᒻᒪ ᐅᒃᑯᐊᖏᑦ) ᐃᓗᐊᓃᑦᑐᑦ (ᐊᕙᓗᖓ, ᖁᓛᖓᑕ ᐃᓗᓪᓕᖅ, ᓇᑎᖏᑦ). ᐊᐅᓚᓂᖏᑦ ᐃᒥᕐᒧᑦ ᓴᓗᒻᒪᖅᓴᐃᕕᐅᑉ/ᐃᒥᖅᑕᐅᑎᓄᑦ ᐃᒻᒪᐃᕕᖓ ᐃᓚᓕᐅᔾᔨᓯᒪᔪᑦ ᐃᒥᕐᒧᑦ ᐊᖅᑯᑎᖏᑦ ᓴᓃᔭᐃᑎᓖᑦ ᐊᖏᓂᖃᖅᑐᑦ 20 ᐊᒻᒪ 5 ᒪᐃᑯᕌᓐᔅ (microns). ᓴᓃᔭᐅᑎᓕᒃᑰᖅᓯᒪᔪᖅ ᐲᖅᓴᐅᑎᓕᖅᓯᒪᓪᓗᓂ ᓴᓗᒻᒪᖅᓴᐃᑎᒥᑦ ᑖᓐᓇ ᐃᒥᖅ ᑯᕕᔭᐅᖃᑦᑕᖅᑐᖅ 15,000-ᓖᑕ ᐃᒪᖃᐅᑎᒧᑦ, ᑕᕝᕙᙵᑦ ᐃᒥᖅᑕᐅᓄᑦ ᓄᓇᒃᑰᕈᑎᓄᑦ ᐃᒻᒪᐃᖃᖅᑕᑐᑦ ᓄᓇᓕᓐᓄ ᐃᒥᖅᑕᖅᑕᐅᓪᓗᓂ. ᐋᖅᑭᐅᒪᑎᑕᐅᓂᖓ ᐃᒥᕐᒧᑦ ᓴᓗᒻᒪᖅᓴᐃᕕᒃ/ᐃᒥᖅᑕᐅᑎᓄᑦ ᐃᒻᒪᐃᕕᒃ ᐃᓚᖃᖅᑐᖅ ᒪᕐᕈᐃᓕᖅᑲᖓᔫᓐᓂᒃ ᐃᒻᒪᐃᕖᓐᓂᒃ ᐃᒥᖅᑕᕐᕕᓕᐊᖑᓯᒪᔪᒨᖓᔫᓐᓂᒃ, ᐊᐅᓚᐅᑎᖓᓐᓄᑦ ᐊᐅᓪᓚᑦᑎᔾᔪᑎᖓ ᐊᒻᒪ ᐃᒥᕐᒧᑦ ᓴᓗᒻᒪᖅᓴᐃᔾᔪᑎᖓ, ᐊᐅᓚᐅᑎᖓ ᐊᒻᒪ ᓱᓪᓗᓕᖏᑦ ᐃᓪᓗᖓᑕ, ᐃᓪᓗᖓᓐᓄᑦ ᐊᐅᓚᔾᔪᑎᖏᑦ, 80−ᑭᓘᐋᒻᒥᑦ ᓴᙱᓂᓕᒃ ᐊᐅᓚᑎ ᓇᓪᓕᐅᒃᑯᒫᖅ ᐊᒻᒪ ᓱᓪᓗᓖᑦ ᐃᒥᖅᑕᐅᑎᒧᑦ ᓄᓇᒃᑰᕈᑎᓄᑦ ᖁᕕᑎᑦᑎᕕᒃ ᐃᒻᒪᐃᓗᓂ.</w:t>
      </w:r>
    </w:p>
    <w:p w14:paraId="201D852C" w14:textId="77777777" w:rsidR="00670D82" w:rsidRDefault="00A14801">
      <w:pPr>
        <w:pStyle w:val="BodyText"/>
        <w:spacing w:before="1" w:line="249" w:lineRule="auto"/>
        <w:ind w:left="112" w:right="104"/>
        <w:jc w:val="both"/>
      </w:pPr>
      <w:r>
        <w:rPr>
          <w:rFonts w:ascii="Euphemia" w:eastAsia="Euphemia" w:hAnsi="Euphemia" w:cs="Euphemia"/>
          <w:b/>
          <w:color w:val="58595B"/>
          <w:spacing w:val="-1"/>
          <w:lang w:bidi="iu"/>
        </w:rPr>
        <w:t xml:space="preserve">ᑭᓈᓗᒻᒥᑦ ᓴᓗᒻᒪᖅᓴᐃᕕᒃ (ᑭᓈᓗᖃᕐᕕᒃ). </w:t>
      </w:r>
      <w:r>
        <w:rPr>
          <w:rFonts w:ascii="Euphemia" w:eastAsia="Euphemia" w:hAnsi="Euphemia" w:cs="Euphemia"/>
          <w:color w:val="58595B"/>
          <w:spacing w:val="-1"/>
          <w:lang w:bidi="iu"/>
        </w:rPr>
        <w:t>ᑭᓈᓗᖃᕐᕕᒃ ᐊᑐᖅᑕᐅᖃᑦᑕᖅᑐᖅ ᓴᓗᒻᒪᖅᓴᐃᕕᐅᓪᓗᓂ ᑭᓈᓗᒃᑕᖅᑕᐅᓯᒪᔪᖅ ᒥᓪᓗᐊᕈᑎᓄᑦ ᕼᐋᒻᒪᓚᒃᑯᖏᑎᒍᑦ. ᑖᓐᓇ ᑭᓈᓗᖃᕐᕕᒃ ᓴᓇᔭᐅᓯᒪᓂᖓ ᐃᓚᖃᖅᑐᖅ ᐱᖓᓱᐃᓕᖅᑲᔪᒥᑦ ᐃᒻᒥᒃᑰᖓᔪᓂᑦ ᐃᓂᓕᐊᖑᓯᒪᔪᓂᑦ ᐊᕐᕌᒍᒧ ᐊᑕᐅᓯᕐᒧᑦ ᐃᓂᒋᔭᐅᔪᔅᓴᓕᐊᖑᓯᒪᔪᒥᑦ ᐊᒻᒪ ᑯᕕᑎᑕᐅᕙᓪᓕᐊᓕᖅᑐᓂᑦ ᐅᑭᐊᑦᓵᒃᑯᑦ ᐊᕐᕌᒍᑕᒫᑦ. ᑭᓈᓗᒃ ᑯᕕᔭᐅᖃᑦᑕᖅᑐᖅ ᒥᓪᓗᐊᖅᑕᐅᓪᓗᓂ ᐃᒪᕐᓗᒻᒧᑦ ᑕᕙᓂ ᓴᓗᒻᒪᖅᑕᐅᕙᓪᓕᐊᖃᑦᑕᖅᑐᑦ ᓱᓕ. ᓴᓇᒪᓂᖓᑕ ᑭᓈᓗᖃᕐᕖᑦ ᐅᑭᐅᓄᑦ ᐊᕙᑎᓄᑦ ᐊᑐᖅᑕᐅᔪᓐᓇᖅᑐᑦ ᐊᒻᒪ ᑖᒃᑯᐊ ᐱᖓᓱᐃᓕᖅᑲᖓᔪᑦ ᐃᓂᓕᐅᖅᑕᐅᓯᒪᔪᑦ ᐊᑐᖅᑕᐅᔪᑦ ᐅᑯᐊᖑᕗᑦ: 53,200 m</w:t>
      </w:r>
      <w:r>
        <w:rPr>
          <w:rFonts w:ascii="Euphemia" w:eastAsia="Euphemia" w:hAnsi="Euphemia" w:cs="Euphemia"/>
          <w:color w:val="58595B"/>
          <w:position w:val="8"/>
          <w:sz w:val="14"/>
          <w:lang w:bidi="iu"/>
        </w:rPr>
        <w:t xml:space="preserve">3 </w:t>
      </w:r>
      <w:r>
        <w:rPr>
          <w:rFonts w:ascii="Euphemia" w:eastAsia="Euphemia" w:hAnsi="Euphemia" w:cs="Euphemia"/>
          <w:color w:val="58595B"/>
          <w:lang w:bidi="iu"/>
        </w:rPr>
        <w:t xml:space="preserve"> ᐃᓂᖓ A, ᐊᒻᒪᓗ 35,500 m</w:t>
      </w:r>
      <w:r>
        <w:rPr>
          <w:rFonts w:ascii="Euphemia" w:eastAsia="Euphemia" w:hAnsi="Euphemia" w:cs="Euphemia"/>
          <w:color w:val="58595B"/>
          <w:position w:val="8"/>
          <w:sz w:val="14"/>
          <w:lang w:bidi="iu"/>
        </w:rPr>
        <w:t xml:space="preserve">3 </w:t>
      </w:r>
      <w:r>
        <w:rPr>
          <w:rFonts w:ascii="Euphemia" w:eastAsia="Euphemia" w:hAnsi="Euphemia" w:cs="Euphemia"/>
          <w:color w:val="58595B"/>
          <w:spacing w:val="-1"/>
          <w:lang w:bidi="iu"/>
        </w:rPr>
        <w:t xml:space="preserve"> ᐃᓂᖓ B ᐊᒻᒪ ᐃᓂᖓ C. ᑖᓐᓇ ᐃᓂᖓ A ᓄᑖᖅ ᐃᓂᓕᐊᖑᓯᒪᔪᖅ ᐊᒻᒪ ᐃᓂᖓ B ᐊᒻᒪ C ᓴᓇᔭᐅᓯᒪᔪᑦ ᓯᕗᓪᓕᕐᒥᑦ ᑖᒃᑯᐊ ᓴᓇᔭᐅᑎᓪᓗᒋᑦ ᐊᒻᒪ ᐋᖅᑭᓱᖅᑕᐅᓯᒪᓂᖓ ᓯᕗᓪᓕᕐᒧᑦ ᐃᓂᓕᐊᖑᓯᒪᔪᒨᖓᓪᓗᑎᑦ ᑰᕝᕕᖏᑦ. ᑰᕝᕕᖏᑦ ᐃᑦᑕᒍᓐᓇᖏᑦᑐᒥᑦ ᐊᐅᑦᑕᔫᕐᒥᑦ ᓇᑖᖓᒍᑦ ᐃᓕᐅᖅᑲᖅᑕᐅᕕᐅᓯᒪᓪᓗᑎᑦ ᐃᓯᖅᓴᖅᓯᐅᖅᑕᐅᓯᒪᓂᖓᒍᑦ. ᐱᓗᐊᕐᓂᕆᖃᑦᑕᖅᑕᖏᑦ ᑖᒃᑯᐊ ᐊᐅᓚᑦᑎᔾᔪᑏᑦ ᐋᕿᐅᒪᔾᔪᑏᓪᓗ ᐱᔭᕆᐊᓖᑦ ᐊᐅᓚᑦᑎᓂᕐᒧᑦ ᑭᓈᓗᓕᕆᓂᕐᒧᑦ, ᑯᕕᑎᑦᑎᓂᕐᒧᑦ ᑭᓈᓗᒻᒥᑦ ᑖᒃᑯᓄᖓ ᐃᓂᓕᐊᕆᔭᐅᓯᒪᔪᓄᑦ ᑭᓈᓗᒻᒧᑦ, ᖁᕕᕙᓪᓕᐊᑎᑦᑎᓂᕐᒥᑦ ᐃᓂᓕᐊᕆᓯᒪᔪᓄᑦ, ᐊᒻᒪ ᑕᒪᓐᓇ ᐊᒥᐊᒃᑯᖓ ᑭᓈᓗᒻᒦᖔᖅᓯᒪᔪᖅ ᑕᖏᖅᑐᓂᖓ ᑲᒪᒋᔭᐅᓂᖓ. ᐱᓕᕆᐊᔅᓴᒃᑲᓐᓃᑦ ᐃᓚᖃᕐᒥᔪᑦ ᖃᐅᔨᓴᖅᐸᓪᓕᐊᓂᕐᒥᑦ ᐊᒻᒪ ᖃᐅᔨᓴᖃᑦᑕᕐᓂᕐᒥᑦ ᓄᓇᒃᑰᕈᑎᓄᑦ ᑯᕕᑎᑦᑎᕕᖏᓐᓂᑦ, ᐃᒪᖓ ᖃᓄᑎᒋᐅᓕᕐᒪᖔᖅ, ᑭᓈᓗᒃ ᐊᒥᐊᖓ ᖃᓄᐃᓕᖓᓕᕐᒪᖔᖅ, ᑰᕝᕕᓕᐊᖑᓯᒪᔪᑦ ᐊᕙᑎᖏᓐᓂᑦ, ᑭᓈᓗᖃᕐᕕᖓᑕ ᒪᑭᒪᔾᔪᑎᖏᑦ, ᐊᒻᒪ ᑭᓈᓗᒃ ᑯᕕᔭᐅᓂᖓ ᑰᒻᒧᑦ ᐃᒫᓄᓪᓘᓐᓃᑦ ᑯᕕᔭᐅᔪᖅ ᖃᐅᔨᓴᖅᑕᐅᔪᒃᓴᕐᒥᑦ ᓄᐊᑦᑎᖃᑦᑕᕐᓂᖅ.</w:t>
      </w:r>
    </w:p>
    <w:p w14:paraId="278AA4DB" w14:textId="77777777" w:rsidR="00670D82" w:rsidRDefault="00A14801">
      <w:pPr>
        <w:pStyle w:val="BodyText"/>
        <w:spacing w:line="250" w:lineRule="auto"/>
        <w:ind w:right="102"/>
        <w:jc w:val="both"/>
      </w:pPr>
      <w:r>
        <w:rPr>
          <w:rFonts w:ascii="Euphemia" w:eastAsia="Euphemia" w:hAnsi="Euphemia" w:cs="Euphemia"/>
          <w:b/>
          <w:color w:val="58595B"/>
          <w:lang w:bidi="iu"/>
        </w:rPr>
        <w:t xml:space="preserve">ᑕᖏᓕᓐᓄᑦ ᐊᔅᓯᕖᑦ (SWF). </w:t>
      </w:r>
      <w:r>
        <w:rPr>
          <w:rFonts w:ascii="Euphemia" w:eastAsia="Euphemia" w:hAnsi="Euphemia" w:cs="Euphemia"/>
          <w:color w:val="58595B"/>
          <w:spacing w:val="-1"/>
          <w:lang w:bidi="iu"/>
        </w:rPr>
        <w:t>ᑕᖏᓕᓐᓄᑦ ᐊᔅᓯᕖᑦ ᑖᓐᓇ ᓴᓇᐅᔭᒪᙱᑦᑐᖅ ᐊᔅᓯᕕᒃ ᕼᐋᒻᒪᓚᒃᑯᓐᓄᑦ ᐱᓕᕆᔨᖏᓐᓄᑦ ᐊᑦᑕᖅᑕᐅᓯᒪᔪᓂᑦ ᓄᓇᓕᓐᓂᑦ ᓄᐊᑕᐅᖃᑦᑕᖅᑐᑦ. ᐊᔅᓯᕕᒃ ᐊᐅᓚᓂᖃᖃᑦᑕᖅᑐᖅ ᓴᓃᑦ ᐅᓗᕆᐊᓇᖅᑐᑦ ᐃᓂᖃᖅᑎᑕᐅᓪᓗᑎᑦ ᐊᒻᒪ ᐊᖏᔫᑎᓂᑦ ᐊᑐᕈᓐᓃᖅᑐᓂᑦ ᓱᓂᕐᓂᑦ ᐊᒻᒪ ᐃᓪᓗᓕᐅᖅᑎᓄᑦ ᐊᑐᖅᑕᐅᒍᓐᓃᖅᑐᓂᑦ ᓱᓂᕐᓂᑦ ᐊᔅᓯᕕᐅᓪᓗᓂ. ᕼᐋᒻᒪᓚᒃᑯᑦ ᑕᖏᓕᓐᓄᑦ ᐊᔅᓯᕕᖓ ᖃᖓᓚᐅᒃᑯᑦ ᓴᐅᔭᐅᖃᑦᑕᖅᑐᑦ ᓴᓃᑦ ᑲᑎᖅᓱᖅᑕᐅᓚᐅᖅᑐᑎᑦ. ᐊᐅᓚᓂᖏᑦ ᑖᒃᑯᐊ ᐱᓗᐊᖃᑦᑕᖅᑐᑦ ᐊᑐᖅᑎᑦᑎᓂᕐᒥᑦ ᐊᐅᓚᔾᔪᑎᓄᑦ ᑐᙵᕕᖏᑦ ᑕᖏᓕᓐᓂᑦ ᐊᑦᑕᖅᑕᐅᓯᒪᔪᓕᕆᓂᕐᒧᑦ ᐱᔭᐅᓪᓗᑎᑦ ᐊᒻᒪ ᑲᒪᒋᔭᐅᓂᖏᑦ, ᓄᓇᒥᑦ ᓴᐅᓯᓂᕐᒧᑦ ᐱᓕᕆᔾᔪᑏᑦ, ᐊᔾᔨᒌᙱᑦᑐᑦ ᐊᑐᕈᓐᓃᖅᑐᑦ ᐊᑦᑕᖅᑕᐅᓯᒪᔪᑦ ᐱᖃᓯᐅᑎᓗᒋᑦ ᓴᓃᑦ ᐅᓗᕆᐊᓇᖅᑐᑦ, ᒪᑐᖏᑦ ᐊᒻᒪ ᐃᒥᕐᒥᑦ ᐊᐅᓚᑦᑎᔾᔪᑎᖏᑦ. ᐊᐅᓚᓂᖏᑦᑕᐅᖅ ᐃᓚᖃᕐᒥᔪᑦ ᖃᐅᔨᓴᖅᐸᓪᓕᐊᓂᕐᒥᑦ ᓄᓇᐅᑉ ᖄᖓᓃᑦᑐᓂᑦ ᑖᒃᑯᓇᓂ ᑕᖏᓕᓐᓄᑦ ᐊᔅᓯᕕᒻᒥᑦ ᑖᒃᑯᓇᓂ ᖃᐅᔨᓴᖅᑕᐅᕕᖏᓐᓂᑦ ᐊᒻᒪ ᑕᖏᓖᓐᓄᑦ ᐊᔅᓯᕕᐅᑉ ᐊᕙᑎᖓᓄᑦ ᑯᕕᔪᖃᓕᙱᑲᓗᐊᕐᒪᖔᖅ ᐊᒻᒪ ᖃᐅᔨᓴᖅᑕᐅᓂᐊᖅᑐᓂᑦ ᐲᖅᓯᕕᐅᖃᑦᑕᕐᓗᓂ, ᐱᑕᖃᑐᐊᖅᐸᑦ. ᐊᔅᓯᕕᒃ ᓴᓂᕐᓂᑦ ᓴᐅᓯᕕᐅᔪᖅ ᑐᐊᕕᕐᓇᖅᑐᖃᖅᐸᑦ ᐸᕐᓇᐅᑎᖃᕐᒥᔪᑦ ᐃᑭᑦᑐᖃᓕᑳᓪᓚᕐᓂᖅᐸᑦ, ᐊᓂᔭᕆᐊᖃᑲᓪᓚᑉᐸᑕ, ᐋᓐᓂᐊᕕᓕᐊᕆᐊᖃᖅᑐᖃᖅᐸᑦ, ᑯᕕᔪᖃᕐᓂᖅᐸᑦ, ᐊᔅᓯᕕᒻᒨᖅᑕᐅᔭᕆᐊᖃᙱᑦᑐᓂᑦ ᓱᕈᕐᓇᖅᑐᓂᑦ ᑯᕕᔪᓗᑎᑦ ᐊᑐᐃᔪᓐᓇᖅᑐᓂᑦ.</w:t>
      </w:r>
    </w:p>
    <w:p w14:paraId="0CE31E0F" w14:textId="77777777" w:rsidR="00670D82" w:rsidRDefault="00A14801">
      <w:pPr>
        <w:pStyle w:val="BodyText"/>
        <w:spacing w:line="250" w:lineRule="auto"/>
        <w:ind w:right="101"/>
        <w:jc w:val="both"/>
      </w:pPr>
      <w:r>
        <w:rPr>
          <w:rFonts w:ascii="Euphemia" w:eastAsia="Euphemia" w:hAnsi="Euphemia" w:cs="Euphemia"/>
          <w:b/>
          <w:color w:val="58595B"/>
          <w:lang w:bidi="iu"/>
        </w:rPr>
        <w:t xml:space="preserve">ᐊᖏᓂᖓ/ᐱᐅᓂᖓ ᐊᐅᓚᑦᑎᔾᔪᑎᖓ (QA/QA/QC). </w:t>
      </w:r>
      <w:r>
        <w:rPr>
          <w:rFonts w:ascii="Euphemia" w:eastAsia="Euphemia" w:hAnsi="Euphemia" w:cs="Euphemia"/>
          <w:color w:val="58595B"/>
          <w:spacing w:val="-1"/>
          <w:lang w:bidi="iu"/>
        </w:rPr>
        <w:t xml:space="preserve">ᑖᓐᓇ ᐊᖏᓂᖓ/ᐱᐅᓂᖓᓂᑦ ᐊᐅᓚᑦᑎᔾᔪᑎᖓ ᐊᑐᖅᑕᐅᖃᑦᑕᖅᑐᖅ ᐋᖅᑭᐅᒪᑎᑦᑎᔾᔪᑕᐅᓪᓗᓂ ᒪᓕᒋᐊᓕᓐᓂᑦ ᖃᐅᔨᓴᖅᐸᓪᓕᐊᓂᕐᒧᑦ ᐱᓕᕆᐊᖑᔪᓂᑦ ᑭᓈᓗᒻᒥᑦ ᓴᓗᒻᒪᖅᓴᐃᓂᕐᒧᑦ ᐊᒻᒪ ᐊᑦᑕᖅᑕᐅᓂᖓᓄ, ᐃᒥᔅᓴᖓ ᐊᒻᒪ ᓴᓗᒻᒪᖅᓴᐃᕕᒃ, ᑕᖏᓕᓐᓂᑦ ᐊᑦᑕᖅᑕᐅᔪᓂᑦ </w:t>
      </w:r>
      <w:r>
        <w:rPr>
          <w:rFonts w:ascii="Euphemia" w:eastAsia="Euphemia" w:hAnsi="Euphemia" w:cs="Euphemia"/>
          <w:color w:val="58595B"/>
          <w:spacing w:val="-1"/>
          <w:lang w:bidi="iu"/>
        </w:rPr>
        <w:lastRenderedPageBreak/>
        <w:t>ᓇᓗᓇᐃᖅᑕᐅᓯᒪᔪᓂᑦ ᑖᒃᑯᓇᓂ ᐊᐅᓚᑦᑎᔾᔪᑏᑦ ᐋᕿᐅᒪᔾᔪᑏᓪᓗ ᒪᓕᑦᑕᐅᔪᔅᓴᓕᐊᖑᓯᒪᔪᓂᑦ. ᐱᓕᕆᐊᔅᓴᖅ ᑐᑭᓕᐅᕆᓯᒪᔪᖅ ᐊᖏᓂᖓᓂᑦ ᐊᒻᒪ ᐱᐅᓂᖓᓂ ᐊᐅᓚᑦᑎᓂᕐᒧᑦ ᐱᓕᕆᐊᖑᓂᖏᓐᓂᑦ ᐊᒻᒪ ᐱᓕᕆᔾᔪᓯᕐᓂᑦ ᐊᑐᖅᑕᐅᖃᑦᑕᖅᑐᓂᑦ ᖃᓄᐃᓕᐅᕈᑕᐅᓂᖏᓐᓄᑦ ᓈᒻᒪᓈᖅᓯᒪᔪᒥᑦ ᓇᓗᓇᙱᔾᔪᑎᖏᑦ ᐃᒥᕐᒧᑦ, ᐊᒻᒪ ᑭᓈᓗᒻᒥᑦ ᖃᐅᔨᓴᖅᑕᐅᔪᓂᑦ. ᐃᓂᖓᓐᓂᑦ ᐱᐅᓂᖓᓂᑦ ᐊᐅᓚᑦᑎᓂᖅ ᓱᕈᐃᔪᓐᓇᖅᑐᓂᑦ ᑲᒪᔾᔪᑕᐅᖃᑦᑕᖅᑐᖅ ᓈᒻᒪᓈᖅᓯᒪᙱᑦᑐᖃᖅᑎᓪᓗᒍ ᖃᐅᔨᔾᔪᑕᐅᓪᓗᓂ ᖃᐅᔨᓴᕐᕕᒻᒥᑦ, ᖃᐅᔨᓴᕋᔅᓴᓕᐊᖑᔪᓂᑦ ᑲᒪᓂᕐᒥᑦ, ᐊᒻᒪ ᐃᓂᖃᖅᑎᑕᐅᓂᖏᑦ ᐊᐅᓪᓚᖅᑎᑕᐅᑎᓪᓗᒍ. ᐃᓂᖓᓐᓂᑦ ᐱᐅᓂᖓᓂᑦ ᐊᐅᓚᑦᑎᓂᖅ ᖃᐅᔨᓴᕋᔅᓴᐃᑦ ᐃᓚᖃᕈᓐᓇᖅᑐᑦ ᐃᓂᒋᔭᐅᔪᓂᑦ ᐱᔭᐅᓯᒪᔪᑦ ᑖᒃᑯᐊ ᓱᕈᓐᓇᖅᑐᓕᖅᓯᒪᙱᑲᓗᐊᕐᒪᖔᑕ, ᐅᕙᓗ ᓇᓗᓇᐃᖅᑕᐅᓯᒪᙱᓪᓗᑎᑦ ᑭᓲᒨᓂᖓᓄᑦ ᖃᐅᔨᓴᕋᒃᓴᖅ ᑖᓐᓇ ᖃᐅᔨᓴᖅᑕᐅᓂᕆᔭᖓ ᓇᓂᓯᕕᐅᔪᓐᓇᑦᑎᐊᖁᓪᓗᒍ ᑭᓱᑕᖃᕐᒪᖔᖅ ᖃᐅᔨᓴᖅᑕᐅᕕᐅᔪᖅ. ᖃᐅᔨᓴᕐᕕᒻᒥᑦ ᐱᐅᓂᖓᓂ ᐊᐅᓚᑦᑎᓂᕐᒧᑦ ᐊᑐᖅᑕᐅᓪᓗᓂ ᑖᒃᑯᓇᓂ ᖃᐅᔨᓴᕐᕕᐅᔪᓂᑦ ᖃᐅᔨᓴᕋᒃᓴᖅ ᐱᔭᐅᓚᐅᖅᑎᓪᓗᒍ ᑖᓐᓇ ᖃᐅᔨᓴᕐᕕᐅᔪᖅ ᓈᒻᒪᓈᖅᓯᒪᓂᖃᑦᑎᐊᖅᑐᓂᑦ ᐊᒻᒪ ᓇᓗᓇᐃᖅᑕᐅᔪᓐᓇᑦᑎᐊᖅᑐᓂᑦ ᖃᐅᔨᓴᖅᑕᐅᓯᒪᓂᕆᔭᖏᓐᓂᑦ ᑲᔪᓰᓐᓇᕐᓗᓂ. ᖃᐅᔨᓴᕋᒃᓴᖅ ᓄᐊᑕᐅᖃᑦᑕᖅᑐᑦ ᖃᐅᔨᓴᕐᕕᒻᒥᑦ−ᑐᓂᔭᐅᔪᓂᑦ ᐴᔅᓴᖏᓐᓂᑦ ᐊᒻᒪ ᖃᐅᔨᓴᖅᑕᐅᓪᓗᑎᑦ ᖃᐅᔨᓴᕐᕕᓐᓂᑦ ᐃᓕᓴᕆᔭᐅᔾᔪᑎᖃᖅᑐᒥᑦ ᑲᓇᑕᒥᑦ ᑲᑐᔾᔨᖃᑎᒌᑦ ᖃᐅᔨᓴᕐᕕᐅᔪᑦ ᐃᓚᐅᖃᑕᐅᔾᔪᑎᓕᒻᒥᑦ (CALA). ᖃᐅᔨᓴᖅᑕᐅᓯᒪᔪᓕᒫᑦ ᐅᓂᒃᑳᓕᐊᖏᑦ ᐃᓚᖃᖅᑐᑦ ᐊᖏᓂᖓ/ᐱᐅᓂᖓᓂ ᐊᐅᓚᑦᑎᓂᕐᒧᑦ ᐅᓂᒃᑳᓕᐅᖑᓯᒪᔪᓂᑦ. ᕼᐋᒻᒪᓚᒃᑯᑦ ᑖᔅᓱᒥᖓ ᐱᔨᑦᑎᕈᑎᐅᔪᒥᑦ ᐊᑐᖃᖅᑕᖅᑐᑦ ᑲᑑᓯᐊᓂᑦ ᐊᕙᑎᒥᑦ ᖃᐅᔨᓴᕐᕕᒃ − ᐃᓚᐅᖃᑕᐅᔪᖅ ᖃᐅᔨᓴᕐᕕᒃ ᐋᑐᕚᒥᑦ.</w:t>
      </w:r>
    </w:p>
    <w:p w14:paraId="0004D748" w14:textId="77777777" w:rsidR="00670D82" w:rsidRDefault="00A14801">
      <w:pPr>
        <w:pStyle w:val="BodyText"/>
        <w:spacing w:line="250" w:lineRule="auto"/>
        <w:ind w:right="102"/>
        <w:jc w:val="both"/>
      </w:pPr>
      <w:r>
        <w:rPr>
          <w:rFonts w:ascii="Euphemia" w:eastAsia="Euphemia" w:hAnsi="Euphemia" w:cs="Euphemia"/>
          <w:b/>
          <w:color w:val="58595B"/>
          <w:spacing w:val="-1"/>
          <w:lang w:bidi="iu"/>
        </w:rPr>
        <w:t xml:space="preserve">ᑯᕕᔪᒧᑦ ᐅᐸᓗᖓᐃᔭᐅᑎᓄᑦ ᐸᕐᓇᐅᑎᑦ (SCP). </w:t>
      </w:r>
      <w:r>
        <w:rPr>
          <w:rFonts w:ascii="Euphemia" w:eastAsia="Euphemia" w:hAnsi="Euphemia" w:cs="Euphemia"/>
          <w:color w:val="58595B"/>
          <w:spacing w:val="-1"/>
          <w:lang w:bidi="iu"/>
        </w:rPr>
        <w:t>ᑯᕕᔪᒧᑦ ᐅᐸᓗᖓᐃᔭᐅᑎᓄᑦ ᐸᕐᓇᐅᑎ ᐊᑐᖅᑕᐅᕙᒃᐳᖅ ᑲᒪᒋᔭᖃᓕᕌᖓᒥ ᓂᕆᐅᓇᖅᑐᓂᑦ ᑯᕕᔪᓂᑦ ᑯᕕᑐᐃᓐᓇᕆᐊᓕᑦ ᐊᐅᓚᓂᕆᕙᑦᑕᖏᓐᓂᑦ ᐊᑐᖅᑎᓪᓗᒋᑦ ᐋᖅᑭᐅᒪᑎᑕᐅᓇᓱᖕᓂᖓᓄᓪᓗ ᕼᐋᒻᓚᑦᑯᑦ ᐱᖁᑎᖏᑦ ᑐᕌᖓᔪᑦ ᑭᓈᓗᖕᓂᑦ ᓴᓗᒻᒪᖅᓴᐃᓂᕐᒥᑦ ᐊᒻᒪ ᑯᕕᓯᓂᕐᒥ, ᐃᒪᕐᒧᑦ ᓴᓗᒻᒪᖅᓴᐃᓂᖅ, ᐊᒃᑕᑯᓂᒡᓗ. ᑯᕕᔪᒧᑦ ᐅᐸᓗᖓᐃᔭᐅᑎᓄᑦ ᐸᕐᓇᐅᑎ ᓴᖅᑭᑦᑎᓚᐅᖅᐳᑦ ᓱᕈᕈᑕᐅᔪᓐᓇᖅᑐᓂᑦ ᑯᕕᑐᐃᓐᓇᕆᐊᓕᖕᓂᓪᓗ, ᖃᓄᐃᑦᑕᐃᓕᒪᑎᑦᑎᔾᔪᑎᑦ, ᖃᓄᐃᓕᐅᕆᐊᖃᖕᓂᖏᓐᓂᓪᓗ. ᑯᕕᔪᒧᑦ ᐅᐸᓗᖓᐃᔭᐅᑎᓄᑦ ᐸᕐᓇᐅᑎ ᐱᓕᕆᐊᓄᑦ ᐸᖕᓇᐅᑖ ᐃᓚᖃᖅᑐᖅ ᐊᒃᑐᐃᓂᐅᑐᐃᓐᓇᕆᐊᓕᖕᓂᑦ ᐱᐅᓯᓪᓗ ᑲᑎᖅᓱᕐᓂᖕᓂᑦ ᐃᓚᒍᑕᓂ ᑯᕕᔪᓂᑦ ᓲᕐᓗ ᓴᓗᒻᒪᖅᓴᐅᑎᐅᕙᒃᑐᑦ ᐃᒪᕐᒧᑦ, ᐅᖅᓱᐊᓗᓪᓗ ᑯᕕᔪᑦ ᐊᑐᖅᑕᐅᔪᑦ ᐊᐅᓚᐅᑎᓕᖕᓄᑦ ᓴᓇᕐᕈᑎᓄᑦ. ᑯᕕᔪᒧᑦ ᐅᐸᓗᖓᐃᔭᐅᑎᓄᑦ ᐸᖕᓇᐅᑎ ᖃᐅᔨᒋᐊᕐᕕᓂᑦ ᓴᖅᑭᑦᑎᓯᒪᕗᑦ ᑯᕕᔪᖃᕐᓂᖅᐸᑦ, ᓇᒥᑦ ᑯᕕᔪᖅᓯᐅᑎᑦ ᑯᕕᔪᒥᓪᓗ ᐅᓂᒃᑳᓕᐅᕈᓯᑦ. ᑯᕕᔪᒧᑦ ᐅᐸᓗᖓᐃᔭᐅᑎᓄᑦ ᐸᖕᓇᐅᑎ ᐃᓚᖃᕐᒥᔪᖅ ᑯᕕᔪᓕᕆᔾᔪᑎᓂᑦ ᐊᑐᖅᑕᐅᔭᕆᐊᓕᖕᓂᑦ.</w:t>
      </w:r>
    </w:p>
    <w:sectPr w:rsidR="00670D82">
      <w:pgSz w:w="12240" w:h="15840"/>
      <w:pgMar w:top="780" w:right="8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phemia">
    <w:altName w:val="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82"/>
    <w:rsid w:val="00341029"/>
    <w:rsid w:val="00650C37"/>
    <w:rsid w:val="00670D82"/>
    <w:rsid w:val="00A148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BE5C"/>
  <w15:docId w15:val="{8545E15C-FCBD-43A0-9782-4BF3D530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u"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hanging="1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Robin Ikkutisluk</cp:lastModifiedBy>
  <cp:revision>2</cp:revision>
  <dcterms:created xsi:type="dcterms:W3CDTF">2020-10-08T14:39:00Z</dcterms:created>
  <dcterms:modified xsi:type="dcterms:W3CDTF">2020-10-08T14:39:00Z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2020-09-29T00:00:00Z</vt:filetime>
  </property>
</Properties>
</file>