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CE" w:rsidRPr="00913900" w:rsidRDefault="00303FCE" w:rsidP="000E51D9">
      <w:pPr>
        <w:pBdr>
          <w:top w:val="single" w:sz="4" w:space="1" w:color="auto"/>
          <w:bottom w:val="single" w:sz="4" w:space="1" w:color="auto"/>
        </w:pBdr>
        <w:shd w:val="clear" w:color="auto" w:fill="E0E0E0"/>
        <w:jc w:val="center"/>
        <w:rPr>
          <w:rFonts w:ascii="Pigiarniq Light" w:hAnsi="Pigiarniq Light" w:cs="Pigiarniq Light"/>
          <w:b/>
          <w:bCs/>
          <w:sz w:val="20"/>
          <w:szCs w:val="20"/>
        </w:rPr>
      </w:pPr>
      <w:bookmarkStart w:id="0" w:name="_GoBack"/>
      <w:bookmarkEnd w:id="0"/>
      <w:r>
        <w:rPr>
          <w:rFonts w:ascii="Pigiarniq Light" w:hAnsi="Pigiarniq Light" w:cs="Pigiarniq Light"/>
          <w:b/>
          <w:bCs/>
          <w:sz w:val="20"/>
          <w:szCs w:val="20"/>
          <w:lang w:val="iu-Cans-CA"/>
        </w:rPr>
        <w:t>ᑎᑎᕋᕐᓯᒪᓂᖓ</w:t>
      </w:r>
      <w:r w:rsidRPr="00913900">
        <w:rPr>
          <w:rFonts w:ascii="Pigiarniq Light" w:hAnsi="Pigiarniq Light" w:cs="Pigiarniq Light"/>
          <w:b/>
          <w:bCs/>
          <w:sz w:val="20"/>
          <w:szCs w:val="20"/>
        </w:rPr>
        <w:t xml:space="preserve"> 4: </w:t>
      </w:r>
      <w:r>
        <w:rPr>
          <w:rFonts w:ascii="Pigiarniq Light" w:hAnsi="Pigiarniq Light" w:cs="Pigiarniq Light"/>
          <w:b/>
          <w:bCs/>
          <w:sz w:val="20"/>
          <w:szCs w:val="20"/>
          <w:lang w:val="iu-Cans-CA"/>
        </w:rPr>
        <w:t>ᑐᑭᓯᔭᕐᓂᖅᑐᑦ ᐱᓕᕆᐊᖃᕈᒪᓂᕐᒧᑦ ᓇᓗᓇᐃᔭᕐᓯᒪᔪᑦ</w:t>
      </w:r>
    </w:p>
    <w:p w:rsidR="00303FCE" w:rsidRPr="00913900" w:rsidRDefault="00303FCE">
      <w:pPr>
        <w:rPr>
          <w:rFonts w:ascii="Pigiarniq Light" w:hAnsi="Pigiarniq Light" w:cs="Pigiarniq Light"/>
          <w:sz w:val="20"/>
          <w:szCs w:val="20"/>
        </w:rPr>
      </w:pPr>
    </w:p>
    <w:p w:rsidR="00303FCE" w:rsidRPr="00913900" w:rsidRDefault="00303FCE" w:rsidP="000E51D9">
      <w:pPr>
        <w:rPr>
          <w:rFonts w:ascii="Pigiarniq Light" w:hAnsi="Pigiarniq Light" w:cs="Pigiarniq Light"/>
          <w:b/>
          <w:bCs/>
          <w:sz w:val="20"/>
          <w:szCs w:val="20"/>
          <w:lang w:val="iu-Cans-CA"/>
        </w:rPr>
      </w:pPr>
      <w:r>
        <w:rPr>
          <w:rFonts w:ascii="Pigiarniq Light" w:hAnsi="Pigiarniq Light" w:cs="Pigiarniq Light"/>
          <w:b/>
          <w:bCs/>
          <w:sz w:val="20"/>
          <w:szCs w:val="20"/>
          <w:lang w:val="iu-Cans-CA"/>
        </w:rPr>
        <w:t>ᐱᓕᕆᐊᑉ ᑕᐃᔭᐅᓂᖓ</w:t>
      </w:r>
    </w:p>
    <w:p w:rsidR="00303FCE" w:rsidRPr="00913900" w:rsidRDefault="00303FCE" w:rsidP="000E51D9">
      <w:pPr>
        <w:rPr>
          <w:rFonts w:ascii="Pigiarniq Light" w:hAnsi="Pigiarniq Light" w:cs="Pigiarniq Light"/>
          <w:b/>
          <w:bCs/>
          <w:sz w:val="20"/>
          <w:szCs w:val="20"/>
          <w:lang w:val="iu-Cans-CA"/>
        </w:rPr>
      </w:pPr>
      <w:r>
        <w:rPr>
          <w:rFonts w:ascii="Pigiarniq Light" w:hAnsi="Pigiarniq Light" w:cs="Pigiarniq Light"/>
          <w:sz w:val="20"/>
          <w:szCs w:val="20"/>
          <w:lang w:val="iu-Cans-CA"/>
        </w:rPr>
        <w:t xml:space="preserve">ᓯᕗᓂᑦᑎᓐᓂ ᖃᓄᐃᒍᒫᕐᓂᕆᕙᑦᑕᖏᑦ ᐊᒻᒪᓗ ᑐᖁᕐᓇᕐᓯᒍᓐᓇᕐᓂᖏᑦ ᐅᑭᐅᖅᑕᖅᑐᒥ ᓄᓇᒥ ᓱᕈᕐᓇᖅᑐᑦ: ᖃᓄᖅ ᑭᒃᑯᑐᐃᓐᓇᐃᑦ ᐅᑭᐅᖅᑕᖅᑑᑉ ᓄᓇᖓᓂ ᓱᕋᐃᕙᒻᒪᖔᑕ ᐊᒻᒪᓗ ᖃᓄᖅ ᐅᑭᐅᖅᑕᖅᑐᒥ ᓄᓇᖓ ᓱᕈᐃᖃᑦᑕᕐᒪᖔᖅ ᑭᒃᑯᑐᐃᓐᓇᕐᓂᑦ. </w:t>
      </w:r>
    </w:p>
    <w:p w:rsidR="00303FCE" w:rsidRPr="00913900" w:rsidRDefault="00303FCE" w:rsidP="000E51D9">
      <w:pPr>
        <w:rPr>
          <w:rFonts w:ascii="Pigiarniq Light" w:hAnsi="Pigiarniq Light" w:cs="Pigiarniq Light"/>
          <w:b/>
          <w:bCs/>
          <w:sz w:val="20"/>
          <w:szCs w:val="20"/>
        </w:rPr>
      </w:pPr>
      <w:r>
        <w:rPr>
          <w:rFonts w:ascii="Pigiarniq Light" w:hAnsi="Pigiarniq Light" w:cs="Pigiarniq Light"/>
          <w:b/>
          <w:bCs/>
          <w:sz w:val="20"/>
          <w:szCs w:val="20"/>
          <w:lang w:val="iu-Cans-CA"/>
        </w:rPr>
        <w:t>ᖃᐅᔨᓴᖅᑎᐅᑉ ᐊᑎᖓ ᐱᓕᕆᖃᑎᖏᓪᓗ</w:t>
      </w:r>
    </w:p>
    <w:p w:rsidR="00303FCE" w:rsidRPr="00913900" w:rsidRDefault="00303FCE" w:rsidP="000E51D9">
      <w:pPr>
        <w:rPr>
          <w:rFonts w:ascii="Pigiarniq Light" w:hAnsi="Pigiarniq Light" w:cs="Pigiarniq Light"/>
          <w:sz w:val="20"/>
          <w:szCs w:val="20"/>
        </w:rPr>
      </w:pPr>
      <w:r>
        <w:rPr>
          <w:rFonts w:ascii="Pigiarniq Light" w:hAnsi="Pigiarniq Light" w:cs="Pigiarniq Light"/>
          <w:sz w:val="20"/>
          <w:szCs w:val="20"/>
          <w:lang w:val="iu-Cans-CA"/>
        </w:rPr>
        <w:t xml:space="preserve">ᓘᑦᑖᖅ ᓯᑏᕙᓐ ᓯᓯᓕᐊᓄ, ᐃᓕᓴᐃᔨ, ᓄᓇᒥᒃ ᖃᐅᔨᓴᖅᑐᓕᕆᓂᕐᒥᒃ, ᓯᓚᑦᑐᓴᕐᕕᔾᔪᐊᕐᒥ ᓴᔅᑳᑦᑐᐊᓐᒥ </w:t>
      </w:r>
    </w:p>
    <w:p w:rsidR="00303FCE" w:rsidRPr="00913900" w:rsidRDefault="00303FCE" w:rsidP="000E51D9">
      <w:pPr>
        <w:rPr>
          <w:rFonts w:ascii="Pigiarniq Light" w:hAnsi="Pigiarniq Light" w:cs="Pigiarniq Light"/>
          <w:b/>
          <w:bCs/>
          <w:sz w:val="20"/>
          <w:szCs w:val="20"/>
        </w:rPr>
      </w:pPr>
      <w:r>
        <w:rPr>
          <w:rFonts w:ascii="Pigiarniq Light" w:hAnsi="Pigiarniq Light" w:cs="Pigiarniq Light"/>
          <w:b/>
          <w:bCs/>
          <w:sz w:val="20"/>
          <w:szCs w:val="20"/>
          <w:lang w:val="iu-Cans-CA"/>
        </w:rPr>
        <w:t>ᐱᓕᕆᐊᑉ ᓱᑯᑦᑎᐊᓃᓐᓂᖓ</w:t>
      </w:r>
    </w:p>
    <w:p w:rsidR="00303FCE" w:rsidRPr="00913900" w:rsidRDefault="00303FCE" w:rsidP="000E51D9">
      <w:pPr>
        <w:rPr>
          <w:rFonts w:ascii="Pigiarniq Light" w:hAnsi="Pigiarniq Light" w:cs="Pigiarniq Light"/>
          <w:sz w:val="20"/>
          <w:szCs w:val="20"/>
        </w:rPr>
      </w:pPr>
      <w:r>
        <w:rPr>
          <w:rFonts w:ascii="Pigiarniq Light" w:hAnsi="Pigiarniq Light" w:cs="Pigiarniq Light"/>
          <w:sz w:val="20"/>
          <w:szCs w:val="20"/>
          <w:lang w:val="iu-Cans-CA"/>
        </w:rPr>
        <w:t>ᐱᓕᕆᐊᖃᕋᔭᖅᑐᖅ ᑕᒫᓂ ᓴᓇᙳᐊᕐᕕᒻᒥ, ᐊᐅᓱᐃᑦᑑᑉ ᐅᐊᓐᓇᖓᓂ ᕿᑭᖅᑖᓗᒻᒥ, (</w:t>
      </w:r>
      <w:r w:rsidRPr="00913900">
        <w:rPr>
          <w:rFonts w:ascii="Pigiarniq Light" w:hAnsi="Pigiarniq Light" w:cs="Pigiarniq Light"/>
          <w:sz w:val="20"/>
          <w:szCs w:val="20"/>
        </w:rPr>
        <w:t>Al</w:t>
      </w:r>
      <w:r>
        <w:rPr>
          <w:rFonts w:ascii="Pigiarniq Light" w:hAnsi="Pigiarniq Light" w:cs="Pigiarniq Light"/>
          <w:sz w:val="20"/>
          <w:szCs w:val="20"/>
        </w:rPr>
        <w:t>exandra Fiord, ᖁᑦᑎᑦᑑᑉ ᕿᑭᖅᑕᖓ</w:t>
      </w:r>
      <w:r>
        <w:rPr>
          <w:rFonts w:ascii="Pigiarniq Light" w:hAnsi="Pigiarniq Light" w:cs="Pigiarniq Light"/>
          <w:sz w:val="20"/>
          <w:szCs w:val="20"/>
          <w:lang w:val="iu-Cans-CA"/>
        </w:rPr>
        <w:t>),</w:t>
      </w:r>
      <w:r w:rsidRPr="00913900">
        <w:rPr>
          <w:rFonts w:ascii="Pigiarniq Light" w:hAnsi="Pigiarniq Light" w:cs="Pigiarniq Light"/>
          <w:sz w:val="20"/>
          <w:szCs w:val="20"/>
        </w:rPr>
        <w:t xml:space="preserve"> </w:t>
      </w:r>
      <w:r>
        <w:rPr>
          <w:rFonts w:ascii="Pigiarniq Light" w:hAnsi="Pigiarniq Light" w:cs="Pigiarniq Light"/>
          <w:sz w:val="20"/>
          <w:szCs w:val="20"/>
          <w:lang w:val="iu-Cans-CA"/>
        </w:rPr>
        <w:t xml:space="preserve">ᓄᓇᕗᒥ ᐱᖃᑎᖃᕐᓗᓂ ᖃᐅᔨᓴᕐᕕᒻᒥᒃ ᑕᒫᓃᑦᑐᒥᒃ ᐅᑭᐅᖅᑕᖅᑐᒥ ᓄᓇᑐᐃᓐᓇᕐᒥ ᓱᓇᑕᖃᖅᑑᔮᙱᑦᑐᒥ ᖃᓂᒋᔭᖓᓂ ᐃᓪᓘᑉ, ᐅᔭᕋᖓ ᐃᒪᐃᑦᑑᓪᓗᓂ ᖃᓪᓗᓈᑎᑐᑦ ᑕᑉᐸᐅᖓ ᑎᑭᐅᒪᓪᓗᓂ ᒪᓂᖅᑲᒧᑦ ᑕᒫᓂ 540 ᒦᑕᓂᒃ ᖁᕝᕙᓯᓐᓂᖃᖅᑐᓂ ᑕᕆᐅᕐᒥ ᐃᒪᕐᒥᒃ. </w:t>
      </w:r>
    </w:p>
    <w:p w:rsidR="00303FCE" w:rsidRPr="009E1F49" w:rsidRDefault="00303FCE" w:rsidP="000E51D9">
      <w:pPr>
        <w:rPr>
          <w:rFonts w:ascii="Pigiarniq Light" w:hAnsi="Pigiarniq Light" w:cs="Pigiarniq Light"/>
          <w:b/>
          <w:bCs/>
          <w:sz w:val="20"/>
          <w:szCs w:val="20"/>
          <w:lang w:val="iu-Cans-CA"/>
        </w:rPr>
      </w:pPr>
      <w:r>
        <w:rPr>
          <w:rFonts w:ascii="Pigiarniq Light" w:hAnsi="Pigiarniq Light" w:cs="Pigiarniq Light"/>
          <w:b/>
          <w:bCs/>
          <w:sz w:val="20"/>
          <w:szCs w:val="20"/>
          <w:lang w:val="iu-Cans-CA"/>
        </w:rPr>
        <w:t>ᐱᕕᖃᕐᕕᖓᑕ ᐋᖅᑭᓯᒪᓂᖓ</w:t>
      </w:r>
    </w:p>
    <w:p w:rsidR="00303FCE" w:rsidRPr="00913900" w:rsidRDefault="00303FCE" w:rsidP="000E51D9">
      <w:pPr>
        <w:rPr>
          <w:rFonts w:ascii="Pigiarniq Light" w:hAnsi="Pigiarniq Light" w:cs="Pigiarniq Light"/>
          <w:sz w:val="20"/>
          <w:szCs w:val="20"/>
        </w:rPr>
      </w:pPr>
      <w:r>
        <w:rPr>
          <w:rFonts w:ascii="Pigiarniq Light" w:hAnsi="Pigiarniq Light" w:cs="Pigiarniq Light"/>
          <w:sz w:val="20"/>
          <w:szCs w:val="20"/>
          <w:lang w:val="iu-Cans-CA"/>
        </w:rPr>
        <w:t xml:space="preserve">ᐱᓕᕆᒋᐊᓯᓛᖅᑐᑦ ᔪᓚᐃ 7, 2012ᒥ - ᐋᒡᒌᓯ 25, 2012ᒧᑦ ᑎᑭᓪᓗᒍ. </w:t>
      </w:r>
    </w:p>
    <w:p w:rsidR="00303FCE" w:rsidRPr="00913900" w:rsidRDefault="00303FCE" w:rsidP="000E51D9">
      <w:pPr>
        <w:rPr>
          <w:rFonts w:ascii="Pigiarniq Light" w:hAnsi="Pigiarniq Light" w:cs="Pigiarniq Light"/>
          <w:b/>
          <w:bCs/>
          <w:sz w:val="20"/>
          <w:szCs w:val="20"/>
        </w:rPr>
      </w:pPr>
      <w:r>
        <w:rPr>
          <w:rFonts w:ascii="Pigiarniq Light" w:hAnsi="Pigiarniq Light" w:cs="Pigiarniq Light"/>
          <w:b/>
          <w:bCs/>
          <w:sz w:val="20"/>
          <w:szCs w:val="20"/>
          <w:lang w:val="iu-Cans-CA"/>
        </w:rPr>
        <w:t>ᐱᓕᕆᐊᑉ ᖃᓄᐃᑦᑑᓂᖓ</w:t>
      </w:r>
    </w:p>
    <w:p w:rsidR="00303FCE" w:rsidRPr="00A81426" w:rsidRDefault="00303FCE" w:rsidP="000E51D9">
      <w:pPr>
        <w:tabs>
          <w:tab w:val="left" w:pos="142"/>
        </w:tabs>
        <w:rPr>
          <w:rFonts w:ascii="Pigiarniq Light" w:hAnsi="Pigiarniq Light" w:cs="Pigiarniq Light"/>
          <w:sz w:val="20"/>
          <w:szCs w:val="20"/>
          <w:lang w:val="iu-Cans-CA"/>
        </w:rPr>
      </w:pPr>
      <w:r>
        <w:rPr>
          <w:rFonts w:ascii="Pigiarniq Light" w:hAnsi="Pigiarniq Light" w:cs="Pigiarniq Light"/>
          <w:sz w:val="20"/>
          <w:szCs w:val="20"/>
          <w:lang w:val="iu-Cans-CA"/>
        </w:rPr>
        <w:t xml:space="preserve">ᖃᐅᔨᓇᓱᓪᓗᑎᒃ ᖃᓄᖅ ᑭᒃᑯᑐᐃᓐᓇᐃᑦ ᓱᕈᐃᖃᑦᑕᕐᒪᖔᑕ ᐅᑭᐅᖅᑕᖅᑑᑉ ᓄᓇᖓᓂᒃ, ᖃᐅᔨᖅᑳᕆᐊᖃᖅᑐᒍᑦ ᓄᓇᐅᑉ ᖃᓄᐃᑦᑑᓂᖓᓂᒃ ᐊᑐᓪᓚᕆᑦᑐᓂᒃ ᐅᑭᐅᖅᑕᖅᑑᑉ ᓄᓇᖓᓂ ᓱᓇᑕᖃᖅᑑᔮᙱᑦᑐᒦᑉᐸᑦᑐᓂᑦ. ᐅᑭᐅᖅᑕᖅᑑᑉ ᓄᓇᖓ ᐊᕗᖔᓘᖓᒻᒪᑦ ᕿᑭᖅᑕᖏᓐᓄᑦ ᑎᑭᐅᒪᓪᓗᓂ ᑲᓇᑕᒥ ᐅᑭᐅᖅᑕᖅᑐᒥ ᑭᓯᐊᓂ ᖃᐅᔨᒪᔭᐅᓗᐊᙱᒻᒪᑦ ᓄᓇᖓᑕ ᐆᒪᓂᖏᑦ  ᓇᔪᒐᖏᑕᓗ ᐊᕙᑖ ᑕᒫᓂ ᐅᑭᐅᖅᑕᖅᑐᒥ. ᐃᓱᒪᔪᖓ ᐃᓗᐊᓂ ᐊᒻᒪᓗᑭᑕᐅᔨᖓᔪᑦ ᓄᓇᖓᓂ, ᓄᓇᐅᑉ ᐃᑭᐊᖓᓂ, ᐃᔾᔪᒥ ᐱᕈᕐᕕᐅᔪᖃᕐᐸᒻᒪᑦ, ᑕᐃᔭᖅ ᖃᓪᓗᓈᑎᑐᑦ </w:t>
      </w:r>
      <w:r w:rsidRPr="00913900">
        <w:rPr>
          <w:rFonts w:ascii="Pigiarniq Light" w:hAnsi="Pigiarniq Light" w:cs="Pigiarniq Light"/>
          <w:sz w:val="20"/>
          <w:szCs w:val="20"/>
        </w:rPr>
        <w:t xml:space="preserve">Bhy.  </w:t>
      </w:r>
      <w:r>
        <w:rPr>
          <w:rFonts w:ascii="Pigiarniq Light" w:hAnsi="Pigiarniq Light" w:cs="Pigiarniq Light"/>
          <w:sz w:val="20"/>
          <w:szCs w:val="20"/>
          <w:lang w:val="iu-Cans-CA"/>
        </w:rPr>
        <w:t>ᐃᓱᒪᔪᖓ ᑕᒪᒃᑯᐊ Bhy ᓄᓇᐃᑦ ᐊᑑᑎᖃᓪᓚᕆᒋᐊᔅᓴᖏᓐᓂᒃ ᐅᑭᐅᖅᑕᖅᑑᑉ ᓄᓇᖓᓂ ᐱᕈᖅᑐᖃᓗᐊᙱᑦᑐᒥ ᐊᒻᒪᓗ ᐊᑑᑎᖃᓪᓚᕆᒋᐊᔅᓴᖏᓐᓂᒃ ᐊᑯᓂ ᐆᒪᒍᓐᓇᕈᑎᖃᖃᑦᑕᕐᖓᑕ ᑕᒫᓂ ᐊᕙᑖᓂ.</w:t>
      </w:r>
    </w:p>
    <w:p w:rsidR="00303FCE" w:rsidRPr="00A81426" w:rsidRDefault="00303FCE" w:rsidP="000E51D9">
      <w:pPr>
        <w:rPr>
          <w:rFonts w:ascii="Pigiarniq Light" w:hAnsi="Pigiarniq Light" w:cs="Pigiarniq Light"/>
          <w:b/>
          <w:bCs/>
          <w:sz w:val="20"/>
          <w:szCs w:val="20"/>
          <w:lang w:val="iu-Cans-CA"/>
        </w:rPr>
      </w:pPr>
      <w:r>
        <w:rPr>
          <w:rFonts w:ascii="Pigiarniq Light" w:hAnsi="Pigiarniq Light" w:cs="Pigiarniq Light"/>
          <w:b/>
          <w:bCs/>
          <w:sz w:val="20"/>
          <w:szCs w:val="20"/>
          <w:lang w:val="iu-Cans-CA"/>
        </w:rPr>
        <w:t>ᐱᔾᔪᑎᖓ</w:t>
      </w:r>
    </w:p>
    <w:p w:rsidR="00303FCE" w:rsidRPr="00913900" w:rsidRDefault="00303FCE" w:rsidP="000E51D9">
      <w:pPr>
        <w:rPr>
          <w:rFonts w:ascii="Pigiarniq Light" w:hAnsi="Pigiarniq Light" w:cs="Pigiarniq Light"/>
          <w:sz w:val="20"/>
          <w:szCs w:val="20"/>
        </w:rPr>
      </w:pPr>
      <w:r>
        <w:rPr>
          <w:rFonts w:ascii="Pigiarniq Light" w:hAnsi="Pigiarniq Light" w:cs="Pigiarniq Light"/>
          <w:sz w:val="20"/>
          <w:szCs w:val="20"/>
          <w:lang w:val="iu-Cans-CA"/>
        </w:rPr>
        <w:t xml:space="preserve">ᐃᓱᒪᒋᒋᐊᙵᕐᓯᒪᔭᕗᑦ ᑕᒪᓐᓇ ᐃᔾᔪ Bhy ᐊᑑᑎᖃᓪᓚᕆᒻᒪᑦ ᐅᑭᐅᖅᑕᖅᑑᑉ ᓄᓇᖓᓂ ᐱᕈᖅᐸᑦᑐᓄᑦ ᐱᔾᔪᑎᒋᓪᓗᒍ (1) ᐃᒪᐅᑉ ᐅᑎᖅᑕᖃᑦᑕᕐᓂᖓ ᓄᓇᒧᑦ ᐃᒫᓄᓪᓗ ᓯᓚᒧᓪᓗ ᑕᒫᓂ ᐱᓗᐊᕐᓂᖏᓐᓂ, ᓂᓪᓚᓱᓐᓂᖓ ᐆᓇᕐᓂᓗᖓᓗ ᖁᕝᕙᓯᑉᐸᑦᑐᓂ ᐊᒻᒪᓗ ᖃᐅᓯᕐᓂᖓ ᐊᒻᒪᓗ ᐊᓯᔾᔨᖅᑕᖃᑦᑕᕐᓂᖓ </w:t>
      </w:r>
      <w:r w:rsidRPr="00913900">
        <w:rPr>
          <w:rFonts w:ascii="Pigiarniq Light" w:hAnsi="Pigiarniq Light" w:cs="Pigiarniq Light"/>
          <w:sz w:val="20"/>
          <w:szCs w:val="20"/>
        </w:rPr>
        <w:t xml:space="preserve">C </w:t>
      </w:r>
      <w:r>
        <w:rPr>
          <w:rFonts w:ascii="Pigiarniq Light" w:hAnsi="Pigiarniq Light" w:cs="Pigiarniq Light"/>
          <w:sz w:val="20"/>
          <w:szCs w:val="20"/>
          <w:lang w:val="iu-Cans-CA"/>
        </w:rPr>
        <w:t>ᐊᒻᒪᓗ</w:t>
      </w:r>
      <w:r w:rsidRPr="00913900">
        <w:rPr>
          <w:rFonts w:ascii="Pigiarniq Light" w:hAnsi="Pigiarniq Light" w:cs="Pigiarniq Light"/>
          <w:sz w:val="20"/>
          <w:szCs w:val="20"/>
        </w:rPr>
        <w:t xml:space="preserve"> N, </w:t>
      </w:r>
      <w:r>
        <w:rPr>
          <w:rFonts w:ascii="Pigiarniq Light" w:hAnsi="Pigiarniq Light" w:cs="Pigiarniq Light"/>
          <w:sz w:val="20"/>
          <w:szCs w:val="20"/>
          <w:lang w:val="iu-Cans-CA"/>
        </w:rPr>
        <w:t>ᐊᒻᒪᓗ ᑕᐃᒪᐃᒻᒪᑦ</w:t>
      </w:r>
      <w:r>
        <w:rPr>
          <w:rFonts w:ascii="Pigiarniq Light" w:hAnsi="Pigiarniq Light" w:cs="Pigiarniq Light"/>
          <w:sz w:val="20"/>
          <w:szCs w:val="20"/>
        </w:rPr>
        <w:t xml:space="preserve"> (2) ᐊᑑᑎᖃᓗᐊᙳᐊᑐᔅᓴᐅᓪᓗᑎᒃ ᐱᕈᕈᑎᒋᕙᑦᑕᖏᓐᓄᑦ </w:t>
      </w:r>
      <w:r w:rsidRPr="00913900">
        <w:rPr>
          <w:rFonts w:ascii="Pigiarniq Light" w:hAnsi="Pigiarniq Light" w:cs="Pigiarniq Light"/>
          <w:sz w:val="20"/>
          <w:szCs w:val="20"/>
        </w:rPr>
        <w:t xml:space="preserve">(N and P) </w:t>
      </w:r>
      <w:r>
        <w:rPr>
          <w:rFonts w:ascii="Pigiarniq Light" w:hAnsi="Pigiarniq Light" w:cs="Pigiarniq Light"/>
          <w:sz w:val="20"/>
          <w:szCs w:val="20"/>
          <w:lang w:val="iu-Cans-CA"/>
        </w:rPr>
        <w:t>ᐃᑦᑎᖃᕐᐸᑦᑐᓄᑦ ᐱᕈᖅᑐᓄᑦ, ᐊᑑᑎᖃᓪᓚᕆᑦᑐᑎᒃ ᐊᕙᑎᒥ ᐆᒪᓂᓕᓐᓄᑦ ᐊᕙᑎᖏᓐᓄᓪᓗ ᐊᐅᓚᓂᕆᕙᑦᑕᖏᓐᓄᑦ.</w:t>
      </w:r>
    </w:p>
    <w:p w:rsidR="00303FCE" w:rsidRPr="00913900" w:rsidRDefault="00303FCE" w:rsidP="000E51D9">
      <w:pPr>
        <w:rPr>
          <w:rFonts w:ascii="Pigiarniq Light" w:hAnsi="Pigiarniq Light" w:cs="Pigiarniq Light"/>
          <w:b/>
          <w:bCs/>
          <w:sz w:val="20"/>
          <w:szCs w:val="20"/>
        </w:rPr>
      </w:pPr>
      <w:r>
        <w:rPr>
          <w:rFonts w:ascii="Pigiarniq Light" w:hAnsi="Pigiarniq Light" w:cs="Pigiarniq Light"/>
          <w:b/>
          <w:bCs/>
          <w:sz w:val="20"/>
          <w:szCs w:val="20"/>
          <w:lang w:val="iu-Cans-CA"/>
        </w:rPr>
        <w:t>ᑐᕌᒐᖏᑦ ᐱᔾᔪᑎᖏᓪᓗ</w:t>
      </w:r>
    </w:p>
    <w:p w:rsidR="00303FCE" w:rsidRPr="00215C05" w:rsidRDefault="00303FCE" w:rsidP="000E51D9">
      <w:pPr>
        <w:rPr>
          <w:rFonts w:ascii="Pigiarniq Light" w:hAnsi="Pigiarniq Light" w:cs="Pigiarniq Light"/>
          <w:sz w:val="20"/>
          <w:szCs w:val="20"/>
          <w:lang w:val="iu-Cans-CA"/>
        </w:rPr>
      </w:pPr>
      <w:r>
        <w:rPr>
          <w:rFonts w:ascii="Pigiarniq Light" w:hAnsi="Pigiarniq Light" w:cs="Pigiarniq Light"/>
          <w:sz w:val="20"/>
          <w:szCs w:val="20"/>
          <w:lang w:val="iu-Cans-CA"/>
        </w:rPr>
        <w:t>ᐱᔾᔪᑎᕗᑦ ᐃᒪᐃᑦᑑᒻᒪᑕ (1) ᓇᓗᓇᐃᕈᒪᓪᓗᒋᑦ ᖃᓄᖅ ᓄᓇᒥ ᐃᔾᔪᐃᑦ ᐅᑭᐅᖅᑕᖅᑐᒥ ᐱᐅᓯᖃᓲᖑᒻᒪᖔᑕ, (2) ᓇᓗᓇᐃᕈᒪᓪᓗᒋᑦ N ᐱᐅᓯᖃᖃᑦᑕᕐᒪᖔᖅ ᓄᓇᒥ ᐃᔾᔪᒥ, (3) ᓇᓗᓇᐃᕈᒪᓪᓗᒋᑦ ᓄᑭᕈᖏᑦ ᓇᒧᙵᐸᓪᓕᐊᕙᒻᒪᖔᑕ ᐃᔾᔪᒃᑯᑦ ᐊᒻᒪᓗ ᖃᓄᖅ ᐊᑦᑐᐊᓂᖃᕐᒪᖔᑦ Bhy ᐃᔾᔪᓄᑦ ᐊᒻᒪᓗ (4) ᖃᐅᔨᓴᕐᓗᒋᑦ ᐊᑦᑐᐊᓂᖏᑦ ᐱᕈᖅᑐᑦ ᓯᕿᓂᕐᒧᑦ ᐊᑭᒻᒥᓂᖓᓄᑦ ᐱᕈᖅᐸᓪᓕᐊᖃᑦᑕᕐᓂᖏᓐᓂᒃ ᐊᒻᒪᓗ ᐱᕈᖅᑐᒦᙶᖅᑐᑦ ᖃᓄᖅ ᐱᕙᓪᓕᐊᖃᑦᑕᕐᒪᖔᑕ.</w:t>
      </w:r>
    </w:p>
    <w:p w:rsidR="00303FCE" w:rsidRPr="00913900" w:rsidRDefault="00303FCE" w:rsidP="000E51D9">
      <w:pPr>
        <w:rPr>
          <w:rFonts w:ascii="Pigiarniq Light" w:hAnsi="Pigiarniq Light" w:cs="Pigiarniq Light"/>
          <w:b/>
          <w:bCs/>
          <w:sz w:val="20"/>
          <w:szCs w:val="20"/>
        </w:rPr>
      </w:pPr>
      <w:r>
        <w:rPr>
          <w:rFonts w:ascii="Pigiarniq Light" w:hAnsi="Pigiarniq Light" w:cs="Pigiarniq Light"/>
          <w:b/>
          <w:bCs/>
          <w:sz w:val="20"/>
          <w:szCs w:val="20"/>
          <w:lang w:val="iu-Cans-CA"/>
        </w:rPr>
        <w:t>ᐃᖏᕐᕋᔾᔪᑎᐅᒐᔭᖅᑐᑦ</w:t>
      </w:r>
    </w:p>
    <w:p w:rsidR="00303FCE" w:rsidRPr="00913900" w:rsidRDefault="00303FCE" w:rsidP="000E51D9">
      <w:pPr>
        <w:rPr>
          <w:rFonts w:ascii="Pigiarniq Light" w:hAnsi="Pigiarniq Light" w:cs="Pigiarniq Light"/>
          <w:sz w:val="20"/>
          <w:szCs w:val="20"/>
        </w:rPr>
      </w:pPr>
      <w:r>
        <w:rPr>
          <w:rFonts w:ascii="Pigiarniq Light" w:hAnsi="Pigiarniq Light" w:cs="Pigiarniq Light"/>
          <w:sz w:val="20"/>
          <w:szCs w:val="20"/>
          <w:lang w:val="iu-Cans-CA"/>
        </w:rPr>
        <w:t xml:space="preserve">ᖃᖓᑕᓲᕐᒥᒃ ᐊᑐᕋᔭᖅᑐᑦ ᐅᓯᔭᐅᓗᑎᒃ ᐃᖅᑲᓇᐃᔭᖅᑏᑦ ᐊᒻᒪᓗ ᖃᐅᔨᓴᐅᑎᖏᑦ ᑕᒻᒫᕐᓯᒪᕕᒋᓂᐊᖅᑕᖓᓐᓄᑦ ᑕᒫᓂ </w:t>
      </w:r>
      <w:r w:rsidRPr="00913900">
        <w:rPr>
          <w:rFonts w:ascii="Pigiarniq Light" w:hAnsi="Pigiarniq Light" w:cs="Pigiarniq Light"/>
          <w:sz w:val="20"/>
          <w:szCs w:val="20"/>
        </w:rPr>
        <w:t xml:space="preserve">Alexandra Fjord.  </w:t>
      </w:r>
      <w:r>
        <w:rPr>
          <w:rFonts w:ascii="Pigiarniq Light" w:hAnsi="Pigiarniq Light" w:cs="Pigiarniq Light"/>
          <w:sz w:val="20"/>
          <w:szCs w:val="20"/>
          <w:lang w:val="iu-Cans-CA"/>
        </w:rPr>
        <w:t xml:space="preserve">ᖁᓛᒎᓕᒻᒥᒃ ᐊᑐᕋᔭᖅᑐᑦ ᑕᐅᕗᙵᐅᔾᔨᓗᑎᒃ ᐊᒻᒪᓗ ᐲᕐᓯᔭᖅᑐᕐᓗᑎᒃ ᖃᐅᔨᓴᐅᑎᖏᓐᓂᒃ ᐊᒻᒪᓗ ᐊᐅᓪᓚᕐᓯᒪᔪᕐᓯᐅᑎᖏᓐᓂᒃ ᖃᓂᒋᔭᖓᓄᑦ ᐃᓪᓘᑉ ᐱᒋᐊᓕᕋᑖᖅᑎᓪᓗᒋᑦ ᐃᓱᐊᓂᓗ ᐱᓕᕆᓂᕆᓂᐊᖅᑕᖓᑕ. </w:t>
      </w:r>
    </w:p>
    <w:p w:rsidR="00303FCE" w:rsidRPr="00913900" w:rsidRDefault="00303FCE" w:rsidP="000E51D9">
      <w:pPr>
        <w:rPr>
          <w:rFonts w:ascii="Pigiarniq Light" w:hAnsi="Pigiarniq Light" w:cs="Pigiarniq Light"/>
          <w:b/>
          <w:bCs/>
          <w:sz w:val="20"/>
          <w:szCs w:val="20"/>
        </w:rPr>
      </w:pPr>
      <w:r>
        <w:rPr>
          <w:rFonts w:ascii="Pigiarniq Light" w:hAnsi="Pigiarniq Light" w:cs="Pigiarniq Light"/>
          <w:b/>
          <w:bCs/>
          <w:sz w:val="20"/>
          <w:szCs w:val="20"/>
          <w:lang w:val="iu-Cans-CA"/>
        </w:rPr>
        <w:t xml:space="preserve">ᑭᓱᑐᐃᓐᓇᕐᒥᑦ ᓇᕐᐸᐃᒍᑎᒃ (ᐋᖅᑭᓯᒪᐃᓐᓇᓂᐊᖅᑐᒥᒃ/ ᐋᖅᑭᓯᒪᑲᐃᓐᓇᑐᐃᓐᓇᓂᐊᖅᑐᒥᒃ) </w:t>
      </w:r>
    </w:p>
    <w:p w:rsidR="00303FCE" w:rsidRPr="00913900" w:rsidRDefault="00303FCE" w:rsidP="000E51D9">
      <w:pPr>
        <w:rPr>
          <w:rFonts w:ascii="Pigiarniq Light" w:hAnsi="Pigiarniq Light" w:cs="Pigiarniq Light"/>
          <w:sz w:val="20"/>
          <w:szCs w:val="20"/>
        </w:rPr>
      </w:pPr>
      <w:r>
        <w:rPr>
          <w:rFonts w:ascii="Pigiarniq Light" w:hAnsi="Pigiarniq Light" w:cs="Pigiarniq Light"/>
          <w:sz w:val="20"/>
          <w:szCs w:val="20"/>
          <w:lang w:val="iu-Cans-CA"/>
        </w:rPr>
        <w:t xml:space="preserve">ᑕᓪᓕᒪᓄᑦ ᑎᑭᐅᒪᒐᔭᖅᑐᑦ ᑐᐱᕋᒫᑦ ᓯᓂᕝᕕᐅᖃᑦᑕᕋᔭᖅᑐᑦ ᐊᒻᒪᓗ 1 ᐊᑯᓐᓈᕿᔪᖅ ᑐᐱᖅ ᓂᖅᑎᐅᕐᕕᐅᖃᑦᑕᕋᔭᖅᑐᓂ ᖃᐅᔨᓴᕐᕕᐅᓂᐊᖅᑐᒥ ᐃᓪᓗᒥ ᐃᖅᑲᓇᐃᔭᕐᓂᖏᓐᓂ. ᑕᒪᕐᒥᒃ ᑐᐲᑦ ᖃᐅᔨᓴᐅᑏᓪᓗ ᐲᖅᑕᐅᒐᔭᖅᑐᑦ ᐱᓕᕆᔭᕇᖅᑲᑕ. </w:t>
      </w:r>
    </w:p>
    <w:p w:rsidR="00303FCE" w:rsidRPr="001815F3" w:rsidRDefault="00303FCE" w:rsidP="000E51D9">
      <w:pPr>
        <w:rPr>
          <w:rFonts w:ascii="Pigiarniq Light" w:hAnsi="Pigiarniq Light" w:cs="Pigiarniq Light"/>
          <w:b/>
          <w:bCs/>
          <w:sz w:val="20"/>
          <w:szCs w:val="20"/>
          <w:lang w:val="iu-Cans-CA"/>
        </w:rPr>
      </w:pPr>
      <w:r>
        <w:rPr>
          <w:rFonts w:ascii="Pigiarniq Light" w:hAnsi="Pigiarniq Light" w:cs="Pigiarniq Light"/>
          <w:b/>
          <w:bCs/>
          <w:sz w:val="20"/>
          <w:szCs w:val="20"/>
          <w:lang w:val="iu-Cans-CA"/>
        </w:rPr>
        <w:t>ᐱᓕᕆᔾᔪᓯᐅᒐᔭᖅᑐᖅ</w:t>
      </w:r>
    </w:p>
    <w:p w:rsidR="00303FCE" w:rsidRPr="00913900" w:rsidRDefault="00303FCE" w:rsidP="00621439">
      <w:pPr>
        <w:tabs>
          <w:tab w:val="num" w:pos="720"/>
        </w:tabs>
        <w:rPr>
          <w:rFonts w:ascii="Pigiarniq Light" w:hAnsi="Pigiarniq Light" w:cs="Pigiarniq Light"/>
          <w:sz w:val="20"/>
          <w:szCs w:val="20"/>
        </w:rPr>
      </w:pPr>
      <w:r>
        <w:rPr>
          <w:rFonts w:ascii="Pigiarniq Light" w:hAnsi="Pigiarniq Light" w:cs="Pigiarniq Light"/>
          <w:sz w:val="20"/>
          <w:szCs w:val="20"/>
          <w:lang w:val="iu-Cans-CA"/>
        </w:rPr>
        <w:t xml:space="preserve">ᓄᐊᑦᑎᒐᔭᖅᑐᒍᑦ ᑕᒪᒃᑮᓐᓂᒃ ᓄᓇᐅᑉ ᖄᖓᓃᑦᑐᒥᒃ ᐃᑭᐊᖓᓃᑦᑐᓂᓪᓗ ᖃᐅᔨᓴᕋᔅᓴᓂᑦ ᐊᒻᒪᓗ ᐆᑦᑐᖃᑦᑕᕐᓗᒋᑦ ᒑᓰᑦ ᖁᓛᓃᑦᑐᑦ ᐃᑭᐊᖓᓃᑦᑐᓪᓗ ᓄᓇᐅᑉ. </w:t>
      </w:r>
    </w:p>
    <w:p w:rsidR="00303FCE" w:rsidRPr="005B27EE" w:rsidRDefault="00303FCE" w:rsidP="00621439">
      <w:pPr>
        <w:rPr>
          <w:rFonts w:ascii="Pigiarniq Light" w:hAnsi="Pigiarniq Light" w:cs="Pigiarniq Light"/>
          <w:b/>
          <w:bCs/>
          <w:sz w:val="20"/>
          <w:szCs w:val="20"/>
          <w:lang w:val="iu-Cans-CA"/>
        </w:rPr>
      </w:pPr>
      <w:r>
        <w:rPr>
          <w:rFonts w:ascii="Pigiarniq Light" w:hAnsi="Pigiarniq Light" w:cs="Pigiarniq Light"/>
          <w:b/>
          <w:bCs/>
          <w:sz w:val="20"/>
          <w:szCs w:val="20"/>
          <w:lang w:val="iu-Cans-CA"/>
        </w:rPr>
        <w:t>ᑐᑭᓯᐅᒪᔾᔪᑎᔅᓴᐃᑦ</w:t>
      </w:r>
    </w:p>
    <w:p w:rsidR="00303FCE" w:rsidRPr="00913900" w:rsidRDefault="00303FCE" w:rsidP="00106D68">
      <w:pPr>
        <w:rPr>
          <w:rFonts w:ascii="Pigiarniq Light" w:hAnsi="Pigiarniq Light" w:cs="Pigiarniq Light"/>
          <w:sz w:val="20"/>
          <w:szCs w:val="20"/>
        </w:rPr>
      </w:pPr>
      <w:r>
        <w:rPr>
          <w:rFonts w:ascii="Pigiarniq Light" w:hAnsi="Pigiarniq Light" w:cs="Pigiarniq Light"/>
          <w:sz w:val="20"/>
          <w:szCs w:val="20"/>
          <w:lang w:val="iu-Cans-CA"/>
        </w:rPr>
        <w:t xml:space="preserve">ᕿᓚᒻᒥᐅᔪᒥ ᑖᒃᑯᐊ ᑐᑭᓯᐅᒪᔾᔪᑎᔅᓴᐃᑦ ᑲᔪᓯᑎᑦᑎᒐᔭᕐᖓᑕ ᓇᓗᓇᐃᕐᓯᒪᔭᑦᑎᓐᓂᒃ ᐱᔾᔪᑎᑦᑎᓐᓂᒃ. ᐊᑯᓃᖅᑐᒥᓪᓕ ᑖᒃᑯᐊ ᑐᑭᓯᐅᒪᔾᔪᑎᔅᓴᐃᑦ ᑐᑭᓯᐅᒪᔾᔪᑕᐅᔭᕆᐊᓕᓐᓂᑦ ᑐᑭᓯᑎᑦᑎᒍᑕᐅᒐᔭᕐᖓᑕ ᓇᓗᓇᐃᕐᓯᓂᕐᒧᑦ ᐊᒻᒪᓗ ᓇᓪᓕᐊᖑᒻᒪᖔᑕ ᓱᕈᕐᓇᖅᑐᓄᑦ ᐊᑐᖅᑕᐅᕙᑦᑐᑦ ᐃᔾᔪᓂᑦ, ᖃᓄᕐᓗ ᐳᔪᕐᓗᐃᑦ ᓄᓇᒨᕐᐸᑦᑐᑦ ᐃᔾᔪᒧᑦ ᐃᓄᓐᓅᖃᑦᑕᕐᒪᖔᑕ ᐊᒻᒪᓗ ᐋᖅᑭᒋᐊᕈᑎᔅᓴᐅᒐᔭᕐᖓᑕ ᐊᕙᑎᓕᕆᓂᕐᒥᒃ ᓴᐳᔾᔨᓂᕐᒧᑦ ᐊᑐᖅᑕᐅᒐᔪᑉᐸᑦᑐᓂᒃ ᑲᓇᑕᐅᑉ ᐅᑭᐅᖅᑕᖅᑐᖓᓂ. </w:t>
      </w:r>
    </w:p>
    <w:p w:rsidR="00303FCE" w:rsidRPr="005B27EE" w:rsidRDefault="00303FCE" w:rsidP="00621439">
      <w:pPr>
        <w:rPr>
          <w:rFonts w:ascii="Pigiarniq Light" w:hAnsi="Pigiarniq Light" w:cs="Pigiarniq Light"/>
          <w:b/>
          <w:bCs/>
          <w:sz w:val="20"/>
          <w:szCs w:val="20"/>
          <w:lang w:val="iu-Cans-CA"/>
        </w:rPr>
      </w:pPr>
      <w:r>
        <w:rPr>
          <w:rFonts w:ascii="Pigiarniq Light" w:hAnsi="Pigiarniq Light" w:cs="Pigiarniq Light"/>
          <w:b/>
          <w:bCs/>
          <w:sz w:val="20"/>
          <w:szCs w:val="20"/>
          <w:lang w:val="iu-Cans-CA"/>
        </w:rPr>
        <w:lastRenderedPageBreak/>
        <w:t>ᑐᓴᖅᑎᑦᑎᓂᖅ</w:t>
      </w:r>
    </w:p>
    <w:p w:rsidR="00303FCE" w:rsidRPr="00913900" w:rsidRDefault="00303FCE" w:rsidP="000E51D9">
      <w:pPr>
        <w:rPr>
          <w:rFonts w:ascii="Pigiarniq Light" w:hAnsi="Pigiarniq Light" w:cs="Pigiarniq Light"/>
          <w:sz w:val="20"/>
          <w:szCs w:val="20"/>
        </w:rPr>
      </w:pPr>
      <w:r>
        <w:rPr>
          <w:rFonts w:ascii="Pigiarniq Light" w:hAnsi="Pigiarniq Light" w:cs="Pigiarniq Light"/>
          <w:sz w:val="20"/>
          <w:szCs w:val="20"/>
          <w:lang w:val="iu-Cans-CA"/>
        </w:rPr>
        <w:t xml:space="preserve">ᖃᐅᔨᓴᕐᓂᑎᓐᓂ ᖃᐅᔨᒍᑎᒥᓂᕗᑦ ᐊᑐᐃᓐᓇᐅᑎᓛᕋᑦᑎᒍ ᓄᓇᕗᒥ ᖃᐅᔨᓴᖅᑐᓕᕆᔨᒃᑯᓐᓄᑦ ᐊᒻᒪᓗ ᓴᖅᑭᕈᒫᕐᓂᐊᖅᑐᒋᑦ ᖃᐅᔨᓴᕈᑎᑦᑎᓐᓂ ᖃᐅᔨᒍᑎᒥᓂᕗᑦ ᖃᐅᔨᓴᖅᑐᓕᕆᓂᕐᒥ ᐱᕙᓪᓕᐊᔪᓕᕆᒍᑕᐅᓪᓚᕆᖃᑦᑕᖅᑐᓄᑦ. </w:t>
      </w:r>
    </w:p>
    <w:sectPr w:rsidR="00303FCE" w:rsidRPr="00913900" w:rsidSect="00975626">
      <w:pgSz w:w="12240" w:h="15840"/>
      <w:pgMar w:top="864" w:right="1440" w:bottom="864" w:left="1440" w:header="706" w:footer="706"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igiarniq Light">
    <w:altName w:val="Euphemia"/>
    <w:panose1 w:val="02000303020000020004"/>
    <w:charset w:val="00"/>
    <w:family w:val="auto"/>
    <w:pitch w:val="variable"/>
    <w:sig w:usb0="00000003" w:usb1="40000000" w:usb2="00002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76293"/>
    <w:multiLevelType w:val="hybridMultilevel"/>
    <w:tmpl w:val="9CE6CAD2"/>
    <w:lvl w:ilvl="0" w:tplc="E446DF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D9"/>
    <w:rsid w:val="000129D5"/>
    <w:rsid w:val="00054DD7"/>
    <w:rsid w:val="000E51D9"/>
    <w:rsid w:val="00106D68"/>
    <w:rsid w:val="001815F3"/>
    <w:rsid w:val="001F5907"/>
    <w:rsid w:val="00202489"/>
    <w:rsid w:val="00215C05"/>
    <w:rsid w:val="00262F47"/>
    <w:rsid w:val="00264028"/>
    <w:rsid w:val="002B1349"/>
    <w:rsid w:val="002B74B6"/>
    <w:rsid w:val="002D5D76"/>
    <w:rsid w:val="002F1CB2"/>
    <w:rsid w:val="00303FCE"/>
    <w:rsid w:val="00353C02"/>
    <w:rsid w:val="003C1608"/>
    <w:rsid w:val="004819F8"/>
    <w:rsid w:val="004B51D8"/>
    <w:rsid w:val="004E27F3"/>
    <w:rsid w:val="00585943"/>
    <w:rsid w:val="005B27EE"/>
    <w:rsid w:val="005B7EFC"/>
    <w:rsid w:val="00621439"/>
    <w:rsid w:val="00680DC5"/>
    <w:rsid w:val="006861C9"/>
    <w:rsid w:val="00695903"/>
    <w:rsid w:val="006C4969"/>
    <w:rsid w:val="007655A6"/>
    <w:rsid w:val="00787D9E"/>
    <w:rsid w:val="00842A93"/>
    <w:rsid w:val="008B1E83"/>
    <w:rsid w:val="00913900"/>
    <w:rsid w:val="0091667C"/>
    <w:rsid w:val="00975626"/>
    <w:rsid w:val="00995EF5"/>
    <w:rsid w:val="009E1F49"/>
    <w:rsid w:val="009F6FB0"/>
    <w:rsid w:val="00A07286"/>
    <w:rsid w:val="00A81426"/>
    <w:rsid w:val="00AA4A34"/>
    <w:rsid w:val="00C42221"/>
    <w:rsid w:val="00C52CE5"/>
    <w:rsid w:val="00D2792B"/>
    <w:rsid w:val="00E70DBE"/>
    <w:rsid w:val="00EB0BE7"/>
    <w:rsid w:val="00F043EE"/>
    <w:rsid w:val="00F65664"/>
    <w:rsid w:val="00FD2594"/>
    <w:rsid w:val="00FF016F"/>
    <w:rsid w:val="00FF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D9"/>
    <w:rPr>
      <w:rFonts w:ascii="Times New Roman" w:eastAsia="Times New Roman" w:hAnsi="Times New Roman"/>
      <w:sz w:val="24"/>
      <w:szCs w:val="24"/>
    </w:rPr>
  </w:style>
  <w:style w:type="paragraph" w:styleId="Heading1">
    <w:name w:val="heading 1"/>
    <w:basedOn w:val="Normal"/>
    <w:link w:val="Heading1Char"/>
    <w:uiPriority w:val="99"/>
    <w:qFormat/>
    <w:rsid w:val="007655A6"/>
    <w:pPr>
      <w:spacing w:before="100" w:beforeAutospacing="1" w:after="100" w:afterAutospacing="1"/>
      <w:outlineLvl w:val="0"/>
    </w:pPr>
    <w:rPr>
      <w:b/>
      <w:bCs/>
      <w:color w:val="BA2125"/>
      <w:kern w:val="36"/>
      <w:lang w:eastAsia="en-CA"/>
    </w:rPr>
  </w:style>
  <w:style w:type="paragraph" w:styleId="Heading3">
    <w:name w:val="heading 3"/>
    <w:basedOn w:val="Normal"/>
    <w:next w:val="Normal"/>
    <w:link w:val="Heading3Char"/>
    <w:uiPriority w:val="99"/>
    <w:qFormat/>
    <w:rsid w:val="007655A6"/>
    <w:pPr>
      <w:keepNext/>
      <w:keepLines/>
      <w:spacing w:before="200"/>
      <w:outlineLvl w:val="2"/>
    </w:pPr>
    <w:rPr>
      <w:rFonts w:ascii="Cambria" w:hAnsi="Cambria" w:cs="Cambria"/>
      <w:b/>
      <w:bCs/>
      <w:color w:val="4F81BD"/>
    </w:rPr>
  </w:style>
  <w:style w:type="paragraph" w:styleId="Heading5">
    <w:name w:val="heading 5"/>
    <w:basedOn w:val="Normal"/>
    <w:link w:val="Heading5Char"/>
    <w:uiPriority w:val="99"/>
    <w:qFormat/>
    <w:rsid w:val="007655A6"/>
    <w:pPr>
      <w:spacing w:before="100" w:beforeAutospacing="1" w:after="100" w:afterAutospacing="1"/>
      <w:outlineLvl w:val="4"/>
    </w:pPr>
    <w:rPr>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55A6"/>
    <w:rPr>
      <w:rFonts w:ascii="Times New Roman" w:hAnsi="Times New Roman" w:cs="Times New Roman"/>
      <w:b/>
      <w:bCs/>
      <w:color w:val="BA2125"/>
      <w:kern w:val="36"/>
      <w:sz w:val="24"/>
      <w:szCs w:val="24"/>
      <w:lang w:eastAsia="en-CA"/>
    </w:rPr>
  </w:style>
  <w:style w:type="character" w:customStyle="1" w:styleId="Heading3Char">
    <w:name w:val="Heading 3 Char"/>
    <w:basedOn w:val="DefaultParagraphFont"/>
    <w:link w:val="Heading3"/>
    <w:uiPriority w:val="99"/>
    <w:semiHidden/>
    <w:rsid w:val="007655A6"/>
    <w:rPr>
      <w:rFonts w:ascii="Cambria" w:hAnsi="Cambria" w:cs="Cambria"/>
      <w:b/>
      <w:bCs/>
      <w:color w:val="4F81BD"/>
    </w:rPr>
  </w:style>
  <w:style w:type="character" w:customStyle="1" w:styleId="Heading5Char">
    <w:name w:val="Heading 5 Char"/>
    <w:basedOn w:val="DefaultParagraphFont"/>
    <w:link w:val="Heading5"/>
    <w:uiPriority w:val="99"/>
    <w:rsid w:val="007655A6"/>
    <w:rPr>
      <w:rFonts w:ascii="Times New Roman" w:hAnsi="Times New Roman" w:cs="Times New Roman"/>
      <w:b/>
      <w:bCs/>
      <w:sz w:val="20"/>
      <w:szCs w:val="20"/>
      <w:lang w:eastAsia="en-CA"/>
    </w:rPr>
  </w:style>
  <w:style w:type="character" w:styleId="Strong">
    <w:name w:val="Strong"/>
    <w:basedOn w:val="DefaultParagraphFont"/>
    <w:uiPriority w:val="99"/>
    <w:qFormat/>
    <w:rsid w:val="007655A6"/>
    <w:rPr>
      <w:b/>
      <w:bCs/>
    </w:rPr>
  </w:style>
  <w:style w:type="character" w:styleId="Emphasis">
    <w:name w:val="Emphasis"/>
    <w:basedOn w:val="DefaultParagraphFont"/>
    <w:uiPriority w:val="99"/>
    <w:qFormat/>
    <w:rsid w:val="007655A6"/>
    <w:rPr>
      <w:i/>
      <w:iCs/>
    </w:rPr>
  </w:style>
  <w:style w:type="paragraph" w:styleId="ListParagraph">
    <w:name w:val="List Paragraph"/>
    <w:basedOn w:val="Normal"/>
    <w:uiPriority w:val="99"/>
    <w:qFormat/>
    <w:rsid w:val="007655A6"/>
    <w:pPr>
      <w:ind w:left="720"/>
      <w:contextualSpacing/>
    </w:pPr>
  </w:style>
  <w:style w:type="paragraph" w:styleId="BalloonText">
    <w:name w:val="Balloon Text"/>
    <w:basedOn w:val="Normal"/>
    <w:link w:val="BalloonTextChar"/>
    <w:uiPriority w:val="99"/>
    <w:semiHidden/>
    <w:rsid w:val="00975626"/>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imes New Roman" w:hAnsi="Times New Roman" w:cs="Times New Roman"/>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D9"/>
    <w:rPr>
      <w:rFonts w:ascii="Times New Roman" w:eastAsia="Times New Roman" w:hAnsi="Times New Roman"/>
      <w:sz w:val="24"/>
      <w:szCs w:val="24"/>
    </w:rPr>
  </w:style>
  <w:style w:type="paragraph" w:styleId="Heading1">
    <w:name w:val="heading 1"/>
    <w:basedOn w:val="Normal"/>
    <w:link w:val="Heading1Char"/>
    <w:uiPriority w:val="99"/>
    <w:qFormat/>
    <w:rsid w:val="007655A6"/>
    <w:pPr>
      <w:spacing w:before="100" w:beforeAutospacing="1" w:after="100" w:afterAutospacing="1"/>
      <w:outlineLvl w:val="0"/>
    </w:pPr>
    <w:rPr>
      <w:b/>
      <w:bCs/>
      <w:color w:val="BA2125"/>
      <w:kern w:val="36"/>
      <w:lang w:eastAsia="en-CA"/>
    </w:rPr>
  </w:style>
  <w:style w:type="paragraph" w:styleId="Heading3">
    <w:name w:val="heading 3"/>
    <w:basedOn w:val="Normal"/>
    <w:next w:val="Normal"/>
    <w:link w:val="Heading3Char"/>
    <w:uiPriority w:val="99"/>
    <w:qFormat/>
    <w:rsid w:val="007655A6"/>
    <w:pPr>
      <w:keepNext/>
      <w:keepLines/>
      <w:spacing w:before="200"/>
      <w:outlineLvl w:val="2"/>
    </w:pPr>
    <w:rPr>
      <w:rFonts w:ascii="Cambria" w:hAnsi="Cambria" w:cs="Cambria"/>
      <w:b/>
      <w:bCs/>
      <w:color w:val="4F81BD"/>
    </w:rPr>
  </w:style>
  <w:style w:type="paragraph" w:styleId="Heading5">
    <w:name w:val="heading 5"/>
    <w:basedOn w:val="Normal"/>
    <w:link w:val="Heading5Char"/>
    <w:uiPriority w:val="99"/>
    <w:qFormat/>
    <w:rsid w:val="007655A6"/>
    <w:pPr>
      <w:spacing w:before="100" w:beforeAutospacing="1" w:after="100" w:afterAutospacing="1"/>
      <w:outlineLvl w:val="4"/>
    </w:pPr>
    <w:rPr>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55A6"/>
    <w:rPr>
      <w:rFonts w:ascii="Times New Roman" w:hAnsi="Times New Roman" w:cs="Times New Roman"/>
      <w:b/>
      <w:bCs/>
      <w:color w:val="BA2125"/>
      <w:kern w:val="36"/>
      <w:sz w:val="24"/>
      <w:szCs w:val="24"/>
      <w:lang w:eastAsia="en-CA"/>
    </w:rPr>
  </w:style>
  <w:style w:type="character" w:customStyle="1" w:styleId="Heading3Char">
    <w:name w:val="Heading 3 Char"/>
    <w:basedOn w:val="DefaultParagraphFont"/>
    <w:link w:val="Heading3"/>
    <w:uiPriority w:val="99"/>
    <w:semiHidden/>
    <w:rsid w:val="007655A6"/>
    <w:rPr>
      <w:rFonts w:ascii="Cambria" w:hAnsi="Cambria" w:cs="Cambria"/>
      <w:b/>
      <w:bCs/>
      <w:color w:val="4F81BD"/>
    </w:rPr>
  </w:style>
  <w:style w:type="character" w:customStyle="1" w:styleId="Heading5Char">
    <w:name w:val="Heading 5 Char"/>
    <w:basedOn w:val="DefaultParagraphFont"/>
    <w:link w:val="Heading5"/>
    <w:uiPriority w:val="99"/>
    <w:rsid w:val="007655A6"/>
    <w:rPr>
      <w:rFonts w:ascii="Times New Roman" w:hAnsi="Times New Roman" w:cs="Times New Roman"/>
      <w:b/>
      <w:bCs/>
      <w:sz w:val="20"/>
      <w:szCs w:val="20"/>
      <w:lang w:eastAsia="en-CA"/>
    </w:rPr>
  </w:style>
  <w:style w:type="character" w:styleId="Strong">
    <w:name w:val="Strong"/>
    <w:basedOn w:val="DefaultParagraphFont"/>
    <w:uiPriority w:val="99"/>
    <w:qFormat/>
    <w:rsid w:val="007655A6"/>
    <w:rPr>
      <w:b/>
      <w:bCs/>
    </w:rPr>
  </w:style>
  <w:style w:type="character" w:styleId="Emphasis">
    <w:name w:val="Emphasis"/>
    <w:basedOn w:val="DefaultParagraphFont"/>
    <w:uiPriority w:val="99"/>
    <w:qFormat/>
    <w:rsid w:val="007655A6"/>
    <w:rPr>
      <w:i/>
      <w:iCs/>
    </w:rPr>
  </w:style>
  <w:style w:type="paragraph" w:styleId="ListParagraph">
    <w:name w:val="List Paragraph"/>
    <w:basedOn w:val="Normal"/>
    <w:uiPriority w:val="99"/>
    <w:qFormat/>
    <w:rsid w:val="007655A6"/>
    <w:pPr>
      <w:ind w:left="720"/>
      <w:contextualSpacing/>
    </w:pPr>
  </w:style>
  <w:style w:type="paragraph" w:styleId="BalloonText">
    <w:name w:val="Balloon Text"/>
    <w:basedOn w:val="Normal"/>
    <w:link w:val="BalloonTextChar"/>
    <w:uiPriority w:val="99"/>
    <w:semiHidden/>
    <w:rsid w:val="00975626"/>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imes New Roman" w:hAnsi="Times New Roman" w:cs="Times New Roman"/>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SECTION 4: NON-TECHNICAL PROJECT PROPOSAL DESCRIPTION</vt:lpstr>
    </vt:vector>
  </TitlesOfParts>
  <Company>HP</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 NON-TECHNICAL PROJECT PROPOSAL DESCRIPTION</dc:title>
  <dc:creator>Katherine</dc:creator>
  <cp:lastModifiedBy>licensing</cp:lastModifiedBy>
  <cp:revision>2</cp:revision>
  <cp:lastPrinted>2012-02-23T19:23:00Z</cp:lastPrinted>
  <dcterms:created xsi:type="dcterms:W3CDTF">2012-05-14T20:58:00Z</dcterms:created>
  <dcterms:modified xsi:type="dcterms:W3CDTF">2012-05-14T20:58:00Z</dcterms:modified>
</cp:coreProperties>
</file>