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43F6A" w14:textId="77F70B10" w:rsidR="008D2164" w:rsidRPr="00B63164" w:rsidRDefault="002B14CF" w:rsidP="00B63164">
      <w:pPr>
        <w:ind w:right="-421"/>
        <w:rPr>
          <w:rFonts w:ascii="Pigiarniq" w:hAnsi="Pigiarniq" w:cs="Times New Roman"/>
          <w:b/>
          <w:sz w:val="18"/>
          <w:szCs w:val="18"/>
          <w:lang w:val="iu-Cans-CA"/>
        </w:rPr>
      </w:pPr>
      <w:r w:rsidRPr="00B63164">
        <w:rPr>
          <w:rFonts w:ascii="Pigiarniq" w:hAnsi="Pigiarniq" w:cs="Times New Roman"/>
          <w:b/>
          <w:sz w:val="18"/>
          <w:szCs w:val="18"/>
          <w:lang w:val="iu-Cans-CA"/>
        </w:rPr>
        <w:t>ᓯᕗᓕᖅᑎᓃᙶᖅᑐᖅ ᓇᐃᓪᓕᑎᖅᓯᒪᔪᖅ ᕼᐋᒻᒪᓚᒃᑯᖏᓐᓄᑦ ᐃᒃᐱᐊᕐᔪᒃ; ᐃᒥᕐᒧᑦ ᓚᐃᓴᓐᓯ</w:t>
      </w:r>
      <w:r w:rsidR="00A84FE9" w:rsidRPr="00B63164">
        <w:rPr>
          <w:rFonts w:ascii="Pigiarniq" w:hAnsi="Pigiarniq" w:cs="Times New Roman"/>
          <w:b/>
          <w:sz w:val="18"/>
          <w:szCs w:val="18"/>
        </w:rPr>
        <w:t xml:space="preserve"> #</w:t>
      </w:r>
      <w:r w:rsidR="00012EA7" w:rsidRPr="00B63164">
        <w:rPr>
          <w:rFonts w:ascii="Pigiarniq" w:hAnsi="Pigiarniq" w:cs="Times New Roman"/>
          <w:b/>
          <w:sz w:val="18"/>
          <w:szCs w:val="18"/>
        </w:rPr>
        <w:t xml:space="preserve">3BM-ARC 1419; Type </w:t>
      </w:r>
      <w:r w:rsidR="00D347E2" w:rsidRPr="00B63164">
        <w:rPr>
          <w:rFonts w:ascii="Pigiarniq" w:hAnsi="Pigiarniq" w:cs="Times New Roman"/>
          <w:b/>
          <w:sz w:val="18"/>
          <w:szCs w:val="18"/>
        </w:rPr>
        <w:t>-</w:t>
      </w:r>
      <w:r w:rsidR="00012EA7" w:rsidRPr="00B63164">
        <w:rPr>
          <w:rFonts w:ascii="Pigiarniq" w:hAnsi="Pigiarniq" w:cs="Times New Roman"/>
          <w:b/>
          <w:sz w:val="18"/>
          <w:szCs w:val="18"/>
        </w:rPr>
        <w:t>B.</w:t>
      </w:r>
    </w:p>
    <w:p w14:paraId="5FD1A3FE" w14:textId="3AD68AE4" w:rsidR="00E7511C" w:rsidRPr="00B63164" w:rsidRDefault="002B14CF" w:rsidP="00B42873">
      <w:pPr>
        <w:rPr>
          <w:rFonts w:ascii="Pigiarniq" w:eastAsia="Times New Roman" w:hAnsi="Pigiarniq" w:cs="Times New Roman"/>
          <w:color w:val="101010"/>
          <w:sz w:val="18"/>
          <w:szCs w:val="18"/>
        </w:rPr>
      </w:pPr>
      <w:r w:rsidRPr="00B63164">
        <w:rPr>
          <w:rFonts w:ascii="Pigiarniq" w:hAnsi="Pigiarniq" w:cs="Times New Roman"/>
          <w:sz w:val="18"/>
          <w:szCs w:val="18"/>
          <w:lang w:val="iu-Cans-CA"/>
        </w:rPr>
        <w:t xml:space="preserve">ᕼᐋᒻᒪᓚᒃᑯᖏᑦ ᐃᒃᐱᐊᕐᔫᑉ ᐆᒻᒪᕆᑉᐳᑦ, ᐱᖅᑯᓯᖅᑎᒍᑦ </w:t>
      </w:r>
      <w:r w:rsidR="00B42873" w:rsidRPr="00B63164">
        <w:rPr>
          <w:rFonts w:ascii="Pigiarniq" w:hAnsi="Pigiarniq" w:cs="Times New Roman"/>
          <w:sz w:val="18"/>
          <w:szCs w:val="18"/>
          <w:lang w:val="iu-Cans-CA"/>
        </w:rPr>
        <w:t xml:space="preserve">ᓄᓇᓕᓕᐅᑦᓱᑎᒃ ᕿᑭᖅᑖᓗᒻᒥ ᐃᓄᖃᖅᓱᓂ 830−ᓂᒃ 2019−ᖑᑎᓪᓗᒍ ᐃᓂᖃᖅᓱᓂ ᓄᓇᙳᐊᑎᒍᑦ </w:t>
      </w:r>
      <w:r w:rsidR="00A84FE9" w:rsidRPr="00B63164">
        <w:rPr>
          <w:rFonts w:ascii="Pigiarniq" w:hAnsi="Pigiarniq" w:cs="Times New Roman"/>
          <w:sz w:val="18"/>
          <w:szCs w:val="18"/>
        </w:rPr>
        <w:t xml:space="preserve">Latitude </w:t>
      </w:r>
      <w:r w:rsidR="00012EA7" w:rsidRPr="00B63164">
        <w:rPr>
          <w:rFonts w:ascii="Pigiarniq" w:hAnsi="Pigiarniq" w:cs="Times New Roman"/>
          <w:sz w:val="18"/>
          <w:szCs w:val="18"/>
        </w:rPr>
        <w:t>73</w:t>
      </w:r>
      <w:r w:rsidR="00A84FE9" w:rsidRPr="00B63164">
        <w:rPr>
          <w:rFonts w:ascii="Pigiarniq" w:hAnsi="Pigiarniq" w:cs="Times New Roman"/>
          <w:sz w:val="18"/>
          <w:szCs w:val="18"/>
          <w:vertAlign w:val="superscript"/>
        </w:rPr>
        <w:t>0</w:t>
      </w:r>
      <w:r w:rsidR="00012EA7" w:rsidRPr="00B63164">
        <w:rPr>
          <w:rFonts w:ascii="Pigiarniq" w:hAnsi="Pigiarniq" w:cs="Times New Roman"/>
          <w:sz w:val="18"/>
          <w:szCs w:val="18"/>
        </w:rPr>
        <w:t>02</w:t>
      </w:r>
      <w:r w:rsidR="00A84FE9" w:rsidRPr="00B63164">
        <w:rPr>
          <w:rFonts w:ascii="Pigiarniq" w:hAnsi="Pigiarniq" w:cs="Times New Roman"/>
          <w:sz w:val="18"/>
          <w:szCs w:val="18"/>
        </w:rPr>
        <w:t xml:space="preserve">’N </w:t>
      </w:r>
      <w:r w:rsidR="00B42873" w:rsidRPr="00B63164">
        <w:rPr>
          <w:rFonts w:ascii="Pigiarniq" w:hAnsi="Pigiarniq" w:cs="Times New Roman"/>
          <w:sz w:val="18"/>
          <w:szCs w:val="18"/>
          <w:lang w:val="iu-Cans-CA"/>
        </w:rPr>
        <w:t>ᐊᒻᒪᓗ</w:t>
      </w:r>
      <w:r w:rsidR="00A84FE9" w:rsidRPr="00B63164">
        <w:rPr>
          <w:rFonts w:ascii="Pigiarniq" w:hAnsi="Pigiarniq" w:cs="Times New Roman"/>
          <w:sz w:val="18"/>
          <w:szCs w:val="18"/>
        </w:rPr>
        <w:t xml:space="preserve"> Longitude </w:t>
      </w:r>
      <w:r w:rsidR="00012EA7" w:rsidRPr="00B63164">
        <w:rPr>
          <w:rFonts w:ascii="Pigiarniq" w:hAnsi="Pigiarniq" w:cs="Times New Roman"/>
          <w:sz w:val="18"/>
          <w:szCs w:val="18"/>
        </w:rPr>
        <w:t>83</w:t>
      </w:r>
      <w:r w:rsidR="00A84FE9" w:rsidRPr="00B63164">
        <w:rPr>
          <w:rFonts w:ascii="Pigiarniq" w:hAnsi="Pigiarniq" w:cs="Times New Roman"/>
          <w:sz w:val="18"/>
          <w:szCs w:val="18"/>
          <w:vertAlign w:val="superscript"/>
        </w:rPr>
        <w:t>0</w:t>
      </w:r>
      <w:r w:rsidR="00A84FE9" w:rsidRPr="00B63164">
        <w:rPr>
          <w:rFonts w:ascii="Pigiarniq" w:hAnsi="Pigiarniq" w:cs="Times New Roman"/>
          <w:sz w:val="18"/>
          <w:szCs w:val="18"/>
        </w:rPr>
        <w:t>0</w:t>
      </w:r>
      <w:r w:rsidR="00012EA7" w:rsidRPr="00B63164">
        <w:rPr>
          <w:rFonts w:ascii="Pigiarniq" w:hAnsi="Pigiarniq" w:cs="Times New Roman"/>
          <w:sz w:val="18"/>
          <w:szCs w:val="18"/>
        </w:rPr>
        <w:t>5</w:t>
      </w:r>
      <w:r w:rsidR="00A84FE9" w:rsidRPr="00B63164">
        <w:rPr>
          <w:rFonts w:ascii="Pigiarniq" w:hAnsi="Pigiarniq" w:cs="Times New Roman"/>
          <w:sz w:val="18"/>
          <w:szCs w:val="18"/>
        </w:rPr>
        <w:t xml:space="preserve">’W, </w:t>
      </w:r>
      <w:r w:rsidR="00B42873" w:rsidRPr="00B63164">
        <w:rPr>
          <w:rFonts w:ascii="Pigiarniq" w:hAnsi="Pigiarniq" w:cs="Times New Roman"/>
          <w:sz w:val="18"/>
          <w:szCs w:val="18"/>
          <w:lang w:val="iu-Cans-CA"/>
        </w:rPr>
        <w:t>ᐃᑉᐱᑭᑦᑐᖅᔪᐊᖅ ᓯᓈᓯᐅᕐᕕᒃ ᐅᐃᕝᕙᕐᒥ, ᕿᑭᖅᑖᓗᒻᒥ. ᑖᓐᓇ ᐊᑦᑕᓇᙱᑦᑐᒦᑦᑐᖅ ᑲᖏᖅᓱᖅ ᐃᓂᖃᖅᑐᖅ ᓂᒋᕐᒧᑦ ᓵᙵᑦᓱᓂ ᑐᐊᐸ ᓯᓈᖓ ᐋᑕᒻᔅ ᓴᐅᓐᒥ, ᑰᑦᓱᓂ ᓴᓐᓂᕈᑎᐅᑉ ᑐᓄᓂᕈᓯᐅᑉ ᐃᒪᖓᓄᑦ, ᐃᑉᐱᑭᑦᑐᕐᔪᐊᑉ ᓯᓈᓯᐅᕐᕕᐅᑉ ᐅᐃᕝᕙᖓᓄᑦ, ᕿᑭᖅᑖᓗᒻᒥ. ᑖᓐᓇ ᑰᑦᑐᖅ ᐅᐊᓐᓇᖅᐸᓯᒻᒧᑦ ᑕᓪᓗᕈᑎᒧᑦ ᐊᖅᑯᑎᖓᓄᓪᓗ.</w:t>
      </w:r>
    </w:p>
    <w:p w14:paraId="026F1C90" w14:textId="63C1C9EE" w:rsidR="00B42873" w:rsidRPr="00B63164" w:rsidRDefault="00B42873" w:rsidP="00185AFA">
      <w:pPr>
        <w:shd w:val="clear" w:color="auto" w:fill="FFFFFF"/>
        <w:spacing w:line="240" w:lineRule="auto"/>
        <w:ind w:right="-279"/>
        <w:rPr>
          <w:rFonts w:ascii="Pigiarniq" w:eastAsia="Times New Roman" w:hAnsi="Pigiarniq" w:cs="Times New Roman"/>
          <w:bCs/>
          <w:color w:val="101010"/>
          <w:sz w:val="18"/>
          <w:szCs w:val="18"/>
          <w:lang w:val="iu-Cans-CA"/>
        </w:rPr>
      </w:pPr>
      <w:r w:rsidRPr="00B63164">
        <w:rPr>
          <w:rFonts w:ascii="Pigiarniq" w:eastAsia="Times New Roman" w:hAnsi="Pigiarniq" w:cs="Times New Roman"/>
          <w:bCs/>
          <w:color w:val="101010"/>
          <w:sz w:val="18"/>
          <w:szCs w:val="18"/>
          <w:lang w:val="iu-Cans-CA"/>
        </w:rPr>
        <w:t xml:space="preserve">ᐃᓄᖃᖅᓯᒪᑦᓱᓂ ᓄᑦᑕᖅᑐᓂᒃ ᐅᑭᐅᖅᑕᖅᑐᒥ ᐃᓄᓐᓂᒃ ᐊᕐᕌᒍᓂ 5,000−ᓂᒃ, ᐊᑦᓯᖅᑕᐅᓯᒪᔪᖅ ‘ᐃᒃᐱᐊᕐᔪᒃ’ ᑐᑭᓕᒃ ‘ᐃᒃᐱᐊᕐᔪᒃ’ ᐃᓄᒃᑎᑐᑦ, ᐅᖃᐅᓯᖃᖅᓱᓂ ᓄᓇ ᐊᕙᓗᔭᐅᓯᒪᓂᖓᓂᒃ ᐱᖓᓱᓄᑦ ᖃᖅᑲᓄᑦ ᐊᕙᑖᓂ. </w:t>
      </w:r>
    </w:p>
    <w:p w14:paraId="1A294FE3" w14:textId="18FD41F6" w:rsidR="00185AFA" w:rsidRPr="00B63164" w:rsidRDefault="00B42873" w:rsidP="00D768F8">
      <w:pPr>
        <w:shd w:val="clear" w:color="auto" w:fill="FFFFFF"/>
        <w:spacing w:line="240" w:lineRule="auto"/>
        <w:ind w:right="-279"/>
        <w:rPr>
          <w:rFonts w:ascii="Pigiarniq" w:eastAsia="Times New Roman" w:hAnsi="Pigiarniq" w:cs="Times New Roman"/>
          <w:color w:val="101010"/>
          <w:sz w:val="18"/>
          <w:szCs w:val="18"/>
          <w:lang w:val="iu-Cans-CA"/>
        </w:rPr>
      </w:pPr>
      <w:r w:rsidRPr="00B63164">
        <w:rPr>
          <w:rFonts w:ascii="Pigiarniq" w:eastAsia="Times New Roman" w:hAnsi="Pigiarniq" w:cs="Times New Roman"/>
          <w:bCs/>
          <w:color w:val="101010"/>
          <w:sz w:val="18"/>
          <w:szCs w:val="18"/>
          <w:lang w:val="iu-Cans-CA"/>
        </w:rPr>
        <w:t>ᑲᖏᖅᓱᖃᐅᖅᑐᑦ ᓯᓈᖏᑦ ᐃᓐᓈᕈᐊᓗᐃᓪᓗ ᐃᓂᒋᔭᐅᔪᑦ ᐊᒥᓱᓄᑦ ᐅᓪᓗᖃᕐᕕᐅᑦᓱᓂ ᐊᔾᔨᒌᙱᑦᑐᓄᑦ ᑎᒻᒥᐊᓄᑦ ᖁᑦᓯᑦᑐᕐᒥᐅᑕᕐᓄᑦ ᐊᒻᒪᓗ ᐃᒪᕐᒥᐅᑕᕐᓄᑦ ᐆᒪᔪᖃᐅᕆᓪᓗᓂ ᑑᒑᓕᓐᓂᒃ ᐊᕐᕕᓂᓪᓗ. ᐊᕐᕌᒍᑕᒫᑦ ᖁᕕᐊᒋᔭᐅᓪᓚᕆᑦᑐᖅ ᕿᒧᑦᓯᕐᓂᐅᕙᑦᑐᖅ ᐊᑑᑎᕙᑦᑐᖅ ᐊᑯᕐᖓᓐᓂ ᐃᒃᐱᐊᕐᔪᒃ ᐊᒻᒪᓗ</w:t>
      </w:r>
      <w:r w:rsidR="00D768F8" w:rsidRPr="00B63164">
        <w:rPr>
          <w:rFonts w:ascii="Pigiarniq" w:eastAsia="Times New Roman" w:hAnsi="Pigiarniq" w:cs="Times New Roman"/>
          <w:bCs/>
          <w:color w:val="101010"/>
          <w:sz w:val="18"/>
          <w:szCs w:val="18"/>
          <w:lang w:val="iu-Cans-CA"/>
        </w:rPr>
        <w:t xml:space="preserve"> </w:t>
      </w:r>
      <w:r w:rsidRPr="00B63164">
        <w:rPr>
          <w:rFonts w:ascii="Pigiarniq" w:eastAsia="Times New Roman" w:hAnsi="Pigiarniq" w:cs="Times New Roman"/>
          <w:color w:val="307F97"/>
          <w:sz w:val="18"/>
          <w:szCs w:val="18"/>
          <w:u w:val="single"/>
          <w:bdr w:val="none" w:sz="0" w:space="0" w:color="auto" w:frame="1"/>
          <w:lang w:val="iu-Cans-CA"/>
        </w:rPr>
        <w:t>ᐃᒡᓗᓕᒃ</w:t>
      </w:r>
      <w:r w:rsidR="00E7511C" w:rsidRPr="00B63164">
        <w:rPr>
          <w:rFonts w:ascii="Pigiarniq" w:eastAsia="Times New Roman" w:hAnsi="Pigiarniq" w:cs="Times New Roman"/>
          <w:color w:val="101010"/>
          <w:sz w:val="18"/>
          <w:szCs w:val="18"/>
        </w:rPr>
        <w:t> </w:t>
      </w:r>
      <w:r w:rsidR="00D768F8" w:rsidRPr="00B63164">
        <w:rPr>
          <w:rFonts w:ascii="Pigiarniq" w:eastAsia="Times New Roman" w:hAnsi="Pigiarniq" w:cs="Times New Roman"/>
          <w:color w:val="101010"/>
          <w:sz w:val="18"/>
          <w:szCs w:val="18"/>
          <w:lang w:val="iu-Cans-CA"/>
        </w:rPr>
        <w:t>ᕿᒧᑦᓯᑦᓯᐊᕙᐅᓂᖅᐹᓄᑦ ᐅᐸᑦᑕᐅᕙᑦᓱᓂ ᐅᑭᐅᖅᑕᖅᑐᒥ</w:t>
      </w:r>
      <w:r w:rsidR="00E7511C" w:rsidRPr="00B63164">
        <w:rPr>
          <w:rFonts w:ascii="Pigiarniq" w:eastAsia="Times New Roman" w:hAnsi="Pigiarniq" w:cs="Times New Roman"/>
          <w:color w:val="101010"/>
          <w:sz w:val="18"/>
          <w:szCs w:val="18"/>
        </w:rPr>
        <w:t>.</w:t>
      </w:r>
    </w:p>
    <w:p w14:paraId="508C5504" w14:textId="77777777" w:rsidR="00B63164" w:rsidRDefault="00B63164" w:rsidP="00185AFA">
      <w:pPr>
        <w:ind w:right="-421"/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</w:pPr>
    </w:p>
    <w:p w14:paraId="3F74AE70" w14:textId="5A9CE865" w:rsidR="00E7511C" w:rsidRPr="00B63164" w:rsidRDefault="00D768F8" w:rsidP="00185AFA">
      <w:pPr>
        <w:ind w:right="-421"/>
        <w:rPr>
          <w:rFonts w:ascii="Pigiarniq" w:hAnsi="Pigiarniq" w:cs="Times New Roman"/>
          <w:sz w:val="18"/>
          <w:szCs w:val="18"/>
        </w:rPr>
      </w:pPr>
      <w:bookmarkStart w:id="0" w:name="_GoBack"/>
      <w:bookmarkEnd w:id="0"/>
      <w:r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>ᐊᐅᔭᒃᑯᑦ ᐅᖅᑰᓂᖃᖅᐸᑦᑐᖅ</w:t>
      </w:r>
      <w:r w:rsidR="00E7511C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</w:rPr>
        <w:t xml:space="preserve"> 0°C </w:t>
      </w:r>
      <w:r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>−</w:t>
      </w:r>
      <w:r w:rsidR="00E7511C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</w:rPr>
        <w:t xml:space="preserve"> 15°C. </w:t>
      </w:r>
      <w:r w:rsidR="0031552F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 xml:space="preserve">ᓴᐳᑎᔭᐅᓯᒪᑦᓱᓂ ᐅᐊᓐᓇᒦᙶᖅᑐᓂᒃ ᓴᙱᔪᓂᒃ ᐊᓄᕆᒥᒃ, ᐃᒃᐱᐊᕐᔪᒃ </w:t>
      </w:r>
      <w:r w:rsidR="007E5BEE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 xml:space="preserve">ᓯᓚᖓ ᓈᒻᒪᒐᔪᑦᑐᖅ. ᐅᑭᐊᒃᑯᑦ ᐅᐱᕐᖔᒃᑯᓪᓗ ᓯᓚ ᐊᓯᔾᔨᑕᖅᑑᒐᓗᐊᖅ, ᓂᓪᓚᓱᓐᓂᖃᖅᓱᓂ ᐊᑯᕐᖓᓐᓂ </w:t>
      </w:r>
      <w:r w:rsidR="00E7511C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</w:rPr>
        <w:t xml:space="preserve">0°C </w:t>
      </w:r>
      <w:r w:rsidR="007E5BEE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>−</w:t>
      </w:r>
      <w:r w:rsidR="00E7511C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</w:rPr>
        <w:t xml:space="preserve"> -30°C. </w:t>
      </w:r>
      <w:r w:rsidR="007E5BEE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>ᐊᐳᑎ ᐊᐅᑉᐸᓪᓕᐊᓯᓲᖅ ᒪᐃᒥ, ᑭᓯᐊᓂ ᓯᑯᐃᔭᖅᐸᓪᓕᐊᓯᓲᖅ ᑭᓯᐊᓂ ᓄᙳᐊᓂ ᔪᓚᐃ. ᐅᑭᐅᒃᑯᑦ ᓂᓚᓱᓐᓂᖃᖅᐸᑦᑐᖅ ᒥᑦᓵᓂ</w:t>
      </w:r>
      <w:r w:rsidR="00E7511C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</w:rPr>
        <w:t xml:space="preserve"> -35°C </w:t>
      </w:r>
      <w:r w:rsidR="007E5BEE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>ᑭᓯᐊᓂ ᐃᓚᖓᓂ ᐊᑉᐸᕈᓐᓇᖅᑐᖅ</w:t>
      </w:r>
      <w:r w:rsidR="00E7511C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</w:rPr>
        <w:t xml:space="preserve"> -50°C </w:t>
      </w:r>
      <w:r w:rsidR="007E5BEE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  <w:lang w:val="iu-Cans-CA"/>
        </w:rPr>
        <w:t>ᐃᓛᓐᓂᓚᐅᓱᖓᒃᑯᑦ</w:t>
      </w:r>
      <w:r w:rsidR="00E7511C" w:rsidRPr="00B63164">
        <w:rPr>
          <w:rFonts w:ascii="Pigiarniq" w:hAnsi="Pigiarniq" w:cs="Times New Roman"/>
          <w:color w:val="101010"/>
          <w:sz w:val="18"/>
          <w:szCs w:val="18"/>
          <w:shd w:val="clear" w:color="auto" w:fill="FFFFFF"/>
        </w:rPr>
        <w:t>.</w:t>
      </w:r>
    </w:p>
    <w:p w14:paraId="7A54E1F7" w14:textId="7BF3CE62" w:rsidR="00DB598A" w:rsidRPr="00B63164" w:rsidRDefault="00A150B0" w:rsidP="00185AFA">
      <w:pPr>
        <w:rPr>
          <w:rFonts w:ascii="Pigiarniq" w:hAnsi="Pigiarniq" w:cs="Times New Roman"/>
          <w:sz w:val="18"/>
          <w:szCs w:val="18"/>
        </w:rPr>
      </w:pPr>
      <w:r w:rsidRPr="00B63164">
        <w:rPr>
          <w:rFonts w:ascii="Pigiarniq" w:hAnsi="Pigiarniq" w:cs="Times New Roman"/>
          <w:sz w:val="18"/>
          <w:szCs w:val="18"/>
          <w:lang w:val="iu-Cans-CA"/>
        </w:rPr>
        <w:t>ᓄᓇᓕᓐᓂ ᐋᖅᑭᐅᒪᔾᔪᑏᑦ ᐱᖃᓯᐅᔾᔨᔪᑦ</w:t>
      </w:r>
      <w:r w:rsidR="005E41CF" w:rsidRPr="00B63164">
        <w:rPr>
          <w:rFonts w:ascii="Pigiarniq" w:hAnsi="Pigiarniq" w:cs="Times New Roman"/>
          <w:sz w:val="18"/>
          <w:szCs w:val="18"/>
        </w:rPr>
        <w:t xml:space="preserve">: (1) </w:t>
      </w:r>
      <w:r w:rsidRPr="00B63164">
        <w:rPr>
          <w:rFonts w:ascii="Pigiarniq" w:hAnsi="Pigiarniq" w:cs="Times New Roman"/>
          <w:sz w:val="18"/>
          <w:szCs w:val="18"/>
          <w:lang w:val="iu-Cans-CA"/>
        </w:rPr>
        <w:t xml:space="preserve">ᐃᒻᒥᖅᑐᐃᕕᒃ ᐃᒻᒥᖅᑕᐅᕙᑦᑐᖅ ᑕᓯᐸᐅᔭᕐᒥᒃ. ᐃᒥᖅ ᓴᓗᒪᕿᔭᐅᕙᑦᑐᖅ ᐃᒻᒥᖅᑐᐃᕕᒻᒥ, </w:t>
      </w:r>
      <w:r w:rsidR="00E27A81" w:rsidRPr="00B63164">
        <w:rPr>
          <w:rFonts w:ascii="Pigiarniq" w:hAnsi="Pigiarniq" w:cs="Times New Roman"/>
          <w:sz w:val="18"/>
          <w:szCs w:val="18"/>
          <w:lang w:val="iu-Cans-CA"/>
        </w:rPr>
        <w:t xml:space="preserve">ᐃᒻᒥᖅᑐᐃᒍᑕᐅᕙᑦᓱᓂ ᐃᒥᖃᐅᑎᓂᒃ ᐊᑐᓂᑦ ᐃᒪᖃᐅᑎᓂᒃ ᐃᓪᓗᓂ. </w:t>
      </w:r>
    </w:p>
    <w:p w14:paraId="256DB46C" w14:textId="5384A078" w:rsidR="005E41CF" w:rsidRPr="00B63164" w:rsidRDefault="00063D01" w:rsidP="00185AFA">
      <w:pPr>
        <w:rPr>
          <w:rFonts w:ascii="Pigiarniq" w:hAnsi="Pigiarniq" w:cs="Times New Roman"/>
          <w:sz w:val="18"/>
          <w:szCs w:val="18"/>
        </w:rPr>
      </w:pPr>
      <w:r w:rsidRPr="00B63164">
        <w:rPr>
          <w:rFonts w:ascii="Pigiarniq" w:hAnsi="Pigiarniq" w:cs="Times New Roman"/>
          <w:sz w:val="18"/>
          <w:szCs w:val="18"/>
        </w:rPr>
        <w:t xml:space="preserve">(2) </w:t>
      </w:r>
      <w:r w:rsidR="00E27A81" w:rsidRPr="00B63164">
        <w:rPr>
          <w:rFonts w:ascii="Pigiarniq" w:hAnsi="Pigiarniq" w:cs="Times New Roman"/>
          <w:sz w:val="18"/>
          <w:szCs w:val="18"/>
          <w:lang w:val="iu-Cans-CA"/>
        </w:rPr>
        <w:t xml:space="preserve">ᓄᓇᓖᑦ ᐊᑕᐅᓯᕐᒥᒃ ᑯᕕᖅᓴᕐᕕᓖᑦ ᒥᓪᓗᐊᕈᑎᒧᑦ (ᐃᒪᕐᓗᑦ) ᑭᓈᓗᖃᕐᕕᖏᓐᓂᒃ ᐊᑐᓂᑦ ᐃᓪᓗᐃᑦ. ᑭᓈᓗᒃ ᓴᓗᒪᕿᔭᐅᕙᑦᑐᖅ ᐃᒋᑕᐅᙱᓐᓂᖓᓂ ᒪᓴᒧᑦ ᑭᓈᓗᐃᔭᕐᕕᒻᒧᑦ. </w:t>
      </w:r>
      <w:r w:rsidR="00DB598A" w:rsidRPr="00B63164">
        <w:rPr>
          <w:rFonts w:ascii="Pigiarniq" w:hAnsi="Pigiarniq" w:cs="Times New Roman"/>
          <w:sz w:val="18"/>
          <w:szCs w:val="18"/>
        </w:rPr>
        <w:t xml:space="preserve"> </w:t>
      </w:r>
    </w:p>
    <w:p w14:paraId="68CE36DC" w14:textId="2AA58D2C" w:rsidR="00E27A81" w:rsidRPr="00B63164" w:rsidRDefault="00063D01" w:rsidP="00185AFA">
      <w:pPr>
        <w:rPr>
          <w:rFonts w:ascii="Pigiarniq" w:hAnsi="Pigiarniq" w:cs="Times New Roman"/>
          <w:sz w:val="18"/>
          <w:szCs w:val="18"/>
        </w:rPr>
      </w:pPr>
      <w:r w:rsidRPr="00B63164">
        <w:rPr>
          <w:rFonts w:ascii="Pigiarniq" w:hAnsi="Pigiarniq" w:cs="Times New Roman"/>
          <w:sz w:val="18"/>
          <w:szCs w:val="18"/>
        </w:rPr>
        <w:t>(3)</w:t>
      </w:r>
      <w:r w:rsidR="00E27A81" w:rsidRPr="00B63164">
        <w:rPr>
          <w:rFonts w:ascii="Pigiarniq" w:hAnsi="Pigiarniq" w:cs="Times New Roman"/>
          <w:sz w:val="18"/>
          <w:szCs w:val="18"/>
          <w:lang w:val="iu-Cans-CA"/>
        </w:rPr>
        <w:t xml:space="preserve"> ᑕᖏᓕᓐᓄᑦ ᐊᑦᑕᕐᕕᑦᑕᓕᒃ ᐱᖃᓯᐅᑎᑦᓱᑎᒃ ᓴᓃᑦ, ᓴᓇᔨᓃᙶᖅᑐᑦ ᓴᓃᑦ, ᓴᕕᕋᔭᐃᑦ ᓱᕈᓐᓇᖅᑐᓪᓗ. </w:t>
      </w:r>
      <w:r w:rsidRPr="00B63164">
        <w:rPr>
          <w:rFonts w:ascii="Pigiarniq" w:hAnsi="Pigiarniq" w:cs="Times New Roman"/>
          <w:sz w:val="18"/>
          <w:szCs w:val="18"/>
        </w:rPr>
        <w:t xml:space="preserve"> </w:t>
      </w:r>
    </w:p>
    <w:p w14:paraId="6DD367C8" w14:textId="31A099DD" w:rsidR="00063D01" w:rsidRPr="00B63164" w:rsidRDefault="00E27A81" w:rsidP="00185AFA">
      <w:pPr>
        <w:rPr>
          <w:rFonts w:ascii="Pigiarniq" w:hAnsi="Pigiarniq" w:cs="Times New Roman"/>
          <w:sz w:val="18"/>
          <w:szCs w:val="18"/>
        </w:rPr>
      </w:pPr>
      <w:r w:rsidRPr="00B63164">
        <w:rPr>
          <w:rFonts w:ascii="Pigiarniq" w:hAnsi="Pigiarniq" w:cs="Times New Roman"/>
          <w:sz w:val="18"/>
          <w:szCs w:val="18"/>
          <w:lang w:val="iu-Cans-CA"/>
        </w:rPr>
        <w:t>ᒫᓐᓇ ᐃᒥᕐᒧᑦ ᓚᐃᓴᓐᓯᖓ</w:t>
      </w:r>
      <w:r w:rsidR="00063D01" w:rsidRPr="00B63164">
        <w:rPr>
          <w:rFonts w:ascii="Pigiarniq" w:hAnsi="Pigiarniq" w:cs="Times New Roman"/>
          <w:sz w:val="18"/>
          <w:szCs w:val="18"/>
        </w:rPr>
        <w:t xml:space="preserve"> #</w:t>
      </w:r>
      <w:r w:rsidR="006F33CB" w:rsidRPr="00B63164">
        <w:rPr>
          <w:rFonts w:ascii="Pigiarniq" w:hAnsi="Pigiarniq" w:cs="Times New Roman"/>
          <w:sz w:val="18"/>
          <w:szCs w:val="18"/>
        </w:rPr>
        <w:t>3BM-ARC1419,</w:t>
      </w:r>
      <w:r w:rsidR="00063D01" w:rsidRPr="00B63164">
        <w:rPr>
          <w:rFonts w:ascii="Pigiarniq" w:hAnsi="Pigiarniq" w:cs="Times New Roman"/>
          <w:sz w:val="18"/>
          <w:szCs w:val="18"/>
        </w:rPr>
        <w:t xml:space="preserve"> </w:t>
      </w:r>
      <w:r w:rsidRPr="00B63164">
        <w:rPr>
          <w:rFonts w:ascii="Pigiarniq" w:hAnsi="Pigiarniq" w:cs="Times New Roman"/>
          <w:sz w:val="18"/>
          <w:szCs w:val="18"/>
          <w:lang w:val="iu-Cans-CA"/>
        </w:rPr>
        <w:t xml:space="preserve">ᑐᓂᔭᐅᔪᔪᖅ ᐊᐅᒡᒍᓯ </w:t>
      </w:r>
      <w:r w:rsidR="006F33CB" w:rsidRPr="00B63164">
        <w:rPr>
          <w:rFonts w:ascii="Pigiarniq" w:hAnsi="Pigiarniq" w:cs="Times New Roman"/>
          <w:sz w:val="18"/>
          <w:szCs w:val="18"/>
        </w:rPr>
        <w:t>29, 2014</w:t>
      </w:r>
      <w:r w:rsidR="00063D01" w:rsidRPr="00B63164">
        <w:rPr>
          <w:rFonts w:ascii="Pigiarniq" w:hAnsi="Pigiarniq" w:cs="Times New Roman"/>
          <w:sz w:val="18"/>
          <w:szCs w:val="18"/>
        </w:rPr>
        <w:t xml:space="preserve"> </w:t>
      </w:r>
      <w:r w:rsidRPr="00B63164">
        <w:rPr>
          <w:rFonts w:ascii="Pigiarniq" w:hAnsi="Pigiarniq" w:cs="Times New Roman"/>
          <w:sz w:val="18"/>
          <w:szCs w:val="18"/>
          <w:lang w:val="iu-Cans-CA"/>
        </w:rPr>
        <w:t xml:space="preserve">ᐃᓱᓕᕝᕕᑦᓴᖃᖅᓱᓂ ᐊᐅᒡᒍᓯ </w:t>
      </w:r>
      <w:r w:rsidR="006F33CB" w:rsidRPr="00B63164">
        <w:rPr>
          <w:rFonts w:ascii="Pigiarniq" w:hAnsi="Pigiarniq" w:cs="Times New Roman"/>
          <w:sz w:val="18"/>
          <w:szCs w:val="18"/>
        </w:rPr>
        <w:t>28</w:t>
      </w:r>
      <w:r w:rsidR="00D347E2" w:rsidRPr="00B63164">
        <w:rPr>
          <w:rFonts w:ascii="Pigiarniq" w:hAnsi="Pigiarniq" w:cs="Times New Roman"/>
          <w:sz w:val="18"/>
          <w:szCs w:val="18"/>
        </w:rPr>
        <w:t>, 2019</w:t>
      </w:r>
      <w:r w:rsidR="00063D01" w:rsidRPr="00B63164">
        <w:rPr>
          <w:rFonts w:ascii="Pigiarniq" w:hAnsi="Pigiarniq" w:cs="Times New Roman"/>
          <w:sz w:val="18"/>
          <w:szCs w:val="18"/>
        </w:rPr>
        <w:t>.</w:t>
      </w:r>
    </w:p>
    <w:p w14:paraId="7C710F7F" w14:textId="6B1F2D33" w:rsidR="00E27A81" w:rsidRPr="00B63164" w:rsidRDefault="00E27A81" w:rsidP="00185AFA">
      <w:pPr>
        <w:ind w:right="-279"/>
        <w:rPr>
          <w:rFonts w:ascii="Pigiarniq" w:hAnsi="Pigiarniq" w:cs="Times New Roman"/>
          <w:sz w:val="18"/>
          <w:szCs w:val="18"/>
          <w:lang w:val="iu-Cans-CA"/>
        </w:rPr>
      </w:pPr>
      <w:r w:rsidRPr="00B63164">
        <w:rPr>
          <w:rFonts w:ascii="Pigiarniq" w:hAnsi="Pigiarniq" w:cs="Times New Roman"/>
          <w:sz w:val="18"/>
          <w:szCs w:val="18"/>
          <w:lang w:val="iu-Cans-CA"/>
        </w:rPr>
        <w:t xml:space="preserve">ᐊᓯᔾᔨᖅᑐᖃᓚᐅᖅᓯᒪᙱᑦᑐᖅ ᐃᒥᕐᒧᑦ ᓚᐃᓴᓐᓯ ᑐᓂᔭᐅᓚᐅᖅᓯᒪᒻᒪᓂᑦ. ᓄᓇᓖᑦ ᐊᐅᓚᖃᑦᑕᖅᓯᒪᔪᑦ ᐊᑖᓂ ᑖᒃᑯᐊ ᓚᐃᓴᓐᓯᑖᖅᑎᑕᐅᓯᒪᔪᑦ ᐱᕕᓕᒫᒃᑯᑦ. ᐃᒥᕐᒧᑦ ᐱᔪᓐᓇᐅᑎᓖᑦ 50,005 ᑭᑉᐹᕆᑦᑐᑦ ᒦᑕᐃᑦ ᐊᕐᕌᒍᑕᒫᑦ. </w:t>
      </w:r>
    </w:p>
    <w:p w14:paraId="6241668E" w14:textId="5368D24A" w:rsidR="00063D01" w:rsidRPr="00B63164" w:rsidRDefault="00E27A81" w:rsidP="00185AFA">
      <w:pPr>
        <w:ind w:right="-279"/>
        <w:rPr>
          <w:rFonts w:ascii="Pigiarniq" w:hAnsi="Pigiarniq" w:cs="Times New Roman"/>
          <w:sz w:val="18"/>
          <w:szCs w:val="18"/>
          <w:lang w:val="iu-Cans-CA"/>
        </w:rPr>
      </w:pPr>
      <w:r w:rsidRPr="00B63164">
        <w:rPr>
          <w:rFonts w:ascii="Pigiarniq" w:hAnsi="Pigiarniq" w:cs="Times New Roman"/>
          <w:sz w:val="18"/>
          <w:szCs w:val="18"/>
          <w:lang w:val="iu-Cans-CA"/>
        </w:rPr>
        <w:t xml:space="preserve">ᐃᒥᖅᑕᐅᒻᒥᒃ ᐃᒻᒥᖅᑐᐃᕕᒃ ᐊᑖᓃᑦᑐᖅ ᐱᒻᒪᕆᐅᑏᑦ ᐊᐅᓚᓂᖏᑦᑕ ᓂᕆᐅᒋᔭᐅᑦᓱᓂᓗ ᐊᓯᔾᔨᖅᑕᐅᒐᔭᕆᐊᖏᑦ ᐊᕐᕌᒍᓂ ᑕᓪᓕᒪᓂ ᐊᒡᒋᖅᑐᓂ. ᒫᓐᓇ ᑐᑭᓯᓂᐊᖅᑎᒥᒃ ᖃᐅᔨᓴᖅᑐᖃᖅᑐᖅ ᐃᒪᐅᑉ ᐱᐅᓂᖓᓂᒃ ᐅᑭᐅᒃᑯᑦ ᐊᐅᔭᒃᑯᓪᓗ. </w:t>
      </w:r>
    </w:p>
    <w:p w14:paraId="7E0B032C" w14:textId="77777777" w:rsidR="00E27A81" w:rsidRPr="00B63164" w:rsidRDefault="00E27A81" w:rsidP="00E27A81">
      <w:pPr>
        <w:jc w:val="both"/>
        <w:rPr>
          <w:rFonts w:ascii="Pigiarniq" w:hAnsi="Pigiarniq" w:cs="Times New Roman"/>
          <w:sz w:val="18"/>
          <w:szCs w:val="18"/>
        </w:rPr>
      </w:pPr>
      <w:r w:rsidRPr="00B63164">
        <w:rPr>
          <w:rFonts w:ascii="Pigiarniq" w:hAnsi="Pigiarniq" w:cs="Times New Roman"/>
          <w:sz w:val="18"/>
          <w:szCs w:val="18"/>
          <w:lang w:val="iu-Cans-CA"/>
        </w:rPr>
        <w:t xml:space="preserve">ᓄᓇᓖᑦ ᖃᐅᔨᓴᖏᓐᓇᕆᐊᓖᑦ ᐃᒥᕐᒥᒃ, ᓴᓗᒪᖅᑕᐅᓯᒪᔪᒥᒃ ᐃᒥᕐᒥᒃ, ᑯᕕᖅᓴᖅᑕᐅᔪᓂᓪᓗ ᐊᕐᕌᒍᑕᒫᑦ. ᐊᕐᕌᒍᑕᒫᑦ ᐅᓂᒃᑳᓕᐅᖃᑦᑕᕆᐊᖃᕐᓂᖓ ᐅᓪᓗᒥᒧᑦ ᑲᔪᓯᑦᓯᐊᖅᓯᒪᔪᖅ. </w:t>
      </w:r>
    </w:p>
    <w:p w14:paraId="10F3248C" w14:textId="7433B09A" w:rsidR="00063D01" w:rsidRPr="00B63164" w:rsidRDefault="00063D01" w:rsidP="00E27A81">
      <w:pPr>
        <w:jc w:val="both"/>
        <w:rPr>
          <w:rFonts w:ascii="Pigiarniq" w:hAnsi="Pigiarniq" w:cs="Times New Roman"/>
          <w:sz w:val="18"/>
          <w:szCs w:val="18"/>
        </w:rPr>
      </w:pPr>
    </w:p>
    <w:sectPr w:rsidR="00063D01" w:rsidRPr="00B63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FE9"/>
    <w:rsid w:val="00012EA7"/>
    <w:rsid w:val="00063D01"/>
    <w:rsid w:val="00185AFA"/>
    <w:rsid w:val="002B14CF"/>
    <w:rsid w:val="0031552F"/>
    <w:rsid w:val="00371E17"/>
    <w:rsid w:val="003C2CF3"/>
    <w:rsid w:val="005E41CF"/>
    <w:rsid w:val="0062542E"/>
    <w:rsid w:val="006F33CB"/>
    <w:rsid w:val="007E5BEE"/>
    <w:rsid w:val="008D2164"/>
    <w:rsid w:val="00A11025"/>
    <w:rsid w:val="00A150B0"/>
    <w:rsid w:val="00A84FE9"/>
    <w:rsid w:val="00B42873"/>
    <w:rsid w:val="00B63164"/>
    <w:rsid w:val="00D347E2"/>
    <w:rsid w:val="00D47305"/>
    <w:rsid w:val="00D768F8"/>
    <w:rsid w:val="00DB598A"/>
    <w:rsid w:val="00E27A81"/>
    <w:rsid w:val="00E7511C"/>
    <w:rsid w:val="00F1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09CD"/>
  <w15:docId w15:val="{85196566-1BAD-482A-8240-DF03F657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Christina Stoney</cp:lastModifiedBy>
  <cp:revision>7</cp:revision>
  <dcterms:created xsi:type="dcterms:W3CDTF">2019-02-27T01:30:00Z</dcterms:created>
  <dcterms:modified xsi:type="dcterms:W3CDTF">2019-02-27T16:46:00Z</dcterms:modified>
</cp:coreProperties>
</file>