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="http://schemas.openxmlformats.org/wordprocessingml/2006/main" w14:paraId="669CA759" w14:textId="39636835" w:rsidR="00D856CD" w:rsidRPr="00D856CD" w:rsidRDefault="00D856CD" w:rsidP="00D856CD">
      <w:pPr>
        <w:rPr>
          <w:u w:val="single"/>
        </w:rPr>
      </w:pPr>
      <w:r>
        <w:rPr>
          <w:u w:val="single"/>
          <w:lang w:bidi="iu-Cans-CA" w:val="iu-Cans-CA"/>
          <w:rFonts w:ascii="gadugi" w:hAnsi="gadugi" w:eastAsia="gadugi" w:cs="gadugi" w:hint="gadugi"/>
        </w:rPr>
        <w:t xml:space="preserve">ᕼᐋᒻᒪᓚᒃᑯᑦ ᐃᒃᐱᐊᕐᔪᖕᒥ ᐃᒪᕐᒧᑦ ᐱᔪᓐᓇᐅᑎ 3BM-ARC1924 ᐃᒪᕐᒧᑦ ᐱᔪᓐᓇᐅᑎ ᓄᑖᙳᕆᐊᖅᑕᐅᓗᓂ ᐊᒻᒪ ᐋᖅᑭᒋᐊᖅᑕᐅᓗᓂ ᑐᒃᓯᕋᐅᑎ </w:t>
      </w:r>
    </w:p>
    <w:p xmlns:w="http://schemas.openxmlformats.org/wordprocessingml/2006/main" w14:paraId="22CCF386" w14:textId="77777777" w:rsidR="00D856CD" w:rsidRPr="00D856CD" w:rsidRDefault="00D856CD" w:rsidP="00D856CD">
      <w:pPr>
        <w:rPr>
          <w:b/>
        </w:rPr>
      </w:pPr>
      <w:r w:rsidRPr="00D856CD">
        <w:rPr>
          <w:b/>
          <w:lang w:bidi="iu-Cans-CA" w:val="iu-Cans-CA"/>
          <w:rFonts w:ascii="gadugi" w:hAnsi="gadugi" w:eastAsia="gadugi" w:cs="gadugi" w:hint="gadugi"/>
        </w:rPr>
        <w:t xml:space="preserve">ᐊᐅᓚᑦᑎᔨᓂᙶᖅᑐᑦ ᓇᐃᓈᖅᓯᔪᑦ</w:t>
      </w:r>
    </w:p>
    <w:p xmlns:w="http://schemas.openxmlformats.org/wordprocessingml/2006/main" w14:paraId="47B48CE3" w14:textId="2B6380CB" w:rsidR="00D856CD" w:rsidRPr="00D856CD" w:rsidRDefault="00D856CD" w:rsidP="00D856CD">
      <w:r w:rsidRPr="00D856CD">
        <w:rPr>
          <w:lang w:bidi="iu-Cans-CA" w:val="iu-Cans-CA"/>
          <w:rFonts w:ascii="gadugi" w:hAnsi="gadugi" w:eastAsia="gadugi" w:cs="gadugi" w:hint="gadugi"/>
        </w:rPr>
        <w:t xml:space="preserve">ᕼᐋᒻᒪᓚᒃᑯᑦ ᐃᒃᐱᐊᕐᔪᖕᒥ ᑐᓐᓂᖅᑯᑎᖃᖅᐳᑦ ᓄᓇᕗᒻᒥ ᐃᒪᕐᒧᑦ ᑲᑎᒪᔨᖏᓐᓄᑦ ᐃᒪᕐᒧᑦ ᐱᔪᓐᓇᐅᑎᒧᑦ ᓄᑖᙳᕆᐊᕈᑎᒥᑦ ᐋᖅᑭᒋᐊᕈᑎᒥᒡᓗ ᐃᒪᕐᒧᑦ ᐱᔪᓐᓇᐅᑎ ᓈᓴᐅᑎᓕᖕᒧᑦ 3BM-ARC1924.  ᕼᐋᒻᒪᓚᒃᑯᑦ ᐱᓇᓱᐊᕆᕗᑦ 23 ᐅᑭᐅᕐᓄᑦ ᓄᑖᙳᕆᐊᕈᑎᒥᑦ ᐱᔪᓐᓇᐅᑎᖓᓂᑦ ᐊᑐᕈᓐᓇᕋᔭᖅᖢᓂᑦ 2047 ᑎᑭᓪᓗᒍ. 1,418−ᓂᒃ ᐃᓄᒋᐊᒃᑎᒋᓕᓛᕋᓱᒋᔭᐅᕗᖅ ᕼᐋᒻᒪᓚᖓ 2047−ᒥ.</w:t>
      </w:r>
    </w:p>
    <w:p xmlns:w="http://schemas.openxmlformats.org/wordprocessingml/2006/main" w14:paraId="6E41C937" w14:textId="7DE3BED0" w:rsidR="000C2DEA" w:rsidRDefault="00D856CD" w:rsidP="00D856CD">
      <w:r w:rsidRPr="00D856CD">
        <w:rPr>
          <w:lang w:bidi="iu-Cans-CA" w:val="iu-Cans-CA"/>
          <w:rFonts w:ascii="gadugi" w:hAnsi="gadugi" w:eastAsia="gadugi" w:cs="gadugi" w:hint="gadugi"/>
        </w:rPr>
        <w:t xml:space="preserve">ᕼᐋᒻᒪᓚᒃᑯᑦ ᐃᒃᐱᐊᕐᔪᖕᒥ ᐊᑐᓲᖑᕗᑦ Marcil Lake−ᒥᑦ ᐃᒪᖃᕐᕕᒋᓪᓗᒍᑦ. ᐃᒪᖅ ᒥᓪᓗᐊᑕᐅᓲᖑᕗᖅ Mercil Lake−ᒥᑦ ᐅᑭᐅᓕᒫᖅ ᐃᒥᑦᑎᐊᕙᓕᐅᕐᕕᖕᒧᑦ ᕼᐋᒻᓚᑦᑯᑦ ᐊᑐᕐᓂᐊᕐᓗᓂᐅᒃ. ᒪᐃ 2025 ᐊᒻᒪᓗ ᓯᑎᐱᕆ 2027 ᐊᑯᓐᓂᖓᓂ, ᕼᐋᒻᒪᓚᒃᑯᑦ ᓴᓇᔪᒪᕗᑦ ᓄᑖᕐᒥᒃ ᐃᒥᑦᑎᐊᕙᓕᐅᕐᕕᖕᒥᑦ ᑕᐃᑲᙵ ᓱᓕ ᒥᓪᓗᐊᖅᐸᒡᓗᓂᑦ ᐃᒥᑦᑎᐊᕙᓕᐅᕐᕕᐅᔫᑉ ᓴᓂᐊᓃᓪᓗᓂᑦ. ᒪᓕᒃᖢᒍ 1,418−ᓂᒃ ᐃᓄᒋᐊᒃᑎᒋᓛᕋᓱᒋᔭᐅᓂᖓ 2047−ᒥ, ᐅᓄᖅᓯᒋᐊᖅᓯᔪᒪᕗᑦ ᐊᕐᕌᒍᑕᒫᑦ ᐃᒪᖅᑐᒐᒃᓴᕐᒥᑦ Marcil Lake−ᒥᑦ 59,900−ᓂᑦ 75,000−ᓄᑦ. ᐊᓯᔾᔨᕆᐊᖃᙱᓚᖅ ᖃᐅᑕᒫᑦ ᐃᒪᖅᑐᒐᒃᓴᖅᑖᖑᕙᒃᑐᖅ 299 ᑭᑉᐹᕆᒃᑐᑦ ᐆᒃᑐᕋᐅᑎᑦ.</w:t>
      </w:r>
    </w:p>
    <w:p xmlns:w="http://schemas.openxmlformats.org/wordprocessingml/2006/main" w14:paraId="23DE749B" w14:textId="0084BDF1" w:rsidR="00847A10" w:rsidRDefault="00847A10" w:rsidP="00847A10">
      <w:r w:rsidRPr="00C66088">
        <w:rPr>
          <w:lang w:bidi="iu-Cans-CA" w:val="iu-Cans-CA"/>
          <w:rFonts w:ascii="gadugi" w:hAnsi="gadugi" w:eastAsia="gadugi" w:cs="gadugi" w:hint="gadugi"/>
        </w:rPr>
        <w:t xml:space="preserve">ᑭᓈᓗᒃ ᑯᕕᔭᐅᖃᑦᑕᖅᐳᖅ ᓴᓗᒻᒪᖅᓴᖅᑕᐅᓪᓗᓂᓗ ᑭᓈᓗᖃᕐᕕᖕᒥᑦ ᐃᒻᒥᕈᓐᓇᖅᑎᒋᕙᒃᖢᓂᑦ ᐅᑭᐅᓕᒫᕐᒧᑦ. ᐃᒪᐅᓕᖅᑎᓪᓗᒍᑦ, ᑭᓈᓗᒃ ᑯᕕᔭᐅᓲᖑᕗᖅ ᒥᓪᓗᐊᕈᑎᒃᑯᑦ ᓄᓇᒧᑦ ᐱᕈᖅᑐᓕᖕᒧᑦ ᐃᒪᖅᓲᓪᓗᓂᑦ 11.2−ᒥᑦ ᐊᒃᑎᒋᔪᖅ ᓱᕈᐃᔭᕈᑕᐅᓪᓗᓂᑦ ᑕᕆᐅᕐᒧᐊᓚᐅᙱᓐᓂᖓᓂᑦ ᐸᒥᐅᔭᕐᒥᑦ. </w:t>
      </w:r>
    </w:p>
    <w:p xmlns:w="http://schemas.openxmlformats.org/wordprocessingml/2006/main" w14:paraId="282C3441" w14:textId="1E013340" w:rsidR="00847A10" w:rsidRDefault="00847A10" w:rsidP="00847A10">
      <w:r w:rsidRPr="00D856CD">
        <w:rPr>
          <w:lang w:bidi="iu-Cans-CA" w:val="iu-Cans-CA"/>
          <w:rFonts w:ascii="gadugi" w:hAnsi="gadugi" w:eastAsia="gadugi" w:cs="gadugi" w:hint="gadugi"/>
        </w:rPr>
        <w:t xml:space="preserve">ᑕᖏᓕᖕᓄᑦ ᐊᒃᑕᕐᕕᒃ ᐊᕙᓗᖃᖅᐳᖅ ᕼᐋᒻᒪᓚᒥᑦ ᐊᒃᑕᑯᓄᑦ (MSW), ᐃᓛᒃᑯᑦ ᐊᖏᔫᑎᓄᑦ ᐃᓂᖃᖅᖢᓂᑦ, ᐃᓛᒃᑯᓪᓗ ᐅᓗᕆᐊᓇᖅᑐᑦ ᐃᓂᖃᖅᖢᑎᒃ.</w:t>
      </w:r>
    </w:p>
    <w:p xmlns:w="http://schemas.openxmlformats.org/wordprocessingml/2006/main" w14:paraId="3140A600" w14:textId="2ED05C2A" w:rsidR="00C66088" w:rsidRDefault="00D96D13" w:rsidP="00D856CD">
      <w:r w:rsidRPr="00847A10">
        <w:rPr>
          <w:lang w:bidi="iu-Cans-CA" w:val="iu-Cans-CA"/>
          <w:rFonts w:ascii="gadugi" w:hAnsi="gadugi" w:eastAsia="gadugi" w:cs="gadugi" w:hint="gadugi"/>
        </w:rPr>
        <w:t xml:space="preserve">ᐊᓯᔾᔨᖅᑐᖃᙱᓚᖅ ᐊᐅᓚᔪᓐᓇᐅᑎᓄᑦ ᐃᖏᕐᕋᓂᕐᒧᓪᓘᓐᓃᑦ ᑭᓈᓗᓕᕆᕝᕕᖕᒧᑦ ᐊᒃᑕᑯᓕᕆᕝᕕᖕᒧᓪᓗ.</w:t>
      </w:r>
    </w:p>
    <w:p xmlns:w="http://schemas.openxmlformats.org/wordprocessingml/2006/main" w14:paraId="705E92DD" w14:textId="6D28E62A" w:rsidR="00B0092A" w:rsidRDefault="00A14F0C">
      <w:r w:rsidRPr="0092610D">
        <w:rPr>
          <w:lang w:bidi="iu-Cans-CA" w:val="iu-Cans-CA"/>
          <w:rFonts w:ascii="gadugi" w:hAnsi="gadugi" w:eastAsia="gadugi" w:cs="gadugi" w:hint="gadugi"/>
        </w:rPr>
        <w:t xml:space="preserve">ᐃᒃᐱᐊᕐᔫᑉ ᕼᐋᒻᒪᓚᖓᑦ ᐋᖅᑭᒋᐊᖅᓯᔪᒪᒋᕗᖅ ᑭᓱᑯᓘᔭᕐᓂᑦ ᐃᒪᕐᒧᑦ ᐱᔪᓐᓇᐅᑎᒧᑦ ᓇᓗᓇᐃᖅᓯᒪᔪᑦ ᑎᑎᖅᑲᕐᒥᑦ ᑐᔫᑕᐅᓯᒪᔪᖅ ᑕᐃᒎᓯᓕᖕᒥᑦ </w:t>
      </w:r>
      <w:r w:rsidRPr="0092610D">
        <w:rPr>
          <w:i/>
          <w:lang w:bidi="iu-Cans-CA" w:val="iu-Cans-CA"/>
          <w:rFonts w:ascii="gadugi" w:hAnsi="gadugi" w:eastAsia="gadugi" w:cs="gadugi" w:hint="gadugi"/>
        </w:rPr>
        <w:t xml:space="preserve">ᐃᒪᕐᒧᑦ ᐱᔪᓐᓇᐅᑎ 3BM-ARC1924 ᓄᑖᙳᕆᐊᖅᓯᓂᖅ ᐋᖅᑭᒋᐊᖅᓯᓂᕐᒧᓪᓗ ᑐᒃᓯᕋᐅᑎ: ᐋᖅᑭᒋᐊᖅᓯᓂᕐᒧᑦ ᐱᔾᔪᑕᐅᔪᑦ ᓇᐃᓈᖅᓯᒪᔪᖅ.</w:t>
      </w:r>
    </w:p>
    <w:sectPr xmlns:w="http://schemas.openxmlformats.org/wordprocessingml/2006/main" w:rsidR="00B009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CD"/>
    <w:rsid w:val="000C2DEA"/>
    <w:rsid w:val="000F4B55"/>
    <w:rsid w:val="001023B4"/>
    <w:rsid w:val="00143078"/>
    <w:rsid w:val="001471DF"/>
    <w:rsid w:val="00147BF1"/>
    <w:rsid w:val="001640C4"/>
    <w:rsid w:val="0018126A"/>
    <w:rsid w:val="0018127E"/>
    <w:rsid w:val="001C4ED3"/>
    <w:rsid w:val="001C5CC7"/>
    <w:rsid w:val="002066C9"/>
    <w:rsid w:val="002116D3"/>
    <w:rsid w:val="00242D09"/>
    <w:rsid w:val="00256FBE"/>
    <w:rsid w:val="002C6D3D"/>
    <w:rsid w:val="00301884"/>
    <w:rsid w:val="00332865"/>
    <w:rsid w:val="00364A78"/>
    <w:rsid w:val="00367CC9"/>
    <w:rsid w:val="003A669E"/>
    <w:rsid w:val="003B7854"/>
    <w:rsid w:val="0040608A"/>
    <w:rsid w:val="00447BC2"/>
    <w:rsid w:val="004903EB"/>
    <w:rsid w:val="004F3D13"/>
    <w:rsid w:val="004F4D79"/>
    <w:rsid w:val="00535284"/>
    <w:rsid w:val="00555F30"/>
    <w:rsid w:val="0059219D"/>
    <w:rsid w:val="00596EE5"/>
    <w:rsid w:val="00635123"/>
    <w:rsid w:val="006D2B30"/>
    <w:rsid w:val="006D6A16"/>
    <w:rsid w:val="006F0D37"/>
    <w:rsid w:val="006F6CE9"/>
    <w:rsid w:val="00724393"/>
    <w:rsid w:val="00771414"/>
    <w:rsid w:val="00785121"/>
    <w:rsid w:val="007B1954"/>
    <w:rsid w:val="00847A10"/>
    <w:rsid w:val="00865780"/>
    <w:rsid w:val="00891219"/>
    <w:rsid w:val="00892920"/>
    <w:rsid w:val="008A38EB"/>
    <w:rsid w:val="008C6031"/>
    <w:rsid w:val="008F01DA"/>
    <w:rsid w:val="008F6D96"/>
    <w:rsid w:val="009179DE"/>
    <w:rsid w:val="0092610D"/>
    <w:rsid w:val="00974666"/>
    <w:rsid w:val="00983834"/>
    <w:rsid w:val="009C45B0"/>
    <w:rsid w:val="009C653E"/>
    <w:rsid w:val="009F387D"/>
    <w:rsid w:val="00A053F1"/>
    <w:rsid w:val="00A14F0C"/>
    <w:rsid w:val="00A36C7D"/>
    <w:rsid w:val="00A77278"/>
    <w:rsid w:val="00AA3AA6"/>
    <w:rsid w:val="00AC0FC5"/>
    <w:rsid w:val="00AF61C1"/>
    <w:rsid w:val="00B0092A"/>
    <w:rsid w:val="00BB260A"/>
    <w:rsid w:val="00C26CF2"/>
    <w:rsid w:val="00C327E6"/>
    <w:rsid w:val="00C44716"/>
    <w:rsid w:val="00C447E2"/>
    <w:rsid w:val="00C66088"/>
    <w:rsid w:val="00C9366F"/>
    <w:rsid w:val="00CC0D76"/>
    <w:rsid w:val="00CC2642"/>
    <w:rsid w:val="00CE337D"/>
    <w:rsid w:val="00D56812"/>
    <w:rsid w:val="00D801DB"/>
    <w:rsid w:val="00D810B6"/>
    <w:rsid w:val="00D856CD"/>
    <w:rsid w:val="00D96D13"/>
    <w:rsid w:val="00D97CCD"/>
    <w:rsid w:val="00DA039E"/>
    <w:rsid w:val="00DB4226"/>
    <w:rsid w:val="00E82A58"/>
    <w:rsid w:val="00E83E16"/>
    <w:rsid w:val="00E87CE4"/>
    <w:rsid w:val="00E9249B"/>
    <w:rsid w:val="00EB5A3D"/>
    <w:rsid w:val="00EC22EC"/>
    <w:rsid w:val="00ED0D54"/>
    <w:rsid w:val="00ED7923"/>
    <w:rsid w:val="00EE5880"/>
    <w:rsid w:val="00F07713"/>
    <w:rsid w:val="00F12189"/>
    <w:rsid w:val="00F31E90"/>
    <w:rsid w:val="00F415B7"/>
    <w:rsid w:val="00F80A46"/>
    <w:rsid w:val="00F9747B"/>
    <w:rsid w:val="00FD3C51"/>
    <w:rsid w:val="00FD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58C8"/>
  <w15:chartTrackingRefBased/>
  <w15:docId w15:val="{1866AC2A-DD0A-499F-B991-F321982FEE17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u-Cans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6C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64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A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A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A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5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Kum, Ryan</dc:creator>
  <cp:keywords/>
  <dc:description/>
  <cp:lastModifiedBy>Kum, Ryan</cp:lastModifiedBy>
  <cp:revision>89</cp:revision>
  <dcterms:created xsi:type="dcterms:W3CDTF">2024-09-18T18:21:00Z</dcterms:created>
  <dcterms:modified xsi:type="dcterms:W3CDTF">2024-11-01T17:14:00Z</dcterms:modified>
</cp:coreProperties>
</file>