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http://schemas.openxmlformats.org/wordprocessingml/2006/main" w14:paraId="669CA759" w14:textId="4F1F425E" w:rsidR="00D856CD" w:rsidRPr="00D856CD" w:rsidRDefault="00D856CD" w:rsidP="00D856CD">
      <w:pPr>
        <w:rPr>
          <w:u w:val="single"/>
        </w:rPr>
      </w:pPr>
      <w:r>
        <w:rPr>
          <w:u w:val="single"/>
          <w:lang w:bidi="iu-Cans-CA" w:val="iu-Cans-CA"/>
          <w:rFonts w:ascii="gadugi" w:hAnsi="gadugi" w:eastAsia="gadugi" w:cs="gadugi" w:hint="gadugi"/>
        </w:rPr>
        <w:t xml:space="preserve">ᕼᐋᒻᒪᓚᒃᑯᑦ ᑲᖏᖅᑐᒑᐱᒃ ᐃᒪᕐᒧᑦ ᐱᔪᓐᓇᐅᑎᐅᑉ ᓈᓴᐅᑎᖓ 3BM-CLY1924 ᐃᒪᕐᒧᑦ ᐱᔪᓐᓇᐅᑎᐅᑉ ᓄᑖᙳᕆᐊᖅᑕᐅᓂᖓ ᐋᖅᑭᒋᐊᕆᓂᕐᓗ ᑐᑦᓯᕋᐅᑎᒥᒃ</w:t>
      </w:r>
    </w:p>
    <w:p xmlns:w="http://schemas.openxmlformats.org/wordprocessingml/2006/main" w14:paraId="22CCF386" w14:textId="77777777" w:rsidR="00D856CD" w:rsidRPr="00D856CD" w:rsidRDefault="00D856CD" w:rsidP="00D856CD">
      <w:pPr>
        <w:rPr>
          <w:b/>
        </w:rPr>
      </w:pPr>
      <w:r w:rsidRPr="00D856CD">
        <w:rPr>
          <w:b/>
          <w:lang w:bidi="iu-Cans-CA" w:val="iu-Cans-CA"/>
          <w:rFonts w:ascii="gadugi" w:hAnsi="gadugi" w:eastAsia="gadugi" w:cs="gadugi" w:hint="gadugi"/>
        </w:rPr>
        <w:t xml:space="preserve">ᐊᐅᓚᑦᑎᔨᓂᙶᖅᑐᑦ ᓇᐃᓈᖅᓯᔪᑦ</w:t>
      </w:r>
    </w:p>
    <w:p xmlns:w="http://schemas.openxmlformats.org/wordprocessingml/2006/main" w14:paraId="47B48CE3" w14:textId="1A1EADFF" w:rsidR="00D856CD" w:rsidRPr="00D856CD" w:rsidRDefault="00D856CD" w:rsidP="00D856CD">
      <w:r w:rsidRPr="00D856CD">
        <w:rPr>
          <w:lang w:bidi="iu-Cans-CA" w:val="iu-Cans-CA"/>
          <w:rFonts w:ascii="gadugi" w:hAnsi="gadugi" w:eastAsia="gadugi" w:cs="gadugi" w:hint="gadugi"/>
        </w:rPr>
        <w:t xml:space="preserve">ᕼᐋᒻᒪᓚᒃᑯᑦ ᑲᖏᖅᑐᒑᐱᒻᒥ ᑐᓐᓂᓯᒻᒪᑕ ᓄᓇᕗᒻᒥ ᐃᒪᕐᒧᑦ ᑲᑎᒪᔨᖏᓐᓄᑦ (NWB) ᐃᒪᕐᒧᑦ ᐱᔪᓐᓇᐅᑎ ᓄᑖᙳᕆᐊᕈᑎᒧᑦ ᑐᑦᓯᕋᐅᑎᒥᒃ ᐃᒪᕐᒧᑦ ᐱᔪᓐᓇᐅᑎᖓᑕ ᓈᓴᐅᑎᖓ 3BM-CLY1924.  ᕼᐋᒻᒪᓚᒃᑯᑦ ᐱᓇᓱᐊᕆᕗᑦ 20 ᐅᑭᐅᕐᓄᑦ ᓄᑖᙳᕆᐊᕈᑎᒥᑦ ᐱᔪᓐᓇᐅᑎᖓᓂᑦ ᐊᑐᕈᓐᓇᕋᔭᕐᓗᓂ 2044 ᑎᑭᓪᓗᒍ. ᐊᓯᔾᔨᙱᑦᑐᑦ ᐊᐅᓚᑕᓄᑦ ᐊᓯᔾᔨᙱᑦᑐᑦᓗ ᐱᔪᓐᓇᐅᑎᖃᕐᕕᓐᓄᑦ.</w:t>
      </w:r>
    </w:p>
    <w:p xmlns:w="http://schemas.openxmlformats.org/wordprocessingml/2006/main" w14:paraId="4EB78DBC" w14:textId="7E2A95F4" w:rsidR="00BA666B" w:rsidRPr="00D856CD" w:rsidRDefault="00D856CD" w:rsidP="00D856CD">
      <w:r w:rsidRPr="00D856CD">
        <w:rPr>
          <w:lang w:bidi="iu-Cans-CA" w:val="iu-Cans-CA"/>
          <w:rFonts w:ascii="gadugi" w:hAnsi="gadugi" w:eastAsia="gadugi" w:cs="gadugi" w:hint="gadugi"/>
        </w:rPr>
        <w:t xml:space="preserve">ᕼᐋᒻᒪᓚᒃᑯᑦ ᑲᖏᖅᑐᒑᐱᒻᒥᐅᑦ ᐃᒥᖅᑕᓲᖑᕗᑦ ᑕᓯᕐᒥᒃ (ᖃᐅᔨᒪᔭᐅᒻᒥᔪᖅ ᐃᒥᖅᑕᕐᕕᒃ ᑕᓯᖅ) ᐃᒻᒥᖅᑕᐅᔪᓐᓇᖅᓱᓂ ᐃᒪᖃᖅᑎᑕᐅᓪᓗᓂ ᖄᖏᐅᑎᔭᕆᐊᖃᙱᑦᓱᓂ 53,600 ᑭᑉᐹᕆᒃᑐᑦ ᒦᑕᑦ ᐊᕐᕌᒍᑕᒫᑦ ᐅᕝᕙᓘᓐᓃᑦ 299 ᑭᑉᐹᕆᒃᑐᑦ ᒦᑕᑦ ᖃᐅᑕᒫᑦ. ᐃᒪᖅ ᒥᓪᓗᐊᑕᐅᓲᖑᕗᖅ ᑕᓯᕐᒥᒃ ᐅᑭᐅᓕᒫᖅ ᖃᓂᑕᖓᓄᑦ ᐃᒪᓕᕆᓂᕐᒧᑦ ᓴᓗᒻᒪᖅᓴᐃᕝᕕᒻᒧᑦ ᕼᐋᒻᒪᓚᑦᑯᑦ ᐊᑐᕐᓂᐊᕐᓗᓂᐅᒃ. ᑐᙵᕕᒋᓪᓗᒍ ᓇᓚᐅᑦᓵᖅᑕᐅᓯᒪᔪᖅ ᒥᒃᓴᐅᖅᓯᒪᔪᖅ 1,755−ᓂ 2044−ᒥ, ᐅᓄᖅᓯᒋᐊᖅᓯᔪᒪᕗᑦ ᐊᕐᕌᒍᑕᒫᑦ ᐃᒪᖅᑐᕋᑦᓴᕐᒥᑦ ᑕᓯᕐᒥᒃ 53,600−ᓂ 72,000−ᓄ ᑭᑉᐹᕆᒃᑐᑦ ᒦᑕ ᑐᑦᓯᕋᖅᑕᐅᕗᖅ. ᐊᓯᔾᔨᕆᐊᖃᙱᓚᖅ ᖃᐅᑕᒫᑦ ᐃᒪᖅᑐᕋᑦᓴᖅᑖᖑᕙᑦᑐᖅ ᑭᓪᓕᖓ ᐱᖁᔭᐅᓯᒪᔪᖅ.</w:t>
      </w:r>
    </w:p>
    <w:p xmlns:w="http://schemas.openxmlformats.org/wordprocessingml/2006/main" w14:paraId="103C36D8" w14:textId="01EE39F4" w:rsidR="00CE7C92" w:rsidRDefault="00D856CD" w:rsidP="00F33E17">
      <w:r w:rsidRPr="00D856CD">
        <w:rPr>
          <w:lang w:bidi="iu-Cans-CA" w:val="iu-Cans-CA"/>
          <w:rFonts w:ascii="gadugi" w:hAnsi="gadugi" w:eastAsia="gadugi" w:cs="gadugi" w:hint="gadugi"/>
        </w:rPr>
        <w:t xml:space="preserve">ᑭᓈᓗᒃ ᑯᕕᔭᐅᖃᑦᑕᖅᐳᖅ ᓴᓗᒻᒪᖅᓴᖅᑕᐅᓪᓗᓂᓗ ᒪᕐᕉᓐᓄᑦ ᑭᓈᓗᖃᕐᕕᒻᒥᑦ ᐃᒻᒥᕈᓐᓇᖅᑎᒋᕙᑦᓱᓂᑦ ᐅᑭᐅᓕᒫᕐᒧᑦ. ᐃᒪᐅᓕᖅᑎᓪᓗᒍᑦ, ᑭᓈᓗᒃ ᑯᕕᔭᐅᓲᖑᕗᖅ ᒥᓪᓗᐊᕈᑎᒃᑯᑦ ᓄᓇᒧᑦ ᐱᕈᖅᑐᓕᒻᒧᑦ ᐃᒪᖅᓲᓪᓗᓂᑦ 23.5−ᒥ ᐊᒃᑎᒋᔪᖅ (720 ᒦᑕᒥ ᑕᑭᓂᓕᒃ 325-ᒥ ᒦᑕᓂ) ᓱᕈᐃᔭᕈᑕᐅᓪᓗᓂᑦ ᑕᕆᐅᕐᒧᐊᓚᐅᙱᓐᓂᖓᓂᑦ ᐸᑐᕆᓴ ᐸᐃᒧᑦ. </w:t>
      </w:r>
    </w:p>
    <w:p xmlns:w="http://schemas.openxmlformats.org/wordprocessingml/2006/main" w14:paraId="13B21D56" w14:textId="2AF821CA" w:rsidR="00D856CD" w:rsidRDefault="00D856CD" w:rsidP="00F33E17">
      <w:r w:rsidRPr="00D856CD">
        <w:rPr>
          <w:lang w:bidi="iu-Cans-CA" w:val="iu-Cans-CA"/>
          <w:rFonts w:ascii="gadugi" w:hAnsi="gadugi" w:eastAsia="gadugi" w:cs="gadugi" w:hint="gadugi"/>
        </w:rPr>
        <w:t xml:space="preserve">ᑕᖏᓕᓐᓄᑦ ᐊᒃᑕᕐᕕᒃ ᐊᕙᓗᖃᖅᐳᖅ ᕼᐋᒻᒪᓚᒥᑦ ᐊᒃᑕᑯᓄᑦ (MSW), ᐃᓛᒃᑯᑦ ᐊᖏᔫᑎᓄᑦ ᐃᓂᖃᖅᓱᓂᑦ, ᐃᓛᒃᑯᓪᓗ ᐅᓗᕆᐊᓇᖅᑐᑦ ᐃᓂᖃᖅᓱᑎᒃ. </w:t>
      </w:r>
    </w:p>
    <w:p xmlns:w="http://schemas.openxmlformats.org/wordprocessingml/2006/main" w14:paraId="05B3D2F6" w14:textId="4390C602" w:rsidR="00BF1CA5" w:rsidRDefault="00295B3A" w:rsidP="00BF1CA5">
      <w:r w:rsidRPr="00847A10">
        <w:rPr>
          <w:lang w:bidi="iu-Cans-CA" w:val="iu-Cans-CA"/>
          <w:rFonts w:ascii="gadugi" w:hAnsi="gadugi" w:eastAsia="gadugi" w:cs="gadugi" w:hint="gadugi"/>
        </w:rPr>
        <w:t xml:space="preserve">ᐊᓯᔾᔨᖅᑐᖃᙱᓚᖅ ᐊᐅᓚᔪᓐᓇᐅᑎᓄᑦ ᐃᖏᕐᕋᓂᕐᒧᓪᓘᓐᓃᑦ ᑭᓈᓗᓕᕆᕝᕕᖕᒧᑦ ᐊᒃᑕᑯᓕᕆᕝᕕᖕᒧᓪᓗ.</w:t>
      </w:r>
    </w:p>
    <w:p xmlns:w="http://schemas.openxmlformats.org/wordprocessingml/2006/main" w14:paraId="15C514DC" w14:textId="4FA9BE35" w:rsidR="00D170D7" w:rsidRDefault="00BF1CA5" w:rsidP="00D170D7">
      <w:r w:rsidRPr="0092610D">
        <w:rPr>
          <w:lang w:bidi="iu-Cans-CA" w:val="iu-Cans-CA"/>
          <w:rFonts w:ascii="gadugi" w:hAnsi="gadugi" w:eastAsia="gadugi" w:cs="gadugi" w:hint="gadugi"/>
        </w:rPr>
        <w:t xml:space="preserve">ᑲᖏᖅᑐᒑᐱᐅᑉ ᕼᐋᒻᒪᓚᖓᑦ ᐋᖅᑭᒋᐊᖅᓯᔪᒪᒋᕗᖅ ᑭᓱᑯᓘᔭᕐᓂᑦ ᐃᒪᕐᒧᑦ ᐱᔪᓐᓇᐅᑎᒧᑦ ᓇᓗᓇᐃᖅᓯᒪᔪᑦ ᑎᑎᖅᑲᕐᒥᑦ ᑐᔫᑕᐅᓯᒪᔪᖅ ᑕᐃᒎᓯᓕᖕᒥᑦ </w:t>
      </w:r>
      <w:r w:rsidRPr="0092610D">
        <w:rPr>
          <w:i/>
          <w:lang w:bidi="iu-Cans-CA" w:val="iu-Cans-CA"/>
          <w:rFonts w:ascii="gadugi" w:hAnsi="gadugi" w:eastAsia="gadugi" w:cs="gadugi" w:hint="gadugi"/>
        </w:rPr>
        <w:t xml:space="preserve">ᐃᒪᕐᒧᑦ ᐱᔪᓐᓇᐅᑎ 3BM-CLY1924 ᓄᑖᙳᕆᐊᖅᓯᓂᖅ ᐋᖅᑭᒋᐊᖅᓯᓂᕐᒧᓪᓗ ᑐᑦᓯᕋᐅᑎ: ᐋᖅᑭᒋᐊᖅᓯᓂᕐᒧᑦ ᓇᓗᓇᐃᖅᓯᔾᔪᑎ ᓇᐃᓈᖅᓯᒪᔪᖅ.</w:t>
      </w:r>
    </w:p>
    <w:p xmlns:w="http://schemas.openxmlformats.org/wordprocessingml/2006/main" w14:paraId="4E689C68" w14:textId="44BDEFB3" w:rsidR="00BF1CA5" w:rsidRDefault="00BF1CA5" w:rsidP="00BF1CA5"/>
    <w:p xmlns:w="http://schemas.openxmlformats.org/wordprocessingml/2006/main" w14:paraId="66CA0B0F" w14:textId="4649B138" w:rsidR="00295B3A" w:rsidRDefault="00295B3A" w:rsidP="00F33E17"/>
    <w:p xmlns:w="http://schemas.openxmlformats.org/wordprocessingml/2006/main" w14:paraId="305F9E57" w14:textId="77777777" w:rsidR="007F2BF2" w:rsidRDefault="007F2BF2" w:rsidP="00F33E17"/>
    <w:p xmlns:w="http://schemas.openxmlformats.org/wordprocessingml/2006/main" w14:paraId="3BEABAE8" w14:textId="77777777" w:rsidR="003B7854" w:rsidRDefault="003B7854"/>
    <w:sectPr xmlns:w="http://schemas.openxmlformats.org/wordprocessingml/2006/main" w:rsidR="003B78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CD"/>
    <w:rsid w:val="0007537F"/>
    <w:rsid w:val="000863A3"/>
    <w:rsid w:val="000B5EEF"/>
    <w:rsid w:val="001023B4"/>
    <w:rsid w:val="00103813"/>
    <w:rsid w:val="0018126A"/>
    <w:rsid w:val="0018127E"/>
    <w:rsid w:val="002232C3"/>
    <w:rsid w:val="002435BC"/>
    <w:rsid w:val="002474CA"/>
    <w:rsid w:val="00295B3A"/>
    <w:rsid w:val="002A1B1B"/>
    <w:rsid w:val="002C6D3D"/>
    <w:rsid w:val="002E7E0F"/>
    <w:rsid w:val="003054DE"/>
    <w:rsid w:val="00312153"/>
    <w:rsid w:val="003134FE"/>
    <w:rsid w:val="00366B0A"/>
    <w:rsid w:val="003728AD"/>
    <w:rsid w:val="003B7854"/>
    <w:rsid w:val="00450267"/>
    <w:rsid w:val="00487874"/>
    <w:rsid w:val="004903EB"/>
    <w:rsid w:val="00503CE7"/>
    <w:rsid w:val="005D6188"/>
    <w:rsid w:val="006038CD"/>
    <w:rsid w:val="0065142B"/>
    <w:rsid w:val="006761E2"/>
    <w:rsid w:val="00697A39"/>
    <w:rsid w:val="006D2B30"/>
    <w:rsid w:val="007062FD"/>
    <w:rsid w:val="00717824"/>
    <w:rsid w:val="007F2BF2"/>
    <w:rsid w:val="0088517F"/>
    <w:rsid w:val="008F392A"/>
    <w:rsid w:val="00960D3D"/>
    <w:rsid w:val="009D3E83"/>
    <w:rsid w:val="009D56AA"/>
    <w:rsid w:val="009F594B"/>
    <w:rsid w:val="00A010C2"/>
    <w:rsid w:val="00A053F1"/>
    <w:rsid w:val="00B03A2E"/>
    <w:rsid w:val="00B32484"/>
    <w:rsid w:val="00BA666B"/>
    <w:rsid w:val="00BB260A"/>
    <w:rsid w:val="00BD3B77"/>
    <w:rsid w:val="00BF1CA5"/>
    <w:rsid w:val="00C90889"/>
    <w:rsid w:val="00CE7C92"/>
    <w:rsid w:val="00CE7CA4"/>
    <w:rsid w:val="00D170D7"/>
    <w:rsid w:val="00D26719"/>
    <w:rsid w:val="00D825CA"/>
    <w:rsid w:val="00D856CD"/>
    <w:rsid w:val="00E5081A"/>
    <w:rsid w:val="00E825D1"/>
    <w:rsid w:val="00E82A58"/>
    <w:rsid w:val="00EB1B89"/>
    <w:rsid w:val="00EC78E5"/>
    <w:rsid w:val="00EF67A9"/>
    <w:rsid w:val="00F04A6A"/>
    <w:rsid w:val="00F33E17"/>
    <w:rsid w:val="00F9747B"/>
    <w:rsid w:val="00FA5C4C"/>
    <w:rsid w:val="00FE53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58C8"/>
  <w15:chartTrackingRefBased/>
  <w15:docId w15:val="{1866AC2A-DD0A-499F-B991-F321982FEE1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u-Cans-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6CD"/>
    <w:rPr>
      <w:rFonts w:eastAsiaTheme="majorEastAsia" w:cstheme="majorBidi"/>
      <w:color w:val="272727" w:themeColor="text1" w:themeTint="D8"/>
    </w:rPr>
  </w:style>
  <w:style w:type="paragraph" w:styleId="Title">
    <w:name w:val="Title"/>
    <w:basedOn w:val="Normal"/>
    <w:next w:val="Normal"/>
    <w:link w:val="TitleChar"/>
    <w:uiPriority w:val="10"/>
    <w:qFormat/>
    <w:rsid w:val="00D8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6CD"/>
    <w:pPr>
      <w:spacing w:before="160"/>
      <w:jc w:val="center"/>
    </w:pPr>
    <w:rPr>
      <w:i/>
      <w:iCs/>
      <w:color w:val="404040" w:themeColor="text1" w:themeTint="BF"/>
    </w:rPr>
  </w:style>
  <w:style w:type="character" w:customStyle="1" w:styleId="QuoteChar">
    <w:name w:val="Quote Char"/>
    <w:basedOn w:val="DefaultParagraphFont"/>
    <w:link w:val="Quote"/>
    <w:uiPriority w:val="29"/>
    <w:rsid w:val="00D856CD"/>
    <w:rPr>
      <w:i/>
      <w:iCs/>
      <w:color w:val="404040" w:themeColor="text1" w:themeTint="BF"/>
    </w:rPr>
  </w:style>
  <w:style w:type="paragraph" w:styleId="ListParagraph">
    <w:name w:val="List Paragraph"/>
    <w:basedOn w:val="Normal"/>
    <w:uiPriority w:val="34"/>
    <w:qFormat/>
    <w:rsid w:val="00D856CD"/>
    <w:pPr>
      <w:ind w:left="720"/>
      <w:contextualSpacing/>
    </w:pPr>
  </w:style>
  <w:style w:type="character" w:styleId="IntenseEmphasis">
    <w:name w:val="Intense Emphasis"/>
    <w:basedOn w:val="DefaultParagraphFont"/>
    <w:uiPriority w:val="21"/>
    <w:qFormat/>
    <w:rsid w:val="00D856CD"/>
    <w:rPr>
      <w:i/>
      <w:iCs/>
      <w:color w:val="0F4761" w:themeColor="accent1" w:themeShade="BF"/>
    </w:rPr>
  </w:style>
  <w:style w:type="paragraph" w:styleId="IntenseQuote">
    <w:name w:val="Intense Quote"/>
    <w:basedOn w:val="Normal"/>
    <w:next w:val="Normal"/>
    <w:link w:val="IntenseQuoteChar"/>
    <w:uiPriority w:val="30"/>
    <w:qFormat/>
    <w:rsid w:val="00D8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6CD"/>
    <w:rPr>
      <w:i/>
      <w:iCs/>
      <w:color w:val="0F4761" w:themeColor="accent1" w:themeShade="BF"/>
    </w:rPr>
  </w:style>
  <w:style w:type="character" w:styleId="IntenseReference">
    <w:name w:val="Intense Reference"/>
    <w:basedOn w:val="DefaultParagraphFont"/>
    <w:uiPriority w:val="32"/>
    <w:qFormat/>
    <w:rsid w:val="00D856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22296">
      <w:bodyDiv w:val="1"/>
      <w:marLeft w:val="0"/>
      <w:marRight w:val="0"/>
      <w:marTop w:val="0"/>
      <w:marBottom w:val="0"/>
      <w:divBdr>
        <w:top w:val="none" w:sz="0" w:space="0" w:color="auto"/>
        <w:left w:val="none" w:sz="0" w:space="0" w:color="auto"/>
        <w:bottom w:val="none" w:sz="0" w:space="0" w:color="auto"/>
        <w:right w:val="none" w:sz="0" w:space="0" w:color="auto"/>
      </w:divBdr>
    </w:div>
    <w:div w:id="19288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 Ryan</dc:creator>
  <cp:keywords/>
  <dc:description/>
  <cp:lastModifiedBy>Kum, Ryan</cp:lastModifiedBy>
  <cp:revision>56</cp:revision>
  <dcterms:created xsi:type="dcterms:W3CDTF">2024-09-18T18:21:00Z</dcterms:created>
  <dcterms:modified xsi:type="dcterms:W3CDTF">2024-11-04T13:16:00Z</dcterms:modified>
</cp:coreProperties>
</file>