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BA848" w14:textId="54BCF626" w:rsidR="00A24389" w:rsidRPr="00DB2626" w:rsidRDefault="00652D1B" w:rsidP="00DB2626">
      <w:pPr>
        <w:rPr>
          <w:rFonts w:ascii="Pigiarniq" w:hAnsi="Pigiarniq" w:cs="Times New Roman"/>
          <w:b/>
          <w:sz w:val="18"/>
          <w:szCs w:val="18"/>
        </w:rPr>
      </w:pPr>
      <w:r w:rsidRPr="00DB2626">
        <w:rPr>
          <w:rFonts w:ascii="Pigiarniq" w:hAnsi="Pigiarniq" w:cs="Times New Roman"/>
          <w:b/>
          <w:sz w:val="18"/>
          <w:szCs w:val="18"/>
          <w:lang w:val="iu-Cans-CA"/>
        </w:rPr>
        <w:t>ᐊᐅᓚᑦᓯᔨᓖᙶᖅᑐᑦ ᓇᐃᓪᓕᑎᖅᓯᒪᔪᑦ ᓄᓇᓕᖏᓐᓄᑦ ᑲᖏᖅᑐᒑᐱᐅᑉ</w:t>
      </w:r>
      <w:r w:rsidR="00A24389" w:rsidRPr="00DB2626">
        <w:rPr>
          <w:rFonts w:ascii="Pigiarniq" w:hAnsi="Pigiarniq" w:cs="Times New Roman"/>
          <w:b/>
          <w:sz w:val="18"/>
          <w:szCs w:val="18"/>
        </w:rPr>
        <w:t xml:space="preserve">; </w:t>
      </w:r>
      <w:r w:rsidRPr="00DB2626">
        <w:rPr>
          <w:rFonts w:ascii="Pigiarniq" w:hAnsi="Pigiarniq" w:cs="Times New Roman"/>
          <w:b/>
          <w:sz w:val="18"/>
          <w:szCs w:val="18"/>
          <w:lang w:val="iu-Cans-CA"/>
        </w:rPr>
        <w:t>ᐃᒥᕐᒧᑦ ᓚᐃᓴᓐᓯ</w:t>
      </w:r>
      <w:r w:rsidR="00A24389" w:rsidRPr="00DB2626">
        <w:rPr>
          <w:rFonts w:ascii="Pigiarniq" w:hAnsi="Pigiarniq" w:cs="Times New Roman"/>
          <w:b/>
          <w:sz w:val="18"/>
          <w:szCs w:val="18"/>
        </w:rPr>
        <w:t xml:space="preserve"> #3BM-CLY 1419</w:t>
      </w:r>
      <w:r w:rsidR="00690EC9" w:rsidRPr="00DB2626">
        <w:rPr>
          <w:rFonts w:ascii="Pigiarniq" w:hAnsi="Pigiarniq" w:cs="Times New Roman"/>
          <w:b/>
          <w:sz w:val="18"/>
          <w:szCs w:val="18"/>
        </w:rPr>
        <w:t>; Type-B.</w:t>
      </w:r>
    </w:p>
    <w:p w14:paraId="7FD0F203" w14:textId="7FCFF657" w:rsidR="00902A3E" w:rsidRPr="00DB2626" w:rsidRDefault="00902A3E" w:rsidP="00DB2626">
      <w:pPr>
        <w:pStyle w:val="NormalWeb"/>
        <w:shd w:val="clear" w:color="auto" w:fill="FFFFFF"/>
        <w:jc w:val="both"/>
        <w:rPr>
          <w:rFonts w:ascii="Pigiarniq" w:hAnsi="Pigiarniq"/>
          <w:color w:val="444444"/>
          <w:sz w:val="18"/>
          <w:szCs w:val="18"/>
          <w:lang w:val="iu-Cans-CA"/>
        </w:rPr>
      </w:pPr>
      <w:r w:rsidRPr="00DB2626">
        <w:rPr>
          <w:rFonts w:ascii="Pigiarniq" w:hAnsi="Pigiarniq"/>
          <w:color w:val="444444"/>
          <w:sz w:val="18"/>
          <w:szCs w:val="18"/>
          <w:lang w:val="iu-Cans-CA"/>
        </w:rPr>
        <w:t xml:space="preserve">ᑲᖏᖅᑐᒑᐱᒃ ᐃᓄᓐᓄᑦ ᓄᓇᓕᒋᔭᑐᖃᐅᕗᑦ ᐃᓄᖃᖅᓱᓂ ᒥᑦᓵᓃᑦᑐᓂᒃ 1031 ᐃᓂᖃᖅᓱᓂ ᓯᓈᖓᓂ ᕿᑭᖅᑖᓘᑉ ᐸᑐᕆᓴ ᑲᖏᖅᓱᖓᓂ, ᑲᖏᖅᑐᒑᐱᐅᑉ ᑲᖏᖅᓱᖓᓂ, ᐃᓚᒋᔭᐅᓪᓗᓂ ᕿᑭᖅᑖᓘᑉ ᐊᑯᑭᑦᑐᓪᓗ ᐃᑭᕋᓴᖓᓄᑦ ᕿᑭᖅᑖᓗᒻᒥ ᓄᓇᕗᒻᒥ. ᐃᓂᖃᖅᑐᖅ ᕿᑭᖅᑖᓗᒻᒥ ᐃᓐᓈᕈᓕᒻᒥ, ᐃᓚᒋᔭᐅᓪᓗᑎᒃ ᐅᑭᐅᖅᑕᖅᑐᒥ ᑯᐊᑎᓗᕋ ᐃᓐᓈᕈᖏᓐᓄᑦ. ᖃᐅᔨᒪᔭᐅᔪᖅ “ᐊᖅᑯᑎ ᑲᖏᖅᓱᓄᑦ”, ᑲᖏᖅᑐᒑᐱᒃ ᐃᓂᖃᖅᑐᖅ ᒪᓂᖅᑲᒥ, ᐊᕙᓗᔭᐅᒪᑦᓱᓂ ᑲᔾᔮᓇᖅᑐᒻᒪᕆᓐᓄᑦ ᑲᖏᖅᓱᓄᑦ ᑎᑭᐅᑎᓯᒪᔪᓄᑦ ᕚᓐᔅ ᐊᐅᔪᐃᑦᑐᕐᒧᑦ. </w:t>
      </w:r>
    </w:p>
    <w:p w14:paraId="214D9E84" w14:textId="4A6250A6" w:rsidR="00A84FE9" w:rsidRPr="00DB2626" w:rsidRDefault="00902A3E" w:rsidP="00DB2626">
      <w:pPr>
        <w:jc w:val="both"/>
        <w:rPr>
          <w:rFonts w:ascii="Pigiarniq" w:hAnsi="Pigiarniq" w:cs="Times New Roman"/>
          <w:sz w:val="18"/>
          <w:szCs w:val="18"/>
        </w:rPr>
      </w:pPr>
      <w:r w:rsidRPr="00DB2626">
        <w:rPr>
          <w:rFonts w:ascii="Pigiarniq" w:hAnsi="Pigiarniq" w:cs="Times New Roman"/>
          <w:sz w:val="18"/>
          <w:szCs w:val="18"/>
          <w:lang w:val="iu-Cans-CA"/>
        </w:rPr>
        <w:t xml:space="preserve">ᕼᐋᒻᒪᓚᒃᑯᖏᑦ ᑲᖏᖅᑐᒑᐱᐅᑉ ᓄᓇᓕᓕᐅᕗᑦ ᕿᑭᖅᑖᓗᒻᒥ ᐃᓂᖃᖅᓱᓂ ᓄᓇᙳᐊᑎᒍᑦ </w:t>
      </w:r>
      <w:r w:rsidR="00A84FE9" w:rsidRPr="00DB2626">
        <w:rPr>
          <w:rFonts w:ascii="Pigiarniq" w:hAnsi="Pigiarniq" w:cs="Times New Roman"/>
          <w:sz w:val="18"/>
          <w:szCs w:val="18"/>
        </w:rPr>
        <w:t xml:space="preserve">Latitude </w:t>
      </w:r>
      <w:r w:rsidR="001F66AE" w:rsidRPr="00DB2626">
        <w:rPr>
          <w:rFonts w:ascii="Pigiarniq" w:hAnsi="Pigiarniq" w:cs="Times New Roman"/>
          <w:sz w:val="18"/>
          <w:szCs w:val="18"/>
        </w:rPr>
        <w:t>70</w:t>
      </w:r>
      <w:r w:rsidR="00A84FE9" w:rsidRPr="00DB2626">
        <w:rPr>
          <w:rFonts w:ascii="Pigiarniq" w:hAnsi="Pigiarniq" w:cs="Times New Roman"/>
          <w:sz w:val="18"/>
          <w:szCs w:val="18"/>
          <w:vertAlign w:val="superscript"/>
        </w:rPr>
        <w:t>0</w:t>
      </w:r>
      <w:r w:rsidR="001F66AE" w:rsidRPr="00DB2626">
        <w:rPr>
          <w:rFonts w:ascii="Pigiarniq" w:hAnsi="Pigiarniq" w:cs="Times New Roman"/>
          <w:sz w:val="18"/>
          <w:szCs w:val="18"/>
        </w:rPr>
        <w:t>27</w:t>
      </w:r>
      <w:r w:rsidR="00A84FE9" w:rsidRPr="00DB2626">
        <w:rPr>
          <w:rFonts w:ascii="Pigiarniq" w:hAnsi="Pigiarniq" w:cs="Times New Roman"/>
          <w:sz w:val="18"/>
          <w:szCs w:val="18"/>
        </w:rPr>
        <w:t xml:space="preserve">’N </w:t>
      </w:r>
      <w:r w:rsidRPr="00DB2626">
        <w:rPr>
          <w:rFonts w:ascii="Pigiarniq" w:hAnsi="Pigiarniq" w:cs="Times New Roman"/>
          <w:sz w:val="18"/>
          <w:szCs w:val="18"/>
          <w:lang w:val="iu-Cans-CA"/>
        </w:rPr>
        <w:t>ᐊᒻᒪᓗ</w:t>
      </w:r>
      <w:r w:rsidR="00A84FE9" w:rsidRPr="00DB2626">
        <w:rPr>
          <w:rFonts w:ascii="Pigiarniq" w:hAnsi="Pigiarniq" w:cs="Times New Roman"/>
          <w:sz w:val="18"/>
          <w:szCs w:val="18"/>
        </w:rPr>
        <w:t xml:space="preserve"> Longitude 6</w:t>
      </w:r>
      <w:r w:rsidR="001F66AE" w:rsidRPr="00DB2626">
        <w:rPr>
          <w:rFonts w:ascii="Pigiarniq" w:hAnsi="Pigiarniq" w:cs="Times New Roman"/>
          <w:sz w:val="18"/>
          <w:szCs w:val="18"/>
        </w:rPr>
        <w:t>8</w:t>
      </w:r>
      <w:r w:rsidR="00A84FE9" w:rsidRPr="00DB2626">
        <w:rPr>
          <w:rFonts w:ascii="Pigiarniq" w:hAnsi="Pigiarniq" w:cs="Times New Roman"/>
          <w:sz w:val="18"/>
          <w:szCs w:val="18"/>
          <w:vertAlign w:val="superscript"/>
        </w:rPr>
        <w:t>0</w:t>
      </w:r>
      <w:r w:rsidR="001F66AE" w:rsidRPr="00DB2626">
        <w:rPr>
          <w:rFonts w:ascii="Pigiarniq" w:hAnsi="Pigiarniq" w:cs="Times New Roman"/>
          <w:sz w:val="18"/>
          <w:szCs w:val="18"/>
        </w:rPr>
        <w:t>33’</w:t>
      </w:r>
      <w:r w:rsidR="00A84FE9" w:rsidRPr="00DB2626">
        <w:rPr>
          <w:rFonts w:ascii="Pigiarniq" w:hAnsi="Pigiarniq" w:cs="Times New Roman"/>
          <w:sz w:val="18"/>
          <w:szCs w:val="18"/>
        </w:rPr>
        <w:t xml:space="preserve">W, </w:t>
      </w:r>
      <w:r w:rsidRPr="00DB2626">
        <w:rPr>
          <w:rFonts w:ascii="Pigiarniq" w:hAnsi="Pigiarniq" w:cs="Times New Roman"/>
          <w:sz w:val="18"/>
          <w:szCs w:val="18"/>
          <w:lang w:val="iu-Cans-CA"/>
        </w:rPr>
        <w:t xml:space="preserve">ᓯᓈᖓᓂ ᐸᑐᕆᓴ ᑲᖏᖅᓱᖓᑕ, ᑲᓇᓐᓇᖅᐸᓯᖓᓂ ᓯᓈᖓᓂ ᕿᑭᖅᑖᓘᑉ. ᐊᕐᕌᒍᒥ ᐊᐱᕙᑦᑐᖅ ᒥᑦᓵᓃᑦᑐᓂᒃ 169cm ᐊᒻᒪᓗ ᐊᕐᕌᒍᒥ ᓯᓚᓗᑉᐸᑦᓱᓂ ᒥᑦᓵᓃᑦᑐᓂᒃ 5cm. ᕕᕗᐊᕆᒥ ᓯᓚ ᓂᓪᓚᓱᓐᓂᖃᕋᔪᖅᑐᖅ </w:t>
      </w:r>
      <w:r w:rsidR="001F66AE" w:rsidRPr="00DB2626">
        <w:rPr>
          <w:rFonts w:ascii="Pigiarniq" w:hAnsi="Pigiarniq" w:cs="Times New Roman"/>
          <w:sz w:val="18"/>
          <w:szCs w:val="18"/>
        </w:rPr>
        <w:t>-30</w:t>
      </w:r>
      <w:r w:rsidR="001F66AE" w:rsidRPr="00DB2626">
        <w:rPr>
          <w:rFonts w:ascii="Pigiarniq" w:hAnsi="Pigiarniq" w:cs="Times New Roman"/>
          <w:sz w:val="18"/>
          <w:szCs w:val="18"/>
          <w:vertAlign w:val="superscript"/>
        </w:rPr>
        <w:t>o</w:t>
      </w:r>
      <w:r w:rsidR="001F66AE" w:rsidRPr="00DB2626">
        <w:rPr>
          <w:rFonts w:ascii="Pigiarniq" w:hAnsi="Pigiarniq" w:cs="Times New Roman"/>
          <w:sz w:val="18"/>
          <w:szCs w:val="18"/>
        </w:rPr>
        <w:t xml:space="preserve">c </w:t>
      </w:r>
      <w:r w:rsidRPr="00DB2626">
        <w:rPr>
          <w:rFonts w:ascii="Pigiarniq" w:hAnsi="Pigiarniq" w:cs="Times New Roman"/>
          <w:sz w:val="18"/>
          <w:szCs w:val="18"/>
          <w:lang w:val="iu-Cans-CA"/>
        </w:rPr>
        <w:t>ᔪᓚᐃᒥ ᑎᑭᐅᒪᒐᔪᑦᓱᓂ ᐅᖅᑰᓂᖓ</w:t>
      </w:r>
      <w:r w:rsidR="001F66AE" w:rsidRPr="00DB2626">
        <w:rPr>
          <w:rFonts w:ascii="Pigiarniq" w:hAnsi="Pigiarniq" w:cs="Times New Roman"/>
          <w:sz w:val="18"/>
          <w:szCs w:val="18"/>
        </w:rPr>
        <w:t xml:space="preserve"> 5</w:t>
      </w:r>
      <w:r w:rsidR="001F66AE" w:rsidRPr="00DB2626">
        <w:rPr>
          <w:rFonts w:ascii="Pigiarniq" w:hAnsi="Pigiarniq" w:cs="Times New Roman"/>
          <w:sz w:val="18"/>
          <w:szCs w:val="18"/>
          <w:vertAlign w:val="superscript"/>
        </w:rPr>
        <w:t>0</w:t>
      </w:r>
      <w:r w:rsidR="001F66AE" w:rsidRPr="00DB2626">
        <w:rPr>
          <w:rFonts w:ascii="Pigiarniq" w:hAnsi="Pigiarniq" w:cs="Times New Roman"/>
          <w:sz w:val="18"/>
          <w:szCs w:val="18"/>
        </w:rPr>
        <w:t>C</w:t>
      </w:r>
      <w:r w:rsidRPr="00DB2626">
        <w:rPr>
          <w:rFonts w:ascii="Pigiarniq" w:hAnsi="Pigiarniq" w:cs="Times New Roman"/>
          <w:sz w:val="18"/>
          <w:szCs w:val="18"/>
          <w:lang w:val="iu-Cans-CA"/>
        </w:rPr>
        <w:t>−ᒧᑦ</w:t>
      </w:r>
      <w:r w:rsidR="001F66AE" w:rsidRPr="00DB2626">
        <w:rPr>
          <w:rFonts w:ascii="Pigiarniq" w:hAnsi="Pigiarniq" w:cs="Times New Roman"/>
          <w:sz w:val="18"/>
          <w:szCs w:val="18"/>
        </w:rPr>
        <w:t xml:space="preserve">. </w:t>
      </w:r>
      <w:r w:rsidRPr="00DB2626">
        <w:rPr>
          <w:rFonts w:ascii="Pigiarniq" w:hAnsi="Pigiarniq" w:cs="Times New Roman"/>
          <w:sz w:val="18"/>
          <w:szCs w:val="18"/>
          <w:lang w:val="iu-Cans-CA"/>
        </w:rPr>
        <w:t xml:space="preserve">ᖁᐊᖅᐸᓪᓕᐊᒐᔪᓯᓲᖅ ᑕᖅᑭᖓᓂ ᓅᕙᐃᕝᕙ ᑭᓯᐊᓂ ᖁᐊᖅᓴᕋᐃᒍᓐᓇᕐᒥᔪᖅ ᓯᑕᕝᕙᒥ ᐅᑦᑑᕝᕙᒥᓘᓐᓃᑦ, ᐅᐱᕐᖓᐸᓪᓕᐊᓯᒐᔪᑦᓱᓂ ᒪᐃ ᓄᙳᐊᓂ ᔫᓂᒥᓘᓐᓃᑦ. </w:t>
      </w:r>
      <w:r w:rsidR="001F66AE" w:rsidRPr="00DB2626">
        <w:rPr>
          <w:rFonts w:ascii="Pigiarniq" w:hAnsi="Pigiarniq" w:cs="Times New Roman"/>
          <w:sz w:val="18"/>
          <w:szCs w:val="18"/>
        </w:rPr>
        <w:t xml:space="preserve"> </w:t>
      </w:r>
    </w:p>
    <w:p w14:paraId="39C6FBA8" w14:textId="44575208" w:rsidR="00DB598A" w:rsidRPr="00DB2626" w:rsidRDefault="00B40DBD" w:rsidP="00DB2626">
      <w:pPr>
        <w:jc w:val="both"/>
        <w:rPr>
          <w:rFonts w:ascii="Pigiarniq" w:hAnsi="Pigiarniq" w:cs="Times New Roman"/>
          <w:sz w:val="18"/>
          <w:szCs w:val="18"/>
        </w:rPr>
      </w:pPr>
      <w:r w:rsidRPr="00DB2626">
        <w:rPr>
          <w:rFonts w:ascii="Pigiarniq" w:hAnsi="Pigiarniq" w:cs="Times New Roman"/>
          <w:sz w:val="18"/>
          <w:szCs w:val="18"/>
          <w:lang w:val="iu-Cans-CA"/>
        </w:rPr>
        <w:t>ᓄᓇᓕᓐᓂ ᐋᖅᑭᐅᒪᔾᔪᑏᑦ ᐱᖃᓯᐅᔾᔨᔪᑦ</w:t>
      </w:r>
      <w:r w:rsidR="005E41CF" w:rsidRPr="00DB2626">
        <w:rPr>
          <w:rFonts w:ascii="Pigiarniq" w:hAnsi="Pigiarniq" w:cs="Times New Roman"/>
          <w:sz w:val="18"/>
          <w:szCs w:val="18"/>
        </w:rPr>
        <w:t xml:space="preserve">: (1) </w:t>
      </w:r>
      <w:bookmarkStart w:id="0" w:name="_GoBack"/>
      <w:bookmarkEnd w:id="0"/>
      <w:r w:rsidRPr="00DB2626">
        <w:rPr>
          <w:rFonts w:ascii="Pigiarniq" w:hAnsi="Pigiarniq" w:cs="Times New Roman"/>
          <w:sz w:val="18"/>
          <w:szCs w:val="18"/>
          <w:lang w:val="iu-Cans-CA"/>
        </w:rPr>
        <w:t xml:space="preserve">ᐃᒻᒥᖅᑐᐃᕕᒃ ᐃᒻᒥᐸᑦᑐᖅ ᑕᓯᕐᒥᒃ ᓴᓗᒻᒪᓴᖅᑕᐅᕙᑦᓱᓂ ᐃᒥᖅᑕᐅᑎᒧᑦ ᐃᒻᒥᖅᑐᐃᑯᒻᒥ ᓄᓇᓯᐅᑎᒃᑯᑦ ᐃᒻᒦᕙᑦᓱᑎᒃ ᐊᑐᓂᑦ ᐃᓪᓗᓂ ᐃᒪᖃᐅᑎᓂᒃ. </w:t>
      </w:r>
      <w:r w:rsidR="00DE39E0" w:rsidRPr="00DB2626">
        <w:rPr>
          <w:rFonts w:ascii="Pigiarniq" w:hAnsi="Pigiarniq" w:cs="Times New Roman"/>
          <w:sz w:val="18"/>
          <w:szCs w:val="18"/>
        </w:rPr>
        <w:t xml:space="preserve"> </w:t>
      </w:r>
    </w:p>
    <w:p w14:paraId="21B11D5F" w14:textId="00EF338E" w:rsidR="005E41CF" w:rsidRPr="00DB2626" w:rsidRDefault="00063D01" w:rsidP="00DB2626">
      <w:pPr>
        <w:jc w:val="both"/>
        <w:rPr>
          <w:rFonts w:ascii="Pigiarniq" w:hAnsi="Pigiarniq" w:cs="Times New Roman"/>
          <w:sz w:val="18"/>
          <w:szCs w:val="18"/>
        </w:rPr>
      </w:pPr>
      <w:r w:rsidRPr="00DB2626">
        <w:rPr>
          <w:rFonts w:ascii="Pigiarniq" w:hAnsi="Pigiarniq" w:cs="Times New Roman"/>
          <w:sz w:val="18"/>
          <w:szCs w:val="18"/>
        </w:rPr>
        <w:t xml:space="preserve">(2) </w:t>
      </w:r>
      <w:r w:rsidR="00B40DBD" w:rsidRPr="00DB2626">
        <w:rPr>
          <w:rFonts w:ascii="Pigiarniq" w:hAnsi="Pigiarniq" w:cs="Times New Roman"/>
          <w:sz w:val="18"/>
          <w:szCs w:val="18"/>
          <w:lang w:val="iu-Cans-CA"/>
        </w:rPr>
        <w:t xml:space="preserve">ᓄᓇᓖᑦ ᐊᑕᐅᓯᕐᒥᒃ ᑭᓈᓗᒻᒥᒃ ᑯᕕᖅᓴᕐᕕᓖᑦ ᒥᓪᓗᐊᖅᑕᐅᓯᒪᔪᓂᒃ ᐊᑐᓂᑦ ᐃᓪᓗᓂᒃ ᓄᓇᓕᓐᓂ. ᑭᓈᓗᒃ ᓴᓗᒪᕿᔭᐅᖅᑳᐸᑦᑐᖅ ᐊᓂᑕᐅᙱᓐᓂᖓᓂ ᒪᓴᓐᓂᖓᓄᑦ, ᑭᖑᕐᖓᒍᑦ ᒪᓴᒃᑰᓚᐅᖅᓱᓂ ᑕᕆᐅᕐᒨᓕᑕᐃᓐᓇᖅᓱᓂ. </w:t>
      </w:r>
      <w:r w:rsidR="00DB598A" w:rsidRPr="00DB2626">
        <w:rPr>
          <w:rFonts w:ascii="Pigiarniq" w:hAnsi="Pigiarniq" w:cs="Times New Roman"/>
          <w:sz w:val="18"/>
          <w:szCs w:val="18"/>
        </w:rPr>
        <w:t xml:space="preserve"> </w:t>
      </w:r>
    </w:p>
    <w:p w14:paraId="22C087FA" w14:textId="0716A527" w:rsidR="00DB598A" w:rsidRPr="00DB2626" w:rsidRDefault="00063D01" w:rsidP="00DB2626">
      <w:pPr>
        <w:jc w:val="both"/>
        <w:rPr>
          <w:rFonts w:ascii="Pigiarniq" w:hAnsi="Pigiarniq" w:cs="Times New Roman"/>
          <w:sz w:val="18"/>
          <w:szCs w:val="18"/>
        </w:rPr>
      </w:pPr>
      <w:r w:rsidRPr="00DB2626">
        <w:rPr>
          <w:rFonts w:ascii="Pigiarniq" w:hAnsi="Pigiarniq" w:cs="Times New Roman"/>
          <w:sz w:val="18"/>
          <w:szCs w:val="18"/>
        </w:rPr>
        <w:t xml:space="preserve">(3) </w:t>
      </w:r>
      <w:r w:rsidR="00B40DBD" w:rsidRPr="00DB2626">
        <w:rPr>
          <w:rFonts w:ascii="Pigiarniq" w:hAnsi="Pigiarniq" w:cs="Times New Roman"/>
          <w:sz w:val="18"/>
          <w:szCs w:val="18"/>
          <w:lang w:val="iu-Cans-CA"/>
        </w:rPr>
        <w:t xml:space="preserve">ᑕᖏᓕᓐᓄᑦ ᐊᑦᑕᕐᕕᒃ ᐱᖃᓯᐅᔾᔨᔪᖅ ᓴᓂᓐᓂᒃ, ᓴᓇᔨᓃᙶᖅᑐᓂᒃ ᓴᓂᓐᓂᒃ, </w:t>
      </w:r>
      <w:proofErr w:type="gramStart"/>
      <w:r w:rsidR="00B40DBD" w:rsidRPr="00DB2626">
        <w:rPr>
          <w:rFonts w:ascii="Pigiarniq" w:hAnsi="Pigiarniq" w:cs="Times New Roman"/>
          <w:sz w:val="18"/>
          <w:szCs w:val="18"/>
          <w:lang w:val="iu-Cans-CA"/>
        </w:rPr>
        <w:t>ᓴᕕᕋ.ᔭᓐᓂᒃ</w:t>
      </w:r>
      <w:proofErr w:type="gramEnd"/>
      <w:r w:rsidR="00B40DBD" w:rsidRPr="00DB2626">
        <w:rPr>
          <w:rFonts w:ascii="Pigiarniq" w:hAnsi="Pigiarniq" w:cs="Times New Roman"/>
          <w:sz w:val="18"/>
          <w:szCs w:val="18"/>
          <w:lang w:val="iu-Cans-CA"/>
        </w:rPr>
        <w:t xml:space="preserve"> ᓱᕈᓐᓇᖅᑐᓂᓪᓗ. </w:t>
      </w:r>
      <w:r w:rsidR="00DB598A" w:rsidRPr="00DB2626">
        <w:rPr>
          <w:rFonts w:ascii="Pigiarniq" w:hAnsi="Pigiarniq" w:cs="Times New Roman"/>
          <w:sz w:val="18"/>
          <w:szCs w:val="18"/>
        </w:rPr>
        <w:t xml:space="preserve"> </w:t>
      </w:r>
    </w:p>
    <w:p w14:paraId="4F2D39B7" w14:textId="0E2C6AAE" w:rsidR="00063D01" w:rsidRPr="00DB2626" w:rsidRDefault="00B40DBD" w:rsidP="00DB2626">
      <w:pPr>
        <w:ind w:right="-421"/>
        <w:jc w:val="both"/>
        <w:rPr>
          <w:rFonts w:ascii="Pigiarniq" w:hAnsi="Pigiarniq" w:cs="Times New Roman"/>
          <w:sz w:val="18"/>
          <w:szCs w:val="18"/>
        </w:rPr>
      </w:pPr>
      <w:r w:rsidRPr="00DB2626">
        <w:rPr>
          <w:rFonts w:ascii="Pigiarniq" w:hAnsi="Pigiarniq" w:cs="Times New Roman"/>
          <w:sz w:val="18"/>
          <w:szCs w:val="18"/>
          <w:lang w:val="iu-Cans-CA"/>
        </w:rPr>
        <w:t>ᒫᓐᓇ ᐃᒥᕐᒧᑦ ᓚᐃᓴᓐᓯᖓᑦ</w:t>
      </w:r>
      <w:r w:rsidR="00063D01" w:rsidRPr="00DB2626">
        <w:rPr>
          <w:rFonts w:ascii="Pigiarniq" w:hAnsi="Pigiarniq" w:cs="Times New Roman"/>
          <w:sz w:val="18"/>
          <w:szCs w:val="18"/>
        </w:rPr>
        <w:t xml:space="preserve"> #</w:t>
      </w:r>
      <w:r w:rsidR="00547A9D" w:rsidRPr="00DB2626">
        <w:rPr>
          <w:rFonts w:ascii="Pigiarniq" w:hAnsi="Pigiarniq" w:cs="Times New Roman"/>
          <w:sz w:val="18"/>
          <w:szCs w:val="18"/>
        </w:rPr>
        <w:t>3BM-CLY 1419</w:t>
      </w:r>
      <w:r w:rsidR="00A24389" w:rsidRPr="00DB2626">
        <w:rPr>
          <w:rFonts w:ascii="Pigiarniq" w:hAnsi="Pigiarniq" w:cs="Times New Roman"/>
          <w:sz w:val="18"/>
          <w:szCs w:val="18"/>
        </w:rPr>
        <w:t>;</w:t>
      </w:r>
      <w:r w:rsidR="00690EC9" w:rsidRPr="00DB2626">
        <w:rPr>
          <w:rFonts w:ascii="Pigiarniq" w:hAnsi="Pigiarniq" w:cs="Times New Roman"/>
          <w:sz w:val="18"/>
          <w:szCs w:val="18"/>
        </w:rPr>
        <w:t xml:space="preserve"> </w:t>
      </w:r>
      <w:r w:rsidR="00A24389" w:rsidRPr="00DB2626">
        <w:rPr>
          <w:rFonts w:ascii="Pigiarniq" w:hAnsi="Pigiarniq" w:cs="Times New Roman"/>
          <w:sz w:val="18"/>
          <w:szCs w:val="18"/>
        </w:rPr>
        <w:t>Type B</w:t>
      </w:r>
      <w:r w:rsidR="00063D01" w:rsidRPr="00DB2626">
        <w:rPr>
          <w:rFonts w:ascii="Pigiarniq" w:hAnsi="Pigiarniq" w:cs="Times New Roman"/>
          <w:sz w:val="18"/>
          <w:szCs w:val="18"/>
        </w:rPr>
        <w:t xml:space="preserve"> </w:t>
      </w:r>
      <w:r w:rsidRPr="00DB2626">
        <w:rPr>
          <w:rFonts w:ascii="Pigiarniq" w:hAnsi="Pigiarniq" w:cs="Times New Roman"/>
          <w:sz w:val="18"/>
          <w:szCs w:val="18"/>
          <w:lang w:val="iu-Cans-CA"/>
        </w:rPr>
        <w:t>ᑐᓂᔭᐅᔪᔪᖅ ᔪᓚᐃ</w:t>
      </w:r>
      <w:r w:rsidR="00547A9D" w:rsidRPr="00DB2626">
        <w:rPr>
          <w:rFonts w:ascii="Pigiarniq" w:hAnsi="Pigiarniq" w:cs="Times New Roman"/>
          <w:sz w:val="18"/>
          <w:szCs w:val="18"/>
        </w:rPr>
        <w:t xml:space="preserve"> 25</w:t>
      </w:r>
      <w:r w:rsidR="00690EC9" w:rsidRPr="00DB2626">
        <w:rPr>
          <w:rFonts w:ascii="Pigiarniq" w:hAnsi="Pigiarniq" w:cs="Times New Roman"/>
          <w:sz w:val="18"/>
          <w:szCs w:val="18"/>
        </w:rPr>
        <w:t xml:space="preserve">, 2014 </w:t>
      </w:r>
      <w:r w:rsidRPr="00DB2626">
        <w:rPr>
          <w:rFonts w:ascii="Pigiarniq" w:hAnsi="Pigiarniq" w:cs="Times New Roman"/>
          <w:sz w:val="18"/>
          <w:szCs w:val="18"/>
          <w:lang w:val="iu-Cans-CA"/>
        </w:rPr>
        <w:t>ᐃᓱᓕᕝᕕᑦᓴᖃᖅᓱᓂ ᔪᓚᐃ</w:t>
      </w:r>
      <w:r w:rsidR="00547A9D" w:rsidRPr="00DB2626">
        <w:rPr>
          <w:rFonts w:ascii="Pigiarniq" w:hAnsi="Pigiarniq" w:cs="Times New Roman"/>
          <w:sz w:val="18"/>
          <w:szCs w:val="18"/>
        </w:rPr>
        <w:t xml:space="preserve"> 24</w:t>
      </w:r>
      <w:r w:rsidR="00690EC9" w:rsidRPr="00DB2626">
        <w:rPr>
          <w:rFonts w:ascii="Pigiarniq" w:hAnsi="Pigiarniq" w:cs="Times New Roman"/>
          <w:sz w:val="18"/>
          <w:szCs w:val="18"/>
        </w:rPr>
        <w:t>, 2019</w:t>
      </w:r>
      <w:r w:rsidR="00063D01" w:rsidRPr="00DB2626">
        <w:rPr>
          <w:rFonts w:ascii="Pigiarniq" w:hAnsi="Pigiarniq" w:cs="Times New Roman"/>
          <w:sz w:val="18"/>
          <w:szCs w:val="18"/>
        </w:rPr>
        <w:t>.</w:t>
      </w:r>
    </w:p>
    <w:p w14:paraId="39721FBF" w14:textId="6789F9E2" w:rsidR="00B40DBD" w:rsidRPr="00DB2626" w:rsidRDefault="00B40DBD" w:rsidP="00DB2626">
      <w:pPr>
        <w:jc w:val="both"/>
        <w:rPr>
          <w:rFonts w:ascii="Pigiarniq" w:hAnsi="Pigiarniq" w:cs="Times New Roman"/>
          <w:sz w:val="18"/>
          <w:szCs w:val="18"/>
          <w:lang w:val="iu-Cans-CA"/>
        </w:rPr>
      </w:pPr>
      <w:r w:rsidRPr="00DB2626">
        <w:rPr>
          <w:rFonts w:ascii="Pigiarniq" w:hAnsi="Pigiarniq" w:cs="Times New Roman"/>
          <w:sz w:val="18"/>
          <w:szCs w:val="18"/>
          <w:lang w:val="iu-Cans-CA"/>
        </w:rPr>
        <w:t xml:space="preserve">ᐊᓯᔾᔨᖅᓯᒪᔪᖃᙱᑦᑐᖅ ᐃᒥᕐᒧᑦ ᓚᐃᓴᓐᓯ ᑐᓂᔭᐅᓚᐅᖅᓯᒪᒻᒪᓂᑦ. ᓄᓇᓖᑦ ᐃᓄᖃᖅᑐᑦ 1031 ᒥᑦᓵᓂ </w:t>
      </w:r>
      <w:r w:rsidR="002C64D5" w:rsidRPr="00DB2626">
        <w:rPr>
          <w:rFonts w:ascii="Pigiarniq" w:hAnsi="Pigiarniq" w:cs="Times New Roman"/>
          <w:sz w:val="18"/>
          <w:szCs w:val="18"/>
          <w:lang w:val="iu-Cans-CA"/>
        </w:rPr>
        <w:t xml:space="preserve">2019−ᒥ ᐊᐅᓚᓂᖃᖅᓯᒪᑦᓱᑎᓪᓗ ᑖᒃᑯᐊ ᓚᐃᓴᓐᓯᑖᖅᑎᑕᐅᓯᒪᔪᑦ ᐃᓪᓗᐃᑦ ᐱᕕᓕᒫᒃᑯᑦ. ᐃᒥᕐᒧᑦ ᐱᔪᓐᓇᐅᑎᓖᑦ 38,000 ᑭᑉᐹᕆᑦᑐᑦ ᒦᑕᐃᑦ ᐊᕐᕌᒍᑕᒫᑦ. </w:t>
      </w:r>
    </w:p>
    <w:p w14:paraId="3344419F" w14:textId="29402D99" w:rsidR="002C64D5" w:rsidRPr="00DB2626" w:rsidRDefault="002C64D5" w:rsidP="00DB2626">
      <w:pPr>
        <w:jc w:val="both"/>
        <w:rPr>
          <w:rFonts w:ascii="Pigiarniq" w:hAnsi="Pigiarniq" w:cs="Times New Roman"/>
          <w:sz w:val="18"/>
          <w:szCs w:val="18"/>
          <w:lang w:val="iu-Cans-CA"/>
        </w:rPr>
      </w:pPr>
      <w:r w:rsidRPr="00DB2626">
        <w:rPr>
          <w:rFonts w:ascii="Pigiarniq" w:hAnsi="Pigiarniq" w:cs="Times New Roman"/>
          <w:sz w:val="18"/>
          <w:szCs w:val="18"/>
          <w:lang w:val="iu-Cans-CA"/>
        </w:rPr>
        <w:t xml:space="preserve">ᐃᒻᒥᖅᑐᐃᕕᒃ ᐊᑖᓃᑦᑐᖅ ᐱᒻᒪᕆᐅᑏᑦ ᐊᐅᓚᔾᔪᑎᖏᑦᑕ ᓂᕆᐅᒋᔭᐅᑦᓱᓂᓗ ᐃᓇᖏᖅᑕᐅᒐᔭᕆᐊᖏᑦ ᐊᕐᕌᒍᓂ 3-5−ᓂ ᐊᒡᒋᖅᑐᓂ. ᒫᓐᓇ ᑐᑭᓯᓂᐊᖅᑎᒧᑦ ᑲᒪᒋᔭᐅᔪᑦ ᖃᐅᔨᓴᖅᑲᐅᑦᓱᓂ ᐃᒥᐅᑉ ᐱᐅᓂᖓ ᐅᑭᐅᒃᑯᑦ ᐊᐅᔭᒃᑯᓪᓗ. </w:t>
      </w:r>
    </w:p>
    <w:p w14:paraId="0A9AE919" w14:textId="78DF11C5" w:rsidR="00063D01" w:rsidRPr="00DB2626" w:rsidRDefault="002C64D5" w:rsidP="00DB2626">
      <w:pPr>
        <w:jc w:val="both"/>
        <w:rPr>
          <w:rFonts w:ascii="Pigiarniq" w:hAnsi="Pigiarniq" w:cs="Times New Roman"/>
          <w:sz w:val="18"/>
          <w:szCs w:val="18"/>
          <w:lang w:val="iu-Cans-CA"/>
        </w:rPr>
      </w:pPr>
      <w:r w:rsidRPr="00DB2626">
        <w:rPr>
          <w:rFonts w:ascii="Pigiarniq" w:hAnsi="Pigiarniq" w:cs="Times New Roman"/>
          <w:sz w:val="18"/>
          <w:szCs w:val="18"/>
          <w:lang w:val="iu-Cans-CA"/>
        </w:rPr>
        <w:t xml:space="preserve">ᐊᓯᐊᓂᒃ ᑐᑭᓯᓂᐊᖅᑎᒥᒃ ᐱᓕᕆᔪᖃᖅᑐᖅ ᑎᑎᖅᑑᔭᖅᓯᒪᒪᓂᖓᓂᒃ ᑲᔪᓯᒍᓐᓇᕐᒪᖔᕐᓗ ᖃᐅᔨᕐᓴᓂᖅ ᓄᓇᓕᓐᓂ ᐊᑦᑕᑯᓂᒃ ᐊᐅᓚᑦᓯᓂᖅ. ᐊᑦᑕᕐᕕᑖᖅᑲᐅᒐᔭᕆᐊᖏᑦ ᓂᕆᐅᓇᖅᑐᖅ ᐊᕐᕌᒍᐃᑦ ᐱᖓᓱᑦ ᐃᓗᐊᓐᓂ. </w:t>
      </w:r>
    </w:p>
    <w:p w14:paraId="6B400883" w14:textId="66045491" w:rsidR="00063D01" w:rsidRPr="00DB2626" w:rsidRDefault="002C64D5" w:rsidP="00DB2626">
      <w:pPr>
        <w:jc w:val="both"/>
        <w:rPr>
          <w:rFonts w:ascii="Pigiarniq" w:hAnsi="Pigiarniq" w:cs="Times New Roman"/>
          <w:sz w:val="18"/>
          <w:szCs w:val="18"/>
        </w:rPr>
      </w:pPr>
      <w:r w:rsidRPr="00DB2626">
        <w:rPr>
          <w:rFonts w:ascii="Pigiarniq" w:hAnsi="Pigiarniq" w:cs="Times New Roman"/>
          <w:sz w:val="18"/>
          <w:szCs w:val="18"/>
          <w:lang w:val="iu-Cans-CA"/>
        </w:rPr>
        <w:t xml:space="preserve">ᓄᓇᓖᑦ ᖃᐅᔨᓴᖏᓐᓇᕆᐊᓖᑦ ᐃᒥᕐᒥᒃ, ᓴᓗᒪᖅᑕᐅᓯᒪᔪᒥᒃ ᐃᒥᕐᒥᒃ, ᑯᕕᖅᓴᖅᑕᐅᔪᓂᓪᓗ ᐊᕐᕌᒍᑕᒫᑦ. ᐊᕐᕌᒍᑕᒫᑦ ᐅᓂᒃᑳᓕᐅᖃᑦᑕᕆᐊᖃᕐᓂᖓ ᐅᓪᓗᒥᒧᑦ ᑲᔪᓯᑦᓯᐊᖅᓯᒪᔪᖅ. </w:t>
      </w:r>
    </w:p>
    <w:sectPr w:rsidR="00063D01" w:rsidRPr="00DB2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igiarniq">
    <w:panose1 w:val="020B0503040102020104"/>
    <w:charset w:val="00"/>
    <w:family w:val="swiss"/>
    <w:pitch w:val="variable"/>
    <w:sig w:usb0="80000027" w:usb1="40000000" w:usb2="00002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FE9"/>
    <w:rsid w:val="00063D01"/>
    <w:rsid w:val="00141045"/>
    <w:rsid w:val="001F66AE"/>
    <w:rsid w:val="00246183"/>
    <w:rsid w:val="002C64D5"/>
    <w:rsid w:val="003C2CF3"/>
    <w:rsid w:val="00547A9D"/>
    <w:rsid w:val="005E41CF"/>
    <w:rsid w:val="00652D1B"/>
    <w:rsid w:val="00690EC9"/>
    <w:rsid w:val="008403B9"/>
    <w:rsid w:val="008D2164"/>
    <w:rsid w:val="00902A3E"/>
    <w:rsid w:val="00A11025"/>
    <w:rsid w:val="00A24389"/>
    <w:rsid w:val="00A84FE9"/>
    <w:rsid w:val="00A9021E"/>
    <w:rsid w:val="00B40DBD"/>
    <w:rsid w:val="00D47305"/>
    <w:rsid w:val="00DB2626"/>
    <w:rsid w:val="00DB598A"/>
    <w:rsid w:val="00DE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27F1"/>
  <w15:docId w15:val="{E5EC8497-9679-45D4-8F55-96673453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3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3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Bhabesh</dc:creator>
  <cp:lastModifiedBy>Christina Stoney</cp:lastModifiedBy>
  <cp:revision>7</cp:revision>
  <cp:lastPrinted>2019-02-27T01:32:00Z</cp:lastPrinted>
  <dcterms:created xsi:type="dcterms:W3CDTF">2019-02-27T01:33:00Z</dcterms:created>
  <dcterms:modified xsi:type="dcterms:W3CDTF">2019-02-27T16:48:00Z</dcterms:modified>
</cp:coreProperties>
</file>