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43" w:rsidRPr="00646340" w:rsidRDefault="00711DB1" w:rsidP="009F577B">
      <w:pPr>
        <w:jc w:val="both"/>
        <w:rPr>
          <w:b/>
          <w:sz w:val="28"/>
          <w:szCs w:val="28"/>
          <w:u w:val="single"/>
        </w:rPr>
      </w:pPr>
      <w:bookmarkStart w:id="0" w:name="_GoBack"/>
      <w:bookmarkEnd w:id="0"/>
      <w:r w:rsidRPr="00646340">
        <w:rPr>
          <w:rFonts w:ascii="Euphemia" w:eastAsia="Euphemia" w:hAnsi="Euphemia" w:cs="Euphemia"/>
          <w:b/>
          <w:sz w:val="28"/>
          <w:szCs w:val="28"/>
          <w:u w:val="single"/>
          <w:lang w:bidi="iu"/>
        </w:rPr>
        <w:t xml:space="preserve">ᐊᐅᓚᑦᑎᔨᓂᒃ ᓇᐃᓈᖅᓯᒪᔪᖅ ᕼᐋᒻᒪᓚᒃᑯᑦ ᓴᓂᕋᔭᖕᒥ ᐃᒪᕐᒧᑦ ᐱᔪᓐᓇᐅᑎ </w:t>
      </w:r>
    </w:p>
    <w:p w:rsidR="00384A7C" w:rsidRPr="00646340" w:rsidRDefault="00A01416" w:rsidP="009F577B">
      <w:pPr>
        <w:jc w:val="both"/>
        <w:rPr>
          <w:b/>
          <w:sz w:val="28"/>
          <w:szCs w:val="28"/>
          <w:u w:val="single"/>
        </w:rPr>
      </w:pPr>
      <w:r w:rsidRPr="00646340">
        <w:rPr>
          <w:rFonts w:ascii="Euphemia" w:eastAsia="Euphemia" w:hAnsi="Euphemia" w:cs="Euphemia"/>
          <w:b/>
          <w:sz w:val="28"/>
          <w:szCs w:val="28"/>
          <w:u w:val="single"/>
          <w:lang w:bidi="iu"/>
        </w:rPr>
        <w:t># 3BM-HAL 1520.</w:t>
      </w:r>
    </w:p>
    <w:p w:rsidR="00711DB1" w:rsidRPr="00646340" w:rsidRDefault="00711DB1" w:rsidP="009F577B">
      <w:pPr>
        <w:jc w:val="both"/>
      </w:pPr>
      <w:r w:rsidRPr="00646340">
        <w:rPr>
          <w:rFonts w:ascii="Euphemia" w:eastAsia="Euphemia" w:hAnsi="Euphemia" w:cs="Euphemia"/>
          <w:lang w:bidi="iu"/>
        </w:rPr>
        <w:t>ᕼᐋᒻᒪᓚᒃᑯᑦ ᓴᓂᕋᔭᖕᒥ ᐃᓂᖃᖅᑐᖅ Foxe Basin ᐅᐊᖕᓇᖓᓂ ᕿᑭᖅᑕᓂ ᐊᕕᒃᑐᖅᓯᒪᓂᐅᔪᒥ ᓄᓇᕗᒻᒥ ᓄᓇᙳᐊᕐᒥ ᓴᓂᒧᑦ 68°46’N−ᒥ ᐊᒻᒪ ᑐᑭᒧᑦ 81°01’W−ᒥ.  ᒫᓐᓇ ᓴᓂᕋᔭᖕᒥ ᐃᓄᖏᑦ ᒥᒃᓴᐅᓴᒃᑕᐅᓯᒪᕗᑦ 812-ᖑᓇᓱᒋᔭᐅᓪᓗᑎᒃ (2019).   Hᐋᒻᒪᓚᒃᑯᑦ ᓴᓂᕋᔭᖕᒥ ᑲᒪᒋᔭᒃᓴᖃᖅᐳᑦ ᐊᐅᓚᑦᑎᔭᕆᐊᖃᖅᖢᑎᒃ ᐃᒪᕐᒥᒃ ᐊᒃᑕᕐᕕᐊᓗᖕᒥᓪᓗ ᐊᒻᒪ ᑭᓈᓗᖃᕐᕕᖕᒥ.   ᑖᒃᑯᐊ ᐊᐅᓪᓚᑦᑎᕖᑦ ᐊᐅᓚᓂᖃᖅᑐᑦ ᒫᓐᓇ ᐱᔪᓐᓇᐅᑎᒧᑦ 3BM-HAL1520 ᐊᑐᐃᓐᓇᕐᓂᐊᖅᑐᖅ ᐊᐃᕆᓕ 29, 2020−ᖑᕋᓱᖕᓂᖓᓂ.</w:t>
      </w:r>
    </w:p>
    <w:p w:rsidR="00B95896" w:rsidRPr="00646340" w:rsidRDefault="00B95896" w:rsidP="009F577B">
      <w:pPr>
        <w:jc w:val="both"/>
      </w:pPr>
      <w:r w:rsidRPr="00646340">
        <w:rPr>
          <w:rFonts w:ascii="Euphemia" w:eastAsia="Euphemia" w:hAnsi="Euphemia" w:cs="Euphemia"/>
          <w:lang w:bidi="iu"/>
        </w:rPr>
        <w:t>ᕼᐋᒻᒪᓚᒃᑯᑦ ᓴᓂᕋᔭᖕᒥ ᐃᒥᖅᑕᖃᑦᑕᖅᑐᑦ ᑕᓯᕐᒥ, ᑕᐃᔭᐅᔪᒥ Water Supply Lake−ᒥ, 3km ᐅᖓᓯᒃᑎᒋᓪᓗᓂ ᓄᓇᓕᖕᓂ ᐊᒻᒪ 1km−ᒥ ᒥᑦᑕᕐᕕᖕᒥ.  ᑕᓯᖅ ᐃᒪᐃᔭᖅᑕᐅᓲᖑᕗᖅ ᓯᑎᐱᕆᐅᓕᕌᖓᑦ ᐃᒥᖅᑕᕐᕕᖕᒧᐊᖅᑕᐅᕙᒃᖢᓂᓗ.  ᒫᓐᓇ ᐱᔪᓐᓇᐅᑎ ᐊᑐᕈᓐᓇᖅᑐᖅ 35,000 m3 ᐃᒪᕐᒥᒃ ᐅᑭᐅᓕᒫᒧᑦ.   ᐃᒥᖅᑕᕐᕕᖕᒥ ᐃᒥᖅᑖᓲᖑᖕᒥᔪᑦ DEW line−ᒥᐅᑕᑦ. ᑮᓇᐅᔭᓂᒃ ᐊᑐᓚᐅᖅᐳᑦ ᐃᒥᖅᑕᕐᕕᒃ ᓴᓇᔭᐅᑎᓪᓗᒍ ᐃᓱᒪᓪᓗᑎᒃ ᕼ ᐋᒻᒪᓚᒃᑯᑦ ᑲᒪᓂᐊᕋᓱᒋᓪᓗᒋᑦ ᑕᒪᐃᓐᓂᒃ ᐋᖅᑭᐅᒪᔾᔪᑎᒃᓴᓂᒃ DEW line−ᒥᐅᑕᐃᑦ ᑕᕝᕙᙵᑦ ᐃᒥᖅᑕᑐᐃᓐᓇᖅᐸᒃᑲᓗᐊᖅᑎᓪᓗᒋᑦ ᓇᖕᒥᓂᖅ ᐃᒥᖅᑕᐅᑎᒥᓂᒃ ᐊᑐᖅᖢᑎᒃ. DEW line−ᒥᐅᑕᑦ ᓇᖕᒥᓂᖅ ᐃᒪᕐᒧᑦ ᐱᔪᓐᓇᐅᑎᖃᖅᐳᑦ.</w:t>
      </w:r>
    </w:p>
    <w:p w:rsidR="00E73212" w:rsidRPr="00646340" w:rsidRDefault="00E73212" w:rsidP="009F577B">
      <w:pPr>
        <w:jc w:val="both"/>
      </w:pPr>
      <w:r w:rsidRPr="00646340">
        <w:rPr>
          <w:rFonts w:ascii="Euphemia" w:eastAsia="Euphemia" w:hAnsi="Euphemia" w:cs="Euphemia"/>
          <w:lang w:bidi="iu"/>
        </w:rPr>
        <w:t xml:space="preserve">ᖃᐅᔨᒃᑲᐃᔨ ᐱᓕᕆᐊᖃᖅᑐᖅ ᒪᓕᒐᒃᓴᕆᔭᒃᓴᖓᓂᒃ ᓄᑖᖅ ᐃᒥᖅᑕᕐᕕᖕᒥ.  ᐋᖅᑭᒃᓯᒪᓂᒃᓴᖓ ᐱᓕᕆᐊᖅ ᐱᒋᐊᖅᑕᐅᓂᐊᖅᑐᖅ ᐋᖅᑭᒃᓯᒪᓂᒃᓴᖓᑕ ᐃᓗᓕᖏᑦ ᐊᖏᖅᑕᐅᓚᐅᖅᑎᓪᓗᒋᑦ.  ᓄᑖᖅ ᐃᒥᖅᑕᕐᕕᒃ ᐱᖁᔭᐅᔪᖅ ᐃᒪᑦᑎᐊᕙᐅᓂᖅᓴᖅᑕᖃᖁᓪᓗᒍ ᓈᒻᒪᖁᓪᓗᒍ ᑲᓇᑕᒥ ᐃᒥᖅᑕᐅᔪᓐᓇᖅᑐᑦ ᒪᓕᒐᒃᓴᓄᑦ.  ᓄᑖᖅ ᐃᒥᖅᑕᕐᕕᒃ ᐱᓇᓱᒃᑕᐅᔪᖅ ᓴᓇᔭᐅᓗᓂ ᐊᐅᓚᓂᖃᓕᕐᓗᓂᓗ ᐊᒡᒋᖅᑐᓂ ᐱᖓᓱᓂᑦ ᑎᓴᒪᓄᑦ ᐅᑭᐅᓄᑦ. </w:t>
      </w:r>
    </w:p>
    <w:p w:rsidR="00B95896" w:rsidRPr="00646340" w:rsidRDefault="00B95896" w:rsidP="009F577B">
      <w:pPr>
        <w:jc w:val="both"/>
      </w:pPr>
      <w:r w:rsidRPr="00646340">
        <w:rPr>
          <w:rFonts w:ascii="Euphemia" w:eastAsia="Euphemia" w:hAnsi="Euphemia" w:cs="Euphemia"/>
          <w:lang w:bidi="iu"/>
        </w:rPr>
        <w:t>ᑭᓈᓗᖃᕐᕕᒃ ᒪᕐᕉᓕᖅᑲᖓᔪᖅ ᐃᓂᖃᖅᑐᖅ 1km ᐅᖓᓯᒃᑎᒋᔪᒥ ᓄᓇᓕᖕᓂ.  ᑭᓈᓗᖃᕐᕕᒃ 1 ᐋᖅᑭᒃᓯᒪᓂᕆᔭᖓ ᓴᓇᔭᐅᒃᑲᓐᓂᕆᐊᖃᓚᐅᖅᓯᒪᔪᖅ ᐃᔾᔪᑦᑎᐊᕙᐅᙱᓐᓂᖓᓄᑦ ᑭᓈᓗᖃᕐᕕᐅᑉ ᐊᑖᓃᑦᑐᖅ.  ᑕᐃᒪᐃᓐᓂᖓᓄᑦ ᐃᕐᖓᓕᓚᐅᖅᐳᑦ ᑰᒐᖅᐸᓪᓕᐊᓪᓗᓂᓗ ᐃᑭᐊᖓᒍᑦ.  ᐋᖅᑭᒋᐊᖅᑕᐅᔾᔪᑎᓄᑦ ᖃᐅᔨᓴᕈᑎᑦ ᐊᑐᓕᖅᑎᑕᐅᓚᐅᖅᐳᑦ ᐱᔾᔪᑕᐅᔪᑦ ᓴᖅᑭᑕᐅᖁᓪᓗᒋᑦ ᐱᓕᕆᐊᖏᑦ ᐱᐊᓂᒃᑕᐅᔪᑦ ᖃᔅᓰᓐᓇᕈᓘᕗᑦ.  ᐊᔾᔨᒌᙱᑦᑐᑦ ᐱᓕᕆᐊᖑᖔᕈᓐᓇᖅᑐᑦ ᐃᓱᒪᒋᔭᐅᕙᓪᓕᐊᕗᑦ ᐱᔾᔪᑕᐅᔪᑦ ᓴᖅᑭᑕᐅᖁᓪᓗᒋᑦ ᑭᓈᓗᖃᕐᕕᖕᒥ.  ᐊᒻᒪᐃᓛᒃ ᑖᓐᓇ ᑭᓈᓗᖃᕐᕕᒃ ᐊᖏᒡᓕᒋᐊᖅᑕᐅᓚᐅᖅᐳᖅ ᐋᖅᑭᒋᐊᖅᑕᐅᒃᑲᓐᓂᖁᓪᓗᒍ HDPE ᐃᑭᐊᕐᒥᖓ ᑭᓈᓗᖃᕐᕕᑦᑎᐊᕙᐅᖁᓪᓗᒍ. ᑭᓈᓗᖃᕐᕕᒃ 2 ᑯᕕᖅᑕᕐᕕᑐᐃᓐᓇᐅᓪᓗᓂ.</w:t>
      </w:r>
    </w:p>
    <w:p w:rsidR="00E2296B" w:rsidRPr="00646340" w:rsidRDefault="00B95896" w:rsidP="009F577B">
      <w:pPr>
        <w:jc w:val="both"/>
      </w:pPr>
      <w:r w:rsidRPr="00646340">
        <w:rPr>
          <w:rFonts w:ascii="Euphemia" w:eastAsia="Euphemia" w:hAnsi="Euphemia" w:cs="Euphemia"/>
          <w:lang w:bidi="iu"/>
        </w:rPr>
        <w:t xml:space="preserve">ᐊᒃᑕᕐᕕᐊᓗᒃ ᐃᓂᖃᖅᑐᖅ ᑭᓈᓗᖃᕐᕕᐅᑉ ᖃᓂᒋᔮᓂ ᐃᓚᖃᖅᑐᖅ ᒫᓐᓇ ᐊᑐᖅᑕᐅᕙᒃᑐᒥ ᐊᒃᑕᕐᕕᐊᓗᖕᒥ ᓱᕈᕐᓇᖅᑐᓂᒡᓗ ᐃᓂᒋᔭᐅᓪᓗᓂ.  ᐊᒃᑕᕐᕕᒃ ᐋᖅᑭᒃᓱᑦᑎᐊᖅᓯᒪᙱᑦᑐᑦ ᐃᓗᓕᖃᑐᐃᓐᓇᕆᐊᖃᖅᑐᑦ ᐊᔾᔨᒌᙱᑦᑐᓂ ᓱᕈᕐᓇᖅᑐᓂᒃ.  </w:t>
      </w:r>
    </w:p>
    <w:p w:rsidR="00D27A43" w:rsidRPr="00646340" w:rsidRDefault="00E2296B" w:rsidP="009F577B">
      <w:pPr>
        <w:jc w:val="both"/>
      </w:pPr>
      <w:r w:rsidRPr="00646340">
        <w:rPr>
          <w:rFonts w:ascii="Euphemia" w:eastAsia="Euphemia" w:hAnsi="Euphemia" w:cs="Euphemia"/>
          <w:lang w:bidi="iu"/>
        </w:rPr>
        <w:lastRenderedPageBreak/>
        <w:t xml:space="preserve">ᖃᐅᔨᒃᑲᐃᔨᒥᒃ ᒫᓐᓇ ᐱᓕᕆᔪᖃᖅᑐᑦ ᐊᒃᑕᑯᓄᑦ ᐋᖅᑭᐅᒪᑎᑦᑎᑦᑎᐊᕋᓱᒃᖢᓂ ᐊᒻᒪ ᐊᔪᙱᑦᑎᐊᕋᔭᕐᓂᖓᓄᑦ ᖃᐅᔨᓴᖅᑕᐅᔾᔪᑎᓂᒃ ᐊᒃᑕᑯᓄᑦ ᐊᐅᓚᑦᑎᓂᕐᒥᒃ.  ᐋᖅᑭᒃᓱᖅᑕᐅᕙᓪᓕᐊᓂᐊᖅᑐᖅ ᓄᑖᕐᒥ ᐃᓂᒋᓂᐊᖅᑕᖓᓂ ᓂᕈᐊᖅᑕᐅᔪᖄᓂᒃᑯᓂ. ᓄᑖᖅ ᐃᓂᒋᔭᖓ </w:t>
      </w:r>
    </w:p>
    <w:p w:rsidR="00D27A43" w:rsidRPr="00646340" w:rsidRDefault="00D27A43" w:rsidP="009F577B">
      <w:pPr>
        <w:jc w:val="both"/>
      </w:pPr>
    </w:p>
    <w:p w:rsidR="00D27A43" w:rsidRPr="00646340" w:rsidRDefault="00D27A43" w:rsidP="009F577B">
      <w:pPr>
        <w:jc w:val="both"/>
      </w:pPr>
    </w:p>
    <w:p w:rsidR="00D27A43" w:rsidRPr="00646340" w:rsidRDefault="00D27A43" w:rsidP="009F577B">
      <w:pPr>
        <w:jc w:val="both"/>
      </w:pPr>
    </w:p>
    <w:p w:rsidR="00E2296B" w:rsidRPr="00646340" w:rsidRDefault="009F577B" w:rsidP="009F577B">
      <w:pPr>
        <w:jc w:val="both"/>
      </w:pPr>
      <w:r w:rsidRPr="00646340">
        <w:rPr>
          <w:rFonts w:ascii="Euphemia" w:eastAsia="Euphemia" w:hAnsi="Euphemia" w:cs="Euphemia"/>
          <w:lang w:bidi="iu"/>
        </w:rPr>
        <w:t xml:space="preserve">ᐃᓂᒋᔭᐅᔪᓐᓇᕐᓂᐊᖅᑐᖅ ᐊᔾᔨᒌᙱᕈᓘᔭᖅᑐᓄᑦ ᐊᒃᑕᑯᓄᑦ ᐱᐊᓂᒃᑕᐅᕙᓪᓕᐊᓂᐊᕋᓱᒋᔭᐅᓪᓗᓂ ᐅᑭᐅᓄᑦ ᐱᖓᓱᓂᒃ ᑎᓴᒪᓂᒡᓘᓐᓃᑦ. ᐃᓛᒃᑰᖅᑐᑦ ᐱᓕᕆᕝᕕᐅᖃᑦᑕᕐᓂᐊᖅᑐᑦ ᑕᒪᐃᓐᓄᑦ ᐊᒃᑕᑯᓄᑦ. ᓄᑖᖅ ᐃᓂᒃᓴᖓ ᐊᕙᓗᓕᖅᑕᐅᓗᓂ ᒪᑐᐃᕐᕕᖃᕐᓂᐊᖅᑐᖅ. </w:t>
      </w:r>
    </w:p>
    <w:p w:rsidR="009F577B" w:rsidRPr="00646340" w:rsidRDefault="009F577B" w:rsidP="009F577B">
      <w:pPr>
        <w:jc w:val="both"/>
      </w:pPr>
      <w:r w:rsidRPr="00646340">
        <w:rPr>
          <w:rFonts w:ascii="Euphemia" w:eastAsia="Euphemia" w:hAnsi="Euphemia" w:cs="Euphemia"/>
          <w:lang w:bidi="iu"/>
        </w:rPr>
        <w:t xml:space="preserve">Hᐋᒻᒪᓚᒃᑯᑦ ᐱᓕᕆᖃᑦᑕᖅᑐᑦ ᐊᐅᔭᒃᑯᑦ ᖃᐅᔨᓴᖅᐸᒃᖢᑎᒃ ᑐᓂᓯᓲᖑᕗᓪᓗ ᐊᕐᕌᒍᓕᒫᖅᓯᐅᑎᓂᒃ ᐅᓂᒃᑳᓂᒃ ᑭᖑᕙᙱᖦᖢᑎᒃ.   ᑕᐃᒪᐃᓐᓂᖓᓄᑦ, ᐅᑭᐅᓄᑦ ᑕᓪᓕᒪᓄᑦ ᓄᑖᙳᕆᐊᖅᑕᐅᖃᑦᑕᕆᐊᖃᖅᑐᖅ ᐃᒪᕐᒧᑦ ᐱᔪᓐᓇᐅᑦ.  ᐊᑯᓂᐅᓂᖓ ᐅᑭᐅᓄᑦ ᑕᓪᓕᒪᓄᑦ ᐱᑎᑦᑎᓇᔭᖅᑐᖅ ᑐᑭᖃᑦᑎᐊᖅᑐᒥᒃ ᐱᕕᒃᓴᒥᒃ ᐱᔪᓐᓇᐅᑎᖃᖅᑎᑦᑎᔨᒧᑦ ᓇᓗᓇᐃᕆᓗᓂ ᐊᔪᙱᓐᓂᖓᓂᒃ ᐊᑯᓂᐅᔪᒃᑯᑦ ᐱᔭᕆᐊᓕᖕᓂᑦ ᐱᔪᓐᓇᐅᑎᒥᒃ ᐋᖅᑭᒃᓯᓗᑎᒃᓗ ᒪᓕᑦᑎᐊᖅᑐᓂᒃ ᒪᓕᒋᐊᓕᖏᓐᓂ ᐅᓂᒃᑳᓂᑦ.   </w:t>
      </w:r>
    </w:p>
    <w:p w:rsidR="00711DB1" w:rsidRPr="00711DB1" w:rsidRDefault="00711DB1" w:rsidP="009F577B">
      <w:pPr>
        <w:jc w:val="both"/>
        <w:rPr>
          <w:sz w:val="24"/>
          <w:szCs w:val="24"/>
        </w:rPr>
      </w:pPr>
    </w:p>
    <w:sectPr w:rsidR="00711DB1" w:rsidRPr="00711D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70" w:rsidRDefault="000C0070" w:rsidP="009F577B">
      <w:pPr>
        <w:spacing w:after="0" w:line="240" w:lineRule="auto"/>
      </w:pPr>
      <w:r>
        <w:separator/>
      </w:r>
    </w:p>
  </w:endnote>
  <w:endnote w:type="continuationSeparator" w:id="0">
    <w:p w:rsidR="000C0070" w:rsidRDefault="000C0070" w:rsidP="009F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70" w:rsidRDefault="000C0070" w:rsidP="009F577B">
      <w:pPr>
        <w:spacing w:after="0" w:line="240" w:lineRule="auto"/>
      </w:pPr>
      <w:r>
        <w:separator/>
      </w:r>
    </w:p>
  </w:footnote>
  <w:footnote w:type="continuationSeparator" w:id="0">
    <w:p w:rsidR="000C0070" w:rsidRDefault="000C0070" w:rsidP="009F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B1"/>
    <w:rsid w:val="000C0070"/>
    <w:rsid w:val="000D4819"/>
    <w:rsid w:val="00181EFB"/>
    <w:rsid w:val="001D1922"/>
    <w:rsid w:val="001F251E"/>
    <w:rsid w:val="0022696E"/>
    <w:rsid w:val="00384A7C"/>
    <w:rsid w:val="003B3DED"/>
    <w:rsid w:val="0050438A"/>
    <w:rsid w:val="00646340"/>
    <w:rsid w:val="00711DB1"/>
    <w:rsid w:val="00714358"/>
    <w:rsid w:val="00714E44"/>
    <w:rsid w:val="009B735F"/>
    <w:rsid w:val="009F577B"/>
    <w:rsid w:val="00A01416"/>
    <w:rsid w:val="00A36680"/>
    <w:rsid w:val="00B945DD"/>
    <w:rsid w:val="00B95896"/>
    <w:rsid w:val="00CB3A7D"/>
    <w:rsid w:val="00D27A43"/>
    <w:rsid w:val="00DC7288"/>
    <w:rsid w:val="00E2296B"/>
    <w:rsid w:val="00E732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2019-09-13T15:54:00Z</dcterms:created>
  <dcterms:modified xsi:type="dcterms:W3CDTF">2019-09-13T15:54:00Z</dcterms:modified>
</cp:coreProperties>
</file>