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9E5C" w14:textId="12ADCA28" w:rsidR="00A72B31" w:rsidRDefault="00274CC5">
      <w:pPr>
        <w:spacing w:before="100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F703656" wp14:editId="1569B0BC">
            <wp:extent cx="600075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42609" w14:textId="77777777" w:rsidR="00A72B31" w:rsidRDefault="00A72B31">
      <w:pPr>
        <w:spacing w:before="1" w:after="0" w:line="280" w:lineRule="exact"/>
        <w:rPr>
          <w:sz w:val="28"/>
          <w:szCs w:val="28"/>
        </w:rPr>
      </w:pPr>
    </w:p>
    <w:p w14:paraId="231CCCD2" w14:textId="6A544BC1" w:rsidR="00274CC5" w:rsidRDefault="00BA2E99" w:rsidP="00274CC5">
      <w:pPr>
        <w:spacing w:before="28" w:after="0" w:line="322" w:lineRule="exact"/>
        <w:ind w:left="3588" w:right="447" w:hanging="23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NDM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</w:p>
    <w:p w14:paraId="2D63EF5A" w14:textId="33962BD8" w:rsidR="00A72B31" w:rsidRDefault="00BA2E99" w:rsidP="00274CC5">
      <w:pPr>
        <w:spacing w:before="28" w:after="0" w:line="322" w:lineRule="exact"/>
        <w:ind w:left="3588" w:right="447" w:hanging="23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et of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="00F46D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Naujaat</w:t>
      </w:r>
      <w:proofErr w:type="spellEnd"/>
    </w:p>
    <w:p w14:paraId="6DE21F7E" w14:textId="77777777" w:rsidR="00A72B31" w:rsidRDefault="00A72B31">
      <w:pPr>
        <w:spacing w:before="2" w:after="0" w:line="110" w:lineRule="exact"/>
        <w:rPr>
          <w:sz w:val="11"/>
          <w:szCs w:val="11"/>
        </w:rPr>
      </w:pPr>
    </w:p>
    <w:p w14:paraId="16DF0FC6" w14:textId="77777777" w:rsidR="00A72B31" w:rsidRDefault="00A72B31">
      <w:pPr>
        <w:spacing w:after="0" w:line="200" w:lineRule="exact"/>
        <w:rPr>
          <w:sz w:val="20"/>
          <w:szCs w:val="20"/>
        </w:rPr>
      </w:pPr>
    </w:p>
    <w:p w14:paraId="066CE118" w14:textId="77777777" w:rsidR="00A72B31" w:rsidRDefault="00BA2E99">
      <w:pPr>
        <w:spacing w:after="0" w:line="240" w:lineRule="auto"/>
        <w:ind w:left="100" w:right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Pursuant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ters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Rights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nal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ct</w:t>
      </w:r>
    </w:p>
    <w:p w14:paraId="1A04181C" w14:textId="4EF42618" w:rsidR="00A72B31" w:rsidRDefault="00BA2E99">
      <w:pPr>
        <w:spacing w:before="1"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(“Act”),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tice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giv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mlet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proofErr w:type="spellStart"/>
      <w:r w:rsidR="00F46D21">
        <w:rPr>
          <w:rFonts w:ascii="Times New Roman" w:eastAsia="Times New Roman" w:hAnsi="Times New Roman" w:cs="Times New Roman"/>
          <w:sz w:val="26"/>
          <w:szCs w:val="26"/>
        </w:rPr>
        <w:t>Naujaat</w:t>
      </w:r>
      <w:proofErr w:type="spellEnd"/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iled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applic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 </w:t>
      </w:r>
      <w:r w:rsidR="00274CC5"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icen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="00274CC5">
        <w:rPr>
          <w:rFonts w:ascii="Times New Roman" w:eastAsia="Times New Roman" w:hAnsi="Times New Roman" w:cs="Times New Roman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vut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Board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(“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”)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deposit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waste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ollowing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ect:</w:t>
      </w:r>
    </w:p>
    <w:p w14:paraId="2A1D9B1A" w14:textId="77777777" w:rsidR="00A72B31" w:rsidRDefault="00A72B31">
      <w:pPr>
        <w:spacing w:before="6" w:after="0" w:line="100" w:lineRule="exact"/>
        <w:rPr>
          <w:sz w:val="10"/>
          <w:szCs w:val="10"/>
        </w:rPr>
      </w:pPr>
    </w:p>
    <w:p w14:paraId="4CD3FF60" w14:textId="77777777" w:rsidR="00A72B31" w:rsidRDefault="00A72B31">
      <w:pPr>
        <w:spacing w:after="0" w:line="200" w:lineRule="exact"/>
        <w:rPr>
          <w:sz w:val="20"/>
          <w:szCs w:val="20"/>
        </w:rPr>
      </w:pPr>
    </w:p>
    <w:p w14:paraId="7BF8D1ED" w14:textId="4C9E2E52" w:rsidR="00A72B31" w:rsidRDefault="00BA2E99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File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#: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3BM-</w:t>
      </w:r>
      <w:r w:rsidR="00731578">
        <w:rPr>
          <w:rFonts w:ascii="Times New Roman" w:eastAsia="Times New Roman" w:hAnsi="Times New Roman" w:cs="Times New Roman"/>
          <w:b/>
          <w:bCs/>
          <w:sz w:val="26"/>
          <w:szCs w:val="26"/>
        </w:rPr>
        <w:t>NAU2126</w:t>
      </w:r>
    </w:p>
    <w:p w14:paraId="139A58F4" w14:textId="77777777" w:rsidR="00A72B31" w:rsidRDefault="00BA2E99">
      <w:pPr>
        <w:tabs>
          <w:tab w:val="left" w:pos="2980"/>
        </w:tabs>
        <w:spacing w:after="0" w:line="293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Project: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Municipal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</w:p>
    <w:p w14:paraId="235332D4" w14:textId="77777777" w:rsidR="00A72B31" w:rsidRDefault="00BA2E99">
      <w:pPr>
        <w:tabs>
          <w:tab w:val="left" w:pos="2980"/>
        </w:tabs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Location: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Latitude: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>
        <w:rPr>
          <w:rFonts w:ascii="Times New Roman" w:eastAsia="Times New Roman" w:hAnsi="Times New Roman" w:cs="Times New Roman"/>
          <w:sz w:val="26"/>
          <w:szCs w:val="26"/>
        </w:rPr>
        <w:t>31’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gitude: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</w:p>
    <w:p w14:paraId="49D1AC9B" w14:textId="77777777" w:rsidR="00A72B31" w:rsidRDefault="00BA2E99">
      <w:pPr>
        <w:tabs>
          <w:tab w:val="left" w:pos="298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Purpose: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Munic</w:t>
      </w:r>
      <w:r w:rsidR="00F46D21"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pal</w:t>
      </w:r>
    </w:p>
    <w:p w14:paraId="0BD79BFD" w14:textId="77777777" w:rsidR="00A72B31" w:rsidRDefault="00BA2E99">
      <w:pPr>
        <w:tabs>
          <w:tab w:val="left" w:pos="2980"/>
        </w:tabs>
        <w:spacing w:before="8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“B”</w:t>
      </w:r>
    </w:p>
    <w:p w14:paraId="6987FF0A" w14:textId="77777777" w:rsidR="00A72B31" w:rsidRDefault="00A72B31">
      <w:pPr>
        <w:spacing w:before="16" w:after="0" w:line="280" w:lineRule="exact"/>
        <w:rPr>
          <w:sz w:val="28"/>
          <w:szCs w:val="28"/>
        </w:rPr>
      </w:pPr>
    </w:p>
    <w:p w14:paraId="21502370" w14:textId="268EAA2A" w:rsidR="00A72B31" w:rsidRDefault="00BA2E99">
      <w:pPr>
        <w:spacing w:after="0" w:line="298" w:lineRule="exact"/>
        <w:ind w:left="820" w:right="358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Interested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rsons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nvited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make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ntations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274CC5" w:rsidRPr="00731578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February 3, 2023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to: Manager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Licensi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</w:p>
    <w:p w14:paraId="1A6C3C62" w14:textId="77777777" w:rsidR="00A72B31" w:rsidRDefault="00BA2E99">
      <w:pPr>
        <w:spacing w:after="0" w:line="297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14:paraId="45553406" w14:textId="77777777" w:rsidR="00A72B31" w:rsidRDefault="00BA2E99">
      <w:pPr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P.O.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119,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14:paraId="70B99B66" w14:textId="77777777" w:rsidR="00A72B31" w:rsidRPr="00274CC5" w:rsidRDefault="00BA2E99">
      <w:pPr>
        <w:spacing w:before="1" w:after="0" w:line="240" w:lineRule="auto"/>
        <w:ind w:left="820" w:right="4283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gramStart"/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Phone:</w:t>
      </w:r>
      <w:proofErr w:type="gramEnd"/>
      <w:r w:rsidRPr="00274CC5">
        <w:rPr>
          <w:rFonts w:ascii="Times New Roman" w:eastAsia="Times New Roman" w:hAnsi="Times New Roman" w:cs="Times New Roman"/>
          <w:spacing w:val="-7"/>
          <w:sz w:val="26"/>
          <w:szCs w:val="26"/>
          <w:lang w:val="fr-FR"/>
        </w:rPr>
        <w:t xml:space="preserve"> 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(8</w:t>
      </w:r>
      <w:r w:rsidRPr="00274CC5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6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7)</w:t>
      </w:r>
      <w:r w:rsidRPr="00274CC5">
        <w:rPr>
          <w:rFonts w:ascii="Times New Roman" w:eastAsia="Times New Roman" w:hAnsi="Times New Roman" w:cs="Times New Roman"/>
          <w:spacing w:val="-6"/>
          <w:sz w:val="26"/>
          <w:szCs w:val="26"/>
          <w:lang w:val="fr-FR"/>
        </w:rPr>
        <w:t xml:space="preserve"> 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36</w:t>
      </w:r>
      <w:r w:rsidRPr="00274CC5">
        <w:rPr>
          <w:rFonts w:ascii="Times New Roman" w:eastAsia="Times New Roman" w:hAnsi="Times New Roman" w:cs="Times New Roman"/>
          <w:spacing w:val="1"/>
          <w:sz w:val="26"/>
          <w:szCs w:val="26"/>
          <w:lang w:val="fr-FR"/>
        </w:rPr>
        <w:t>0</w:t>
      </w:r>
      <w:r w:rsidRPr="00274CC5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-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633</w:t>
      </w:r>
      <w:r w:rsidRPr="00274CC5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8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;</w:t>
      </w:r>
      <w:r w:rsidRPr="00274CC5">
        <w:rPr>
          <w:rFonts w:ascii="Times New Roman" w:eastAsia="Times New Roman" w:hAnsi="Times New Roman" w:cs="Times New Roman"/>
          <w:spacing w:val="-11"/>
          <w:sz w:val="26"/>
          <w:szCs w:val="26"/>
          <w:lang w:val="fr-FR"/>
        </w:rPr>
        <w:t xml:space="preserve"> 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Fax:</w:t>
      </w:r>
      <w:r w:rsidRPr="00274CC5">
        <w:rPr>
          <w:rFonts w:ascii="Times New Roman" w:eastAsia="Times New Roman" w:hAnsi="Times New Roman" w:cs="Times New Roman"/>
          <w:spacing w:val="-5"/>
          <w:sz w:val="26"/>
          <w:szCs w:val="26"/>
          <w:lang w:val="fr-FR"/>
        </w:rPr>
        <w:t xml:space="preserve"> 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(86</w:t>
      </w:r>
      <w:r w:rsidRPr="00274CC5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7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)</w:t>
      </w:r>
      <w:r w:rsidRPr="00274CC5">
        <w:rPr>
          <w:rFonts w:ascii="Times New Roman" w:eastAsia="Times New Roman" w:hAnsi="Times New Roman" w:cs="Times New Roman"/>
          <w:spacing w:val="-6"/>
          <w:sz w:val="26"/>
          <w:szCs w:val="26"/>
          <w:lang w:val="fr-FR"/>
        </w:rPr>
        <w:t xml:space="preserve"> 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36</w:t>
      </w:r>
      <w:r w:rsidRPr="00274CC5">
        <w:rPr>
          <w:rFonts w:ascii="Times New Roman" w:eastAsia="Times New Roman" w:hAnsi="Times New Roman" w:cs="Times New Roman"/>
          <w:spacing w:val="1"/>
          <w:sz w:val="26"/>
          <w:szCs w:val="26"/>
          <w:lang w:val="fr-FR"/>
        </w:rPr>
        <w:t>0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-</w:t>
      </w:r>
      <w:r w:rsidRPr="00274CC5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6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369; E</w:t>
      </w:r>
      <w:r w:rsidRPr="00274CC5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-</w:t>
      </w:r>
      <w:r w:rsidRPr="00274CC5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>m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ail:</w:t>
      </w:r>
      <w:r w:rsidRPr="00274CC5">
        <w:rPr>
          <w:rFonts w:ascii="Times New Roman" w:eastAsia="Times New Roman" w:hAnsi="Times New Roman" w:cs="Times New Roman"/>
          <w:spacing w:val="-8"/>
          <w:sz w:val="26"/>
          <w:szCs w:val="26"/>
          <w:lang w:val="fr-FR"/>
        </w:rPr>
        <w:t xml:space="preserve"> </w:t>
      </w:r>
      <w:hyperlink r:id="rId5">
        <w:r w:rsidRPr="00274CC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lic</w:t>
        </w:r>
        <w:r w:rsidRPr="00274CC5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  <w:lang w:val="fr-FR"/>
          </w:rPr>
          <w:t>e</w:t>
        </w:r>
        <w:r w:rsidRPr="00274CC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nsin</w:t>
        </w:r>
        <w:r w:rsidRPr="00274CC5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  <w:lang w:val="fr-FR"/>
          </w:rPr>
          <w:t>g</w:t>
        </w:r>
        <w:r w:rsidRPr="00274CC5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  <w:lang w:val="fr-FR"/>
          </w:rPr>
          <w:t>@</w:t>
        </w:r>
        <w:r w:rsidRPr="00274CC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n</w:t>
        </w:r>
        <w:r w:rsidRPr="00274CC5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  <w:lang w:val="fr-FR"/>
          </w:rPr>
          <w:t>w</w:t>
        </w:r>
        <w:r w:rsidRPr="00274CC5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 w:color="0000FF"/>
            <w:lang w:val="fr-FR"/>
          </w:rPr>
          <w:t>b</w:t>
        </w:r>
        <w:r w:rsidRPr="00274CC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-oen.ca</w:t>
        </w:r>
      </w:hyperlink>
    </w:p>
    <w:p w14:paraId="1B8B945D" w14:textId="77777777" w:rsidR="00A72B31" w:rsidRPr="00274CC5" w:rsidRDefault="00A72B31">
      <w:pPr>
        <w:spacing w:before="12" w:after="0" w:line="260" w:lineRule="exact"/>
        <w:rPr>
          <w:sz w:val="26"/>
          <w:szCs w:val="26"/>
          <w:lang w:val="fr-FR"/>
        </w:rPr>
      </w:pPr>
    </w:p>
    <w:p w14:paraId="54C77473" w14:textId="77777777" w:rsidR="00A72B31" w:rsidRDefault="00BA2E99">
      <w:pPr>
        <w:spacing w:before="30" w:after="0" w:line="298" w:lineRule="exact"/>
        <w:ind w:left="100" w:right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Copies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ments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ected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parties,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charg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, through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internet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link:</w:t>
      </w:r>
    </w:p>
    <w:p w14:paraId="02CB3041" w14:textId="77777777" w:rsidR="00A72B31" w:rsidRDefault="00A72B31">
      <w:pPr>
        <w:spacing w:before="15" w:after="0" w:line="280" w:lineRule="exact"/>
        <w:rPr>
          <w:sz w:val="28"/>
          <w:szCs w:val="28"/>
        </w:rPr>
      </w:pPr>
    </w:p>
    <w:p w14:paraId="7A5E3AE5" w14:textId="7867424B" w:rsidR="00274CC5" w:rsidRDefault="00274CC5">
      <w:pPr>
        <w:spacing w:before="26" w:after="0" w:line="240" w:lineRule="auto"/>
        <w:ind w:left="100" w:right="-20"/>
      </w:pPr>
      <w:hyperlink r:id="rId6" w:history="1">
        <w:r w:rsidRPr="00066C19">
          <w:rPr>
            <w:rStyle w:val="Hyperlink"/>
          </w:rPr>
          <w:t>ftp://rdwyer@ftp.nwb-oen.ca/registry/3%20MUNICIPAL/3B/3BM%20-%20Municipality/3BM-NAU2126/1%20APPLICATION/2022%20Amendment</w:t>
        </w:r>
      </w:hyperlink>
    </w:p>
    <w:p w14:paraId="62E4AFD0" w14:textId="77777777" w:rsidR="00274CC5" w:rsidRDefault="00274CC5">
      <w:pPr>
        <w:spacing w:before="26" w:after="0" w:line="240" w:lineRule="auto"/>
        <w:ind w:left="100" w:right="-20"/>
      </w:pPr>
    </w:p>
    <w:p w14:paraId="721FB957" w14:textId="3FACCA96" w:rsidR="00A72B31" w:rsidRDefault="00BA2E99">
      <w:pPr>
        <w:spacing w:before="26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ting:</w:t>
      </w:r>
    </w:p>
    <w:p w14:paraId="461639DD" w14:textId="304E3E67" w:rsidR="00A72B31" w:rsidRDefault="00731578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Sandra Clark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,</w:t>
      </w:r>
      <w:r w:rsidR="00BA2E9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S</w:t>
      </w:r>
      <w:r w:rsidR="00BA2E99"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O</w:t>
      </w:r>
      <w:r w:rsidR="00BA2E9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="00BA2E99"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a</w:t>
      </w:r>
      <w:r w:rsidR="00BA2E99"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 w:rsidR="00BA2E99"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et</w:t>
      </w:r>
      <w:r w:rsidR="00BA2E9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of</w:t>
      </w:r>
      <w:r w:rsidR="00BA2E9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F46D21">
        <w:rPr>
          <w:rFonts w:ascii="Times New Roman" w:eastAsia="Times New Roman" w:hAnsi="Times New Roman" w:cs="Times New Roman"/>
          <w:sz w:val="26"/>
          <w:szCs w:val="26"/>
        </w:rPr>
        <w:t>Naujaat</w:t>
      </w:r>
      <w:proofErr w:type="spellEnd"/>
    </w:p>
    <w:p w14:paraId="5DB6A57B" w14:textId="77777777" w:rsidR="00A72B31" w:rsidRPr="00274CC5" w:rsidRDefault="00BA2E99">
      <w:pPr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gramStart"/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Phone:</w:t>
      </w:r>
      <w:proofErr w:type="gramEnd"/>
      <w:r w:rsidRPr="00274CC5">
        <w:rPr>
          <w:rFonts w:ascii="Times New Roman" w:eastAsia="Times New Roman" w:hAnsi="Times New Roman" w:cs="Times New Roman"/>
          <w:spacing w:val="-7"/>
          <w:sz w:val="26"/>
          <w:szCs w:val="26"/>
          <w:lang w:val="fr-FR"/>
        </w:rPr>
        <w:t xml:space="preserve"> 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(8</w:t>
      </w:r>
      <w:r w:rsidRPr="00274CC5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6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7)</w:t>
      </w:r>
      <w:r w:rsidRPr="00274CC5">
        <w:rPr>
          <w:rFonts w:ascii="Times New Roman" w:eastAsia="Times New Roman" w:hAnsi="Times New Roman" w:cs="Times New Roman"/>
          <w:spacing w:val="-6"/>
          <w:sz w:val="26"/>
          <w:szCs w:val="26"/>
          <w:lang w:val="fr-FR"/>
        </w:rPr>
        <w:t xml:space="preserve"> 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462</w:t>
      </w:r>
      <w:r w:rsidRPr="00274CC5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-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995</w:t>
      </w:r>
      <w:r w:rsidRPr="00274CC5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2</w:t>
      </w:r>
      <w:r w:rsidRPr="00274CC5">
        <w:rPr>
          <w:rFonts w:ascii="Times New Roman" w:eastAsia="Times New Roman" w:hAnsi="Times New Roman" w:cs="Times New Roman"/>
          <w:sz w:val="26"/>
          <w:szCs w:val="26"/>
          <w:lang w:val="fr-FR"/>
        </w:rPr>
        <w:t>;</w:t>
      </w:r>
    </w:p>
    <w:p w14:paraId="42F7437D" w14:textId="77777777" w:rsidR="00A72B31" w:rsidRPr="00274CC5" w:rsidRDefault="00BA2E99">
      <w:pPr>
        <w:spacing w:before="1" w:after="0" w:line="293" w:lineRule="exact"/>
        <w:ind w:left="820" w:right="-2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gramStart"/>
      <w:r w:rsidRPr="00274CC5">
        <w:rPr>
          <w:rFonts w:ascii="Times New Roman" w:eastAsia="Times New Roman" w:hAnsi="Times New Roman" w:cs="Times New Roman"/>
          <w:position w:val="-1"/>
          <w:sz w:val="26"/>
          <w:szCs w:val="26"/>
          <w:lang w:val="fr-FR"/>
        </w:rPr>
        <w:t>E</w:t>
      </w:r>
      <w:r w:rsidRPr="00274CC5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fr-FR"/>
        </w:rPr>
        <w:t>-</w:t>
      </w:r>
      <w:r w:rsidRPr="00274CC5"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  <w:lang w:val="fr-FR"/>
        </w:rPr>
        <w:t>m</w:t>
      </w:r>
      <w:r w:rsidRPr="00274CC5">
        <w:rPr>
          <w:rFonts w:ascii="Times New Roman" w:eastAsia="Times New Roman" w:hAnsi="Times New Roman" w:cs="Times New Roman"/>
          <w:position w:val="-1"/>
          <w:sz w:val="26"/>
          <w:szCs w:val="26"/>
          <w:lang w:val="fr-FR"/>
        </w:rPr>
        <w:t>ail:</w:t>
      </w:r>
      <w:proofErr w:type="gramEnd"/>
      <w:r w:rsidR="00F46D21" w:rsidRPr="00274CC5">
        <w:rPr>
          <w:lang w:val="fr-FR"/>
        </w:rPr>
        <w:t xml:space="preserve"> </w:t>
      </w:r>
      <w:hyperlink r:id="rId7" w:history="1">
        <w:r w:rsidR="00F46D21" w:rsidRPr="00274CC5">
          <w:rPr>
            <w:rStyle w:val="Hyperlink"/>
            <w:lang w:val="fr-FR"/>
          </w:rPr>
          <w:t>saonaujaat@qiniq.com</w:t>
        </w:r>
      </w:hyperlink>
      <w:r w:rsidR="00F46D21" w:rsidRPr="00274CC5">
        <w:rPr>
          <w:lang w:val="fr-FR"/>
        </w:rPr>
        <w:t xml:space="preserve"> </w:t>
      </w:r>
    </w:p>
    <w:p w14:paraId="22E4EA27" w14:textId="77777777" w:rsidR="00A72B31" w:rsidRPr="00274CC5" w:rsidRDefault="00A72B31">
      <w:pPr>
        <w:spacing w:before="6" w:after="0" w:line="280" w:lineRule="exact"/>
        <w:rPr>
          <w:sz w:val="28"/>
          <w:szCs w:val="28"/>
          <w:lang w:val="fr-FR"/>
        </w:rPr>
      </w:pPr>
    </w:p>
    <w:p w14:paraId="42F7A88B" w14:textId="77777777" w:rsidR="00A72B31" w:rsidRDefault="00BA2E99">
      <w:pPr>
        <w:spacing w:before="26" w:after="0" w:line="240" w:lineRule="auto"/>
        <w:ind w:left="100" w:right="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Failure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spond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Applic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speci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period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result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loss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 be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pensated,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purs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Sec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t.</w:t>
      </w:r>
    </w:p>
    <w:p w14:paraId="3209B630" w14:textId="77777777" w:rsidR="00A72B31" w:rsidRDefault="00A72B31">
      <w:pPr>
        <w:spacing w:before="8" w:after="0" w:line="190" w:lineRule="exact"/>
        <w:rPr>
          <w:sz w:val="19"/>
          <w:szCs w:val="19"/>
        </w:rPr>
      </w:pPr>
    </w:p>
    <w:p w14:paraId="399F132C" w14:textId="77777777" w:rsidR="00A72B31" w:rsidRDefault="00A72B31">
      <w:pPr>
        <w:spacing w:after="0" w:line="200" w:lineRule="exact"/>
        <w:rPr>
          <w:sz w:val="20"/>
          <w:szCs w:val="20"/>
        </w:rPr>
      </w:pPr>
    </w:p>
    <w:p w14:paraId="26AF609E" w14:textId="77777777" w:rsidR="00A72B31" w:rsidRDefault="00A72B31">
      <w:pPr>
        <w:spacing w:after="0" w:line="200" w:lineRule="exact"/>
        <w:rPr>
          <w:sz w:val="20"/>
          <w:szCs w:val="20"/>
        </w:rPr>
      </w:pPr>
    </w:p>
    <w:p w14:paraId="311A5AE0" w14:textId="77777777" w:rsidR="00A72B31" w:rsidRDefault="00A72B31">
      <w:pPr>
        <w:spacing w:after="0" w:line="200" w:lineRule="exact"/>
        <w:rPr>
          <w:sz w:val="20"/>
          <w:szCs w:val="20"/>
        </w:rPr>
      </w:pPr>
    </w:p>
    <w:p w14:paraId="5B1D162B" w14:textId="69159E89" w:rsidR="00A72B31" w:rsidRDefault="00274CC5" w:rsidP="00F46D21">
      <w:pPr>
        <w:spacing w:before="33" w:after="0" w:line="240" w:lineRule="auto"/>
        <w:ind w:right="4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DATE: January 3, 2023</w:t>
      </w:r>
    </w:p>
    <w:p w14:paraId="05E864D0" w14:textId="7A6C01F8" w:rsidR="00A72B31" w:rsidRDefault="00274CC5">
      <w:pPr>
        <w:spacing w:before="4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EE1529D" wp14:editId="4DD4DE96">
            <wp:extent cx="5953125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B31">
      <w:type w:val="continuous"/>
      <w:pgSz w:w="12240" w:h="15840"/>
      <w:pgMar w:top="62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31"/>
    <w:rsid w:val="00274CC5"/>
    <w:rsid w:val="00731578"/>
    <w:rsid w:val="00A72B31"/>
    <w:rsid w:val="00BA2E99"/>
    <w:rsid w:val="00F4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99D3B7"/>
  <w15:docId w15:val="{64AAE0B8-3A54-4F4B-A30F-D0BCCDF3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D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aonaujaat@qini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rdwyer@ftp.nwb-oen.ca/registry/3%20MUNICIPAL/3B/3BM%20-%20Municipality/3BM-NAU2126/1%20APPLICATION/2022%20Amendment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</cp:lastModifiedBy>
  <cp:revision>3</cp:revision>
  <dcterms:created xsi:type="dcterms:W3CDTF">2023-01-03T16:33:00Z</dcterms:created>
  <dcterms:modified xsi:type="dcterms:W3CDTF">2023-01-03T16:34:00Z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LastSaved">
    <vt:filetime>2020-09-21T00:00:00Z</vt:filetime>
  </property>
</Properties>
</file>