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F361D" w14:textId="65016BD7" w:rsidR="008D2164" w:rsidRPr="003A16A4" w:rsidRDefault="000571C4" w:rsidP="003A16A4">
      <w:pPr>
        <w:ind w:right="-421"/>
        <w:rPr>
          <w:rFonts w:ascii="Pigiarniq" w:hAnsi="Pigiarniq" w:cs="Times New Roman"/>
          <w:b/>
          <w:sz w:val="19"/>
          <w:szCs w:val="19"/>
        </w:rPr>
      </w:pPr>
      <w:r w:rsidRPr="003A16A4">
        <w:rPr>
          <w:rFonts w:ascii="Pigiarniq" w:hAnsi="Pigiarniq" w:cs="Times New Roman"/>
          <w:b/>
          <w:sz w:val="19"/>
          <w:szCs w:val="19"/>
          <w:lang w:val="iu-Cans-CA"/>
        </w:rPr>
        <w:t>ᐊᐅᓚᑦᓯᔨᓃᓐᖔᖅᑐᑦ ᓇᐃᓪᓕᑎᖅᓯᒪᔪᑦ ᓄᓇᓕᖏᓐᓄᑦ ᕿᑭᖅᑕᕐᔪᐊᖅ; ᐃᒥᕐᒧᑦ ᓚᐃᓴᓐᓯ</w:t>
      </w:r>
      <w:r w:rsidR="00A84FE9" w:rsidRPr="003A16A4">
        <w:rPr>
          <w:rFonts w:ascii="Pigiarniq" w:hAnsi="Pigiarniq" w:cs="Times New Roman"/>
          <w:b/>
          <w:sz w:val="19"/>
          <w:szCs w:val="19"/>
        </w:rPr>
        <w:t xml:space="preserve"> #</w:t>
      </w:r>
      <w:r w:rsidR="004B72D3" w:rsidRPr="003A16A4">
        <w:rPr>
          <w:rFonts w:ascii="Pigiarniq" w:hAnsi="Pigiarniq" w:cs="Times New Roman"/>
          <w:b/>
          <w:sz w:val="19"/>
          <w:szCs w:val="19"/>
        </w:rPr>
        <w:t>3BM-QIK1419; Type –B:</w:t>
      </w:r>
    </w:p>
    <w:p w14:paraId="1E4BAF7C" w14:textId="07043079" w:rsidR="00A84FE9" w:rsidRPr="003A16A4" w:rsidRDefault="00B77245" w:rsidP="0098496D">
      <w:pPr>
        <w:jc w:val="both"/>
        <w:rPr>
          <w:rFonts w:ascii="Pigiarniq" w:hAnsi="Pigiarniq" w:cs="Times New Roman"/>
          <w:sz w:val="19"/>
          <w:szCs w:val="19"/>
        </w:rPr>
      </w:pPr>
      <w:bookmarkStart w:id="0" w:name="_GoBack"/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ᕼᐋᒻᒪᓚᒃᑯᖏᑦ ᕿᑭᖅᑕᕐᔪᐊᖅ ᓄᓇᓕᓪᓚᑑᕗᑦ ᕿᑭᖅᑖᓘᒻᒥ ᐃᓂᖃᖅᓱᓂ ᓄᓇᙳᐊᑎᒍᑦ </w:t>
      </w:r>
      <w:r w:rsidR="00A84FE9" w:rsidRPr="003A16A4">
        <w:rPr>
          <w:rFonts w:ascii="Pigiarniq" w:hAnsi="Pigiarniq" w:cs="Times New Roman"/>
          <w:sz w:val="19"/>
          <w:szCs w:val="19"/>
        </w:rPr>
        <w:t>Latitude 67</w:t>
      </w:r>
      <w:r w:rsidR="00A84FE9" w:rsidRPr="003A16A4">
        <w:rPr>
          <w:rFonts w:ascii="Pigiarniq" w:hAnsi="Pigiarniq" w:cs="Times New Roman"/>
          <w:sz w:val="19"/>
          <w:szCs w:val="19"/>
          <w:vertAlign w:val="superscript"/>
        </w:rPr>
        <w:t>0</w:t>
      </w:r>
      <w:r w:rsidR="00A84FE9" w:rsidRPr="003A16A4">
        <w:rPr>
          <w:rFonts w:ascii="Pigiarniq" w:hAnsi="Pigiarniq" w:cs="Times New Roman"/>
          <w:sz w:val="19"/>
          <w:szCs w:val="19"/>
        </w:rPr>
        <w:t xml:space="preserve">33’N </w:t>
      </w:r>
      <w:r w:rsidRPr="003A16A4">
        <w:rPr>
          <w:rFonts w:ascii="Pigiarniq" w:hAnsi="Pigiarniq" w:cs="Times New Roman"/>
          <w:sz w:val="19"/>
          <w:szCs w:val="19"/>
          <w:lang w:val="iu-Cans-CA"/>
        </w:rPr>
        <w:t>ᐊᒻᒪᓗ</w:t>
      </w:r>
      <w:r w:rsidR="00A84FE9" w:rsidRPr="003A16A4">
        <w:rPr>
          <w:rFonts w:ascii="Pigiarniq" w:hAnsi="Pigiarniq" w:cs="Times New Roman"/>
          <w:sz w:val="19"/>
          <w:szCs w:val="19"/>
        </w:rPr>
        <w:t xml:space="preserve"> Longitude 64</w:t>
      </w:r>
      <w:r w:rsidR="00A84FE9" w:rsidRPr="003A16A4">
        <w:rPr>
          <w:rFonts w:ascii="Pigiarniq" w:hAnsi="Pigiarniq" w:cs="Times New Roman"/>
          <w:sz w:val="19"/>
          <w:szCs w:val="19"/>
          <w:vertAlign w:val="superscript"/>
        </w:rPr>
        <w:t>0</w:t>
      </w:r>
      <w:r w:rsidR="00A84FE9" w:rsidRPr="003A16A4">
        <w:rPr>
          <w:rFonts w:ascii="Pigiarniq" w:hAnsi="Pigiarniq" w:cs="Times New Roman"/>
          <w:sz w:val="19"/>
          <w:szCs w:val="19"/>
        </w:rPr>
        <w:t xml:space="preserve">02’W, </w:t>
      </w:r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ᑲᓇᓐᓇᖅᐸᓯᒻᒥ ᓯᓈᖓᓂ ᕿᑭᖅᑖᓗᑉ ᖃᐅᔨᒪᔭᐅᔪᖅ ᕿᑭᖅᑕᖅᔪᐊᖅ. ᓄᓇᓖᑦ ᐃᓂᖃᖅᑐᑦ ᐊᐅᔪᐃᑦᑐᕐᒦᑦᓱᑎᒃ ᐃᑎᓂᖃᖅᓱᓂ ᐊᕐᕌᒍᑕᒫᑦ ᐊᐅᑉᐸᓪᓕᐊᓂᖓ ᑎᑭᐅᒪᔪᓄᑦ 1.60m ᑐᙵᕕᐅᑦᓱᓂ ᖃᓄᐃᑦᑑᓂᖓ ᖄᖓᑕ. ᐊᕐᕌᒍᒥ ᐊᐱᕙᑦᑐᖅ 223mm ᐊᕐᕌᒍᑕᒫᑦ ᓯᓚᓗᑉᐸᑦᓱᓂ 39mm. ᔮᓐᓄᐊᕆᒥ ᖁᑦᓯᓂᖃᖅᐸᑦᑐᖅ ᐊᑦᓯᓂᖃᖅᓱᑎᓪᓘᓐᓃᑦ </w:t>
      </w:r>
      <w:r w:rsidR="00A84FE9" w:rsidRPr="003A16A4">
        <w:rPr>
          <w:rFonts w:ascii="Pigiarniq" w:hAnsi="Pigiarniq" w:cs="Times New Roman"/>
          <w:sz w:val="19"/>
          <w:szCs w:val="19"/>
        </w:rPr>
        <w:t>-21</w:t>
      </w:r>
      <w:r w:rsidR="00A84FE9" w:rsidRPr="003A16A4">
        <w:rPr>
          <w:rFonts w:ascii="Pigiarniq" w:hAnsi="Pigiarniq" w:cs="Times New Roman"/>
          <w:sz w:val="19"/>
          <w:szCs w:val="19"/>
          <w:vertAlign w:val="superscript"/>
        </w:rPr>
        <w:t>0</w:t>
      </w:r>
      <w:r w:rsidR="00A84FE9" w:rsidRPr="003A16A4">
        <w:rPr>
          <w:rFonts w:ascii="Pigiarniq" w:hAnsi="Pigiarniq" w:cs="Times New Roman"/>
          <w:sz w:val="19"/>
          <w:szCs w:val="19"/>
        </w:rPr>
        <w:t xml:space="preserve">C </w:t>
      </w:r>
      <w:r w:rsidRPr="003A16A4">
        <w:rPr>
          <w:rFonts w:ascii="Pigiarniq" w:hAnsi="Pigiarniq" w:cs="Times New Roman"/>
          <w:sz w:val="19"/>
          <w:szCs w:val="19"/>
          <w:lang w:val="iu-Cans-CA"/>
        </w:rPr>
        <w:t>ᐊᒻᒪᓗ</w:t>
      </w:r>
      <w:r w:rsidR="00A84FE9" w:rsidRPr="003A16A4">
        <w:rPr>
          <w:rFonts w:ascii="Pigiarniq" w:hAnsi="Pigiarniq" w:cs="Times New Roman"/>
          <w:sz w:val="19"/>
          <w:szCs w:val="19"/>
        </w:rPr>
        <w:t xml:space="preserve"> -28</w:t>
      </w:r>
      <w:r w:rsidR="00A84FE9" w:rsidRPr="003A16A4">
        <w:rPr>
          <w:rFonts w:ascii="Pigiarniq" w:hAnsi="Pigiarniq" w:cs="Times New Roman"/>
          <w:sz w:val="19"/>
          <w:szCs w:val="19"/>
          <w:vertAlign w:val="superscript"/>
        </w:rPr>
        <w:t>0</w:t>
      </w:r>
      <w:r w:rsidR="00A84FE9" w:rsidRPr="003A16A4">
        <w:rPr>
          <w:rFonts w:ascii="Pigiarniq" w:hAnsi="Pigiarniq" w:cs="Times New Roman"/>
          <w:sz w:val="19"/>
          <w:szCs w:val="19"/>
        </w:rPr>
        <w:t>C</w:t>
      </w:r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, ᔪᓚᐃᒥᓗ ᐃᒪᐃᒐᔪᑦᑐᖅ </w:t>
      </w:r>
      <w:r w:rsidR="00A84FE9" w:rsidRPr="003A16A4">
        <w:rPr>
          <w:rFonts w:ascii="Pigiarniq" w:hAnsi="Pigiarniq" w:cs="Times New Roman"/>
          <w:sz w:val="19"/>
          <w:szCs w:val="19"/>
        </w:rPr>
        <w:t xml:space="preserve"> </w:t>
      </w:r>
      <w:r w:rsidR="005E41CF" w:rsidRPr="003A16A4">
        <w:rPr>
          <w:rFonts w:ascii="Pigiarniq" w:hAnsi="Pigiarniq" w:cs="Times New Roman"/>
          <w:sz w:val="19"/>
          <w:szCs w:val="19"/>
        </w:rPr>
        <w:t>10</w:t>
      </w:r>
      <w:r w:rsidR="00A84FE9" w:rsidRPr="003A16A4">
        <w:rPr>
          <w:rFonts w:ascii="Pigiarniq" w:hAnsi="Pigiarniq" w:cs="Times New Roman"/>
          <w:sz w:val="19"/>
          <w:szCs w:val="19"/>
          <w:vertAlign w:val="superscript"/>
        </w:rPr>
        <w:t>0</w:t>
      </w:r>
      <w:r w:rsidR="00A84FE9" w:rsidRPr="003A16A4">
        <w:rPr>
          <w:rFonts w:ascii="Pigiarniq" w:hAnsi="Pigiarniq" w:cs="Times New Roman"/>
          <w:sz w:val="19"/>
          <w:szCs w:val="19"/>
        </w:rPr>
        <w:t xml:space="preserve">C </w:t>
      </w:r>
      <w:r w:rsidRPr="003A16A4">
        <w:rPr>
          <w:rFonts w:ascii="Pigiarniq" w:hAnsi="Pigiarniq" w:cs="Times New Roman"/>
          <w:sz w:val="19"/>
          <w:szCs w:val="19"/>
          <w:lang w:val="iu-Cans-CA"/>
        </w:rPr>
        <w:t>ᐊᒻᒪᓗ</w:t>
      </w:r>
      <w:r w:rsidR="005E41CF" w:rsidRPr="003A16A4">
        <w:rPr>
          <w:rFonts w:ascii="Pigiarniq" w:hAnsi="Pigiarniq" w:cs="Times New Roman"/>
          <w:sz w:val="19"/>
          <w:szCs w:val="19"/>
        </w:rPr>
        <w:t xml:space="preserve"> 7</w:t>
      </w:r>
      <w:r w:rsidR="00A84FE9" w:rsidRPr="003A16A4">
        <w:rPr>
          <w:rFonts w:ascii="Pigiarniq" w:hAnsi="Pigiarniq" w:cs="Times New Roman"/>
          <w:sz w:val="19"/>
          <w:szCs w:val="19"/>
          <w:vertAlign w:val="superscript"/>
        </w:rPr>
        <w:t>0</w:t>
      </w:r>
      <w:r w:rsidR="00A84FE9" w:rsidRPr="003A16A4">
        <w:rPr>
          <w:rFonts w:ascii="Pigiarniq" w:hAnsi="Pigiarniq" w:cs="Times New Roman"/>
          <w:sz w:val="19"/>
          <w:szCs w:val="19"/>
        </w:rPr>
        <w:t>C.</w:t>
      </w:r>
    </w:p>
    <w:p w14:paraId="73777BAF" w14:textId="6E406A0C" w:rsidR="00B77245" w:rsidRPr="003A16A4" w:rsidRDefault="00B77245" w:rsidP="0098496D">
      <w:pPr>
        <w:jc w:val="both"/>
        <w:rPr>
          <w:rFonts w:ascii="Pigiarniq" w:hAnsi="Pigiarniq" w:cs="Times New Roman"/>
          <w:sz w:val="19"/>
          <w:szCs w:val="19"/>
          <w:lang w:val="iu-Cans-CA"/>
        </w:rPr>
      </w:pPr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ᓄᓇᓕᓐᓂ ᐋᖅᑭᐅᒪᔾᔪᑏᑦ ᐱᖃᓯᐅᔾᔨᔪᑦ: (1) ᐃᒥᖅᑐᐃᕕᒃ ᐃᒻᒥᐸᑦᑐᖅ ᑐᓗᒐᖅ ᑰᒻᒥᒃ. ᐃᒪᖅ ᐊᐅᓪᓚᖅᐸᑦᑐᖅ ᑰᑦᓱᓂ ᐃᒻᒥᖅᑐᐃᕕᒻᒧᑦ, ᓴᓗᒪᕿᔭᐅᑦᓱᓂ ᐃᒻᒥᖅᑐᐃᑯᒻᒥ ᐃᒥᖅᑕᐅᑎᒃᑯᑦ ᐃᒻᒥᖅᑐᐃᕙᑦᓱᑎᒃ ᐃᓪᓗᓂᒃ ᐊᑐᓂᑦ. </w:t>
      </w:r>
    </w:p>
    <w:p w14:paraId="5512723F" w14:textId="41C70E70" w:rsidR="005E41CF" w:rsidRPr="003A16A4" w:rsidRDefault="00B77245" w:rsidP="0098496D">
      <w:pPr>
        <w:jc w:val="both"/>
        <w:rPr>
          <w:rFonts w:ascii="Pigiarniq" w:hAnsi="Pigiarniq" w:cs="Times New Roman"/>
          <w:sz w:val="19"/>
          <w:szCs w:val="19"/>
        </w:rPr>
      </w:pPr>
      <w:r w:rsidRPr="003A16A4">
        <w:rPr>
          <w:rFonts w:ascii="Pigiarniq" w:hAnsi="Pigiarniq" w:cs="Times New Roman"/>
          <w:sz w:val="19"/>
          <w:szCs w:val="19"/>
        </w:rPr>
        <w:t xml:space="preserve"> </w:t>
      </w:r>
      <w:r w:rsidR="00063D01" w:rsidRPr="003A16A4">
        <w:rPr>
          <w:rFonts w:ascii="Pigiarniq" w:hAnsi="Pigiarniq" w:cs="Times New Roman"/>
          <w:sz w:val="19"/>
          <w:szCs w:val="19"/>
        </w:rPr>
        <w:t xml:space="preserve">(2) </w:t>
      </w:r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ᓄᓇᓖᑦ ᒪᕐᕉᓐᓂᒃ ᑯᕕᕐᓴᕐᕕᓖᒃ ᒥᓪᓗᐊᕈᑎᓄᑦ (ᐃᒪᕐᓗᐃᑦ) </w:t>
      </w:r>
      <w:r w:rsidR="005D321D" w:rsidRPr="003A16A4">
        <w:rPr>
          <w:rFonts w:ascii="Pigiarniq" w:hAnsi="Pigiarniq" w:cs="Times New Roman"/>
          <w:sz w:val="19"/>
          <w:szCs w:val="19"/>
          <w:lang w:val="iu-Cans-CA"/>
        </w:rPr>
        <w:t>ᑭᓈᓗᖃᕐᕕᖏᓐᓂᒃ ᐊᑐᓂᑦ ᐃᓪᓗᐃᑦ. ᑭᓈᓗᒃ ᓴᓗᒪᕿᔭᐅᕙᑦᑐᖅ ᐃᒋᑕᐅᙱᓐᓂᖓᓂ ᒪᓴᒧᑦ ᓄᓇᒧᑦ.</w:t>
      </w:r>
      <w:r w:rsidR="00DB598A" w:rsidRPr="003A16A4">
        <w:rPr>
          <w:rFonts w:ascii="Pigiarniq" w:hAnsi="Pigiarniq" w:cs="Times New Roman"/>
          <w:sz w:val="19"/>
          <w:szCs w:val="19"/>
        </w:rPr>
        <w:t xml:space="preserve"> </w:t>
      </w:r>
    </w:p>
    <w:p w14:paraId="3FB5C476" w14:textId="418B3ADF" w:rsidR="00DB598A" w:rsidRPr="003A16A4" w:rsidRDefault="00063D01" w:rsidP="0098496D">
      <w:pPr>
        <w:jc w:val="both"/>
        <w:rPr>
          <w:rFonts w:ascii="Pigiarniq" w:hAnsi="Pigiarniq" w:cs="Times New Roman"/>
          <w:sz w:val="19"/>
          <w:szCs w:val="19"/>
        </w:rPr>
      </w:pPr>
      <w:r w:rsidRPr="003A16A4">
        <w:rPr>
          <w:rFonts w:ascii="Pigiarniq" w:hAnsi="Pigiarniq" w:cs="Times New Roman"/>
          <w:sz w:val="19"/>
          <w:szCs w:val="19"/>
        </w:rPr>
        <w:t xml:space="preserve">(3) </w:t>
      </w:r>
      <w:r w:rsidR="005D321D" w:rsidRPr="003A16A4">
        <w:rPr>
          <w:rFonts w:ascii="Pigiarniq" w:hAnsi="Pigiarniq" w:cs="Times New Roman"/>
          <w:sz w:val="19"/>
          <w:szCs w:val="19"/>
          <w:lang w:val="iu-Cans-CA"/>
        </w:rPr>
        <w:t xml:space="preserve">ᐊᑦᑕᕐᕕᒃ ᐱᖃᓯᐅᔾᔨᔪᖅ ᓴᓂᓐᓂᒃ, ᓴᓇᔨᓄᑦ ᓴᓂᓐᓂᒃ, ᓴᕕᕋᔭᓐᓂᒃ ᓱᕈᓐᓇᖅᑐᓂᓪᓗ. </w:t>
      </w:r>
      <w:r w:rsidR="00DB598A" w:rsidRPr="003A16A4">
        <w:rPr>
          <w:rFonts w:ascii="Pigiarniq" w:hAnsi="Pigiarniq" w:cs="Times New Roman"/>
          <w:sz w:val="19"/>
          <w:szCs w:val="19"/>
        </w:rPr>
        <w:t xml:space="preserve"> </w:t>
      </w:r>
    </w:p>
    <w:p w14:paraId="3B3EBA16" w14:textId="0BC10D8A" w:rsidR="00063D01" w:rsidRPr="003A16A4" w:rsidRDefault="00063D01" w:rsidP="0098496D">
      <w:pPr>
        <w:jc w:val="both"/>
        <w:rPr>
          <w:rFonts w:ascii="Pigiarniq" w:hAnsi="Pigiarniq" w:cs="Times New Roman"/>
          <w:sz w:val="19"/>
          <w:szCs w:val="19"/>
        </w:rPr>
      </w:pPr>
      <w:r w:rsidRPr="003A16A4">
        <w:rPr>
          <w:rFonts w:ascii="Pigiarniq" w:hAnsi="Pigiarniq" w:cs="Times New Roman"/>
          <w:sz w:val="19"/>
          <w:szCs w:val="19"/>
        </w:rPr>
        <w:t xml:space="preserve">(4) </w:t>
      </w:r>
      <w:r w:rsidR="004F24BD" w:rsidRPr="003A16A4">
        <w:rPr>
          <w:rFonts w:ascii="Pigiarniq" w:hAnsi="Pigiarniq" w:cs="Times New Roman"/>
          <w:sz w:val="19"/>
          <w:szCs w:val="19"/>
          <w:lang w:val="iu-Cans-CA"/>
        </w:rPr>
        <w:t xml:space="preserve">ᓄᓇᓕᕆᕕᒃ ᐃᓚᒋᔭᐅᔫᒐᓗᐊᖅ ᒫᓐᓇ ᐃᒥᕐᒧᑦ ᓚᐃᓴᓐᓯᒧᑦ. ᑖᓐᓇ ᐃᓪᓗ ᓱᓕ ᐱᔭᕇᙱᒻᒪᑦ ᐊᑐᐃᓐᓇᐅᖏᑦᑐᖅ ᓱᓕ. </w:t>
      </w:r>
    </w:p>
    <w:p w14:paraId="7075A1F3" w14:textId="7BE9745A" w:rsidR="00063D01" w:rsidRPr="003A16A4" w:rsidRDefault="004F24BD" w:rsidP="0098496D">
      <w:pPr>
        <w:ind w:right="-563"/>
        <w:jc w:val="both"/>
        <w:rPr>
          <w:rFonts w:ascii="Pigiarniq" w:hAnsi="Pigiarniq" w:cs="Times New Roman"/>
          <w:sz w:val="19"/>
          <w:szCs w:val="19"/>
        </w:rPr>
      </w:pPr>
      <w:r w:rsidRPr="003A16A4">
        <w:rPr>
          <w:rFonts w:ascii="Pigiarniq" w:hAnsi="Pigiarniq" w:cs="Times New Roman"/>
          <w:sz w:val="19"/>
          <w:szCs w:val="19"/>
          <w:lang w:val="iu-Cans-CA"/>
        </w:rPr>
        <w:t>ᒫᓐᓇ ᐃᒥᕐᒧᑦ ᓚᐃᓴᓐᓯ</w:t>
      </w:r>
      <w:r w:rsidR="00063D01" w:rsidRPr="003A16A4">
        <w:rPr>
          <w:rFonts w:ascii="Pigiarniq" w:hAnsi="Pigiarniq" w:cs="Times New Roman"/>
          <w:sz w:val="19"/>
          <w:szCs w:val="19"/>
        </w:rPr>
        <w:t xml:space="preserve"> # </w:t>
      </w:r>
      <w:r w:rsidR="004B72D3" w:rsidRPr="003A16A4">
        <w:rPr>
          <w:rFonts w:ascii="Pigiarniq" w:hAnsi="Pigiarniq" w:cs="Times New Roman"/>
          <w:sz w:val="19"/>
          <w:szCs w:val="19"/>
        </w:rPr>
        <w:t>3BM-QIK1419, Type-B</w:t>
      </w:r>
      <w:r w:rsidR="00063D01" w:rsidRPr="003A16A4">
        <w:rPr>
          <w:rFonts w:ascii="Pigiarniq" w:hAnsi="Pigiarniq" w:cs="Times New Roman"/>
          <w:sz w:val="19"/>
          <w:szCs w:val="19"/>
        </w:rPr>
        <w:t xml:space="preserve"> </w:t>
      </w:r>
      <w:r w:rsidRPr="003A16A4">
        <w:rPr>
          <w:rFonts w:ascii="Pigiarniq" w:hAnsi="Pigiarniq" w:cs="Times New Roman"/>
          <w:sz w:val="19"/>
          <w:szCs w:val="19"/>
          <w:lang w:val="iu-Cans-CA"/>
        </w:rPr>
        <w:t>ᑐᓂᔭᐅᔪᔪᖅ ᐊᐅᒡᒍᓯ</w:t>
      </w:r>
      <w:r w:rsidR="004B72D3" w:rsidRPr="003A16A4">
        <w:rPr>
          <w:rFonts w:ascii="Pigiarniq" w:hAnsi="Pigiarniq" w:cs="Times New Roman"/>
          <w:sz w:val="19"/>
          <w:szCs w:val="19"/>
        </w:rPr>
        <w:t xml:space="preserve"> 07, 2014</w:t>
      </w:r>
      <w:r w:rsidR="00063D01" w:rsidRPr="003A16A4">
        <w:rPr>
          <w:rFonts w:ascii="Pigiarniq" w:hAnsi="Pigiarniq" w:cs="Times New Roman"/>
          <w:sz w:val="19"/>
          <w:szCs w:val="19"/>
        </w:rPr>
        <w:t xml:space="preserve"> </w:t>
      </w:r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ᐃᓱᓕᕝᕕᑦᓴᖃᖅᓱᓂ ᐊᐅᒡᒍᓯ </w:t>
      </w:r>
      <w:r w:rsidR="004B72D3" w:rsidRPr="003A16A4">
        <w:rPr>
          <w:rFonts w:ascii="Pigiarniq" w:hAnsi="Pigiarniq" w:cs="Times New Roman"/>
          <w:sz w:val="19"/>
          <w:szCs w:val="19"/>
        </w:rPr>
        <w:t>06, 2019.</w:t>
      </w:r>
    </w:p>
    <w:p w14:paraId="6BD2DDD0" w14:textId="5056EBDF" w:rsidR="00063D01" w:rsidRPr="003A16A4" w:rsidRDefault="004F24BD" w:rsidP="0098496D">
      <w:pPr>
        <w:jc w:val="both"/>
        <w:rPr>
          <w:rFonts w:ascii="Pigiarniq" w:hAnsi="Pigiarniq" w:cs="Times New Roman"/>
          <w:sz w:val="19"/>
          <w:szCs w:val="19"/>
        </w:rPr>
      </w:pPr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ᐊᓯᔾᔨᖅᑐᖃᖅᓯᒪᙱᑦᑐᖅ ᐃᒥᕐᒧᑦ ᓚᐃᓴᓐᓯᑖᓚᐅᖅᓯᒪᒻᒪᑕᓂᑦ. ᓄᓇᓖᑦ ᐃᓄᖃᖅᑐᖅ 583−ᓂᒃ 2019−ᒥ ᐊᐅᓚᑕᐅᓯᒪᑦᓱᓂ ᑖᒃᑯᐊ ᓚᐃᓐᓴᓯᖃᕈᑕᐅᔪᑦ ᐃᓪᓗᐃᑦ ᐊᑖᓂ ᐱᕕᓕᒫᒃᑯᑦ. ᐃᒥᕐᒧᑦ ᐱᔪᓐᓇᐅᑎᓖᑦ 37,500 ᑭᑉᐹᕆᑦᑐᑦ ᒦᑕᐃᑦ ᐊᕐᕌᒍᑕᒫᑦ. </w:t>
      </w:r>
      <w:r w:rsidR="00063D01" w:rsidRPr="003A16A4">
        <w:rPr>
          <w:rFonts w:ascii="Pigiarniq" w:hAnsi="Pigiarniq" w:cs="Times New Roman"/>
          <w:sz w:val="19"/>
          <w:szCs w:val="19"/>
        </w:rPr>
        <w:t xml:space="preserve"> </w:t>
      </w:r>
    </w:p>
    <w:p w14:paraId="13945C31" w14:textId="06950A27" w:rsidR="00063D01" w:rsidRPr="003A16A4" w:rsidRDefault="000571C4" w:rsidP="0098496D">
      <w:pPr>
        <w:ind w:right="-279"/>
        <w:jc w:val="both"/>
        <w:rPr>
          <w:rFonts w:ascii="Pigiarniq" w:hAnsi="Pigiarniq" w:cs="Times New Roman"/>
          <w:sz w:val="19"/>
          <w:szCs w:val="19"/>
          <w:lang w:val="iu-Cans-CA"/>
        </w:rPr>
      </w:pPr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ᐃᒥᖅᑕᐅᒻᒥᒃ ᐃᒻᒥᖅᑐᐃᕕᒃ ᐊᑖᓃᑦᑐᖅ ᐱᒻᒪᕆᐅᑏᑦ ᐊᐅᓚᓂᖏᑦᑕ ᓂᕆᐅᒋᔭᐅᑦᓱᓂᓗ ᐊᓯᔾᔨᖅᑕᐅᒐᔭᕆᐊᖏᑦ ᐊᕐᕌᒍᓂ ᑕᓪᓕᒪᓂ ᐊᒡᒋᖅᑐᓂ. ᒫᓐᓇ ᑐᑭᓯᓂᐊᖅᑎᒥᒃ ᖃᐅᔨᓴᖅᑐᖃᖅᑐᖅ ᐃᒪᐅᑉ ᐱᐅᓂᖓᓂᒃ ᐅᑭᐅᒃᑯᑦ ᐊᐅᔭᒃᑯᓪᓗ. </w:t>
      </w:r>
    </w:p>
    <w:p w14:paraId="01B871AD" w14:textId="77777777" w:rsidR="00D44FBC" w:rsidRPr="003A16A4" w:rsidRDefault="00D44FBC" w:rsidP="0098496D">
      <w:pPr>
        <w:jc w:val="both"/>
        <w:rPr>
          <w:rFonts w:ascii="Pigiarniq" w:hAnsi="Pigiarniq" w:cs="Times New Roman"/>
          <w:sz w:val="19"/>
          <w:szCs w:val="19"/>
        </w:rPr>
      </w:pPr>
      <w:r w:rsidRPr="003A16A4">
        <w:rPr>
          <w:rFonts w:ascii="Pigiarniq" w:hAnsi="Pigiarniq" w:cs="Times New Roman"/>
          <w:sz w:val="19"/>
          <w:szCs w:val="19"/>
          <w:lang w:val="iu-Cans-CA"/>
        </w:rPr>
        <w:t xml:space="preserve">ᓄᓇᓖᑦ ᖃᐅᔨᓴᖏᓐᓇᕆᐊᓖᑦ ᐃᒥᕐᒥᒃ, ᓴᓗᒪᖅᑕᐅᓯᒪᔪᒥᒃ ᐃᒥᕐᒥᒃ, ᑯᕕᖅᓴᖅᑕᐅᔪᓂᓪᓗ ᐊᕐᕌᒍᑕᒫᑦ. ᐊᕐᕌᒍᑕᒫᑦ ᐅᓂᒃᑳᓕᐅᖃᑦᑕᕆᐊᖃᕐᓂᖓ ᐅᓪᓗᒥᒧᑦ ᑲᔪᓯᑦᓯᐊᖅᓯᒪᔪᖅ. </w:t>
      </w:r>
    </w:p>
    <w:bookmarkEnd w:id="0"/>
    <w:p w14:paraId="3DA17F5F" w14:textId="230E96B5" w:rsidR="00063D01" w:rsidRPr="001E0F1B" w:rsidRDefault="00063D01" w:rsidP="005E41CF">
      <w:pPr>
        <w:jc w:val="both"/>
        <w:rPr>
          <w:rFonts w:ascii="Pigiarniq" w:hAnsi="Pigiarniq" w:cs="Times New Roman"/>
          <w:sz w:val="20"/>
          <w:szCs w:val="20"/>
        </w:rPr>
      </w:pPr>
    </w:p>
    <w:sectPr w:rsidR="00063D01" w:rsidRPr="001E0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FE9"/>
    <w:rsid w:val="000571C4"/>
    <w:rsid w:val="00063D01"/>
    <w:rsid w:val="001E0F1B"/>
    <w:rsid w:val="002F66CD"/>
    <w:rsid w:val="003A16A4"/>
    <w:rsid w:val="003C2CF3"/>
    <w:rsid w:val="004B72D3"/>
    <w:rsid w:val="004F24BD"/>
    <w:rsid w:val="005D321D"/>
    <w:rsid w:val="005E41CF"/>
    <w:rsid w:val="006F228F"/>
    <w:rsid w:val="008D2164"/>
    <w:rsid w:val="0098496D"/>
    <w:rsid w:val="00A11025"/>
    <w:rsid w:val="00A84FE9"/>
    <w:rsid w:val="00B77245"/>
    <w:rsid w:val="00D44FBC"/>
    <w:rsid w:val="00D47305"/>
    <w:rsid w:val="00D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4AD0"/>
  <w15:docId w15:val="{67693B87-E129-4474-87FD-C864F2A1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Christina Stoney</cp:lastModifiedBy>
  <cp:revision>8</cp:revision>
  <cp:lastPrinted>2019-02-27T01:34:00Z</cp:lastPrinted>
  <dcterms:created xsi:type="dcterms:W3CDTF">2019-02-27T01:34:00Z</dcterms:created>
  <dcterms:modified xsi:type="dcterms:W3CDTF">2019-02-27T16:49:00Z</dcterms:modified>
</cp:coreProperties>
</file>