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posOffset>910590</wp:posOffset>
            </wp:positionH>
            <wp:positionV relativeFrom="page">
              <wp:posOffset>276225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42F" w:rsidRPr="0071215C" w:rsidRDefault="006F3B08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June 15, 2018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8BC-EUR1621</w:t>
      </w:r>
    </w:p>
    <w:p w:rsidR="0004542F" w:rsidRPr="0071215C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6F3B08" w:rsidRPr="006F3B08" w:rsidRDefault="006F3B08" w:rsidP="006F3B08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Mr. Jean Philippe Cloutier</w:t>
      </w:r>
    </w:p>
    <w:p w:rsidR="006F3B08" w:rsidRPr="006F3B08" w:rsidRDefault="006F3B08" w:rsidP="006F3B08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Property Management Division</w:t>
      </w:r>
    </w:p>
    <w:p w:rsidR="006F3B08" w:rsidRPr="006F3B08" w:rsidRDefault="006F3B08" w:rsidP="006F3B08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Environment Canada (ECCC)</w:t>
      </w:r>
    </w:p>
    <w:p w:rsidR="0004542F" w:rsidRPr="0071215C" w:rsidRDefault="006F3B08" w:rsidP="006F3B08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335 River Road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Ottawa, ON, K1V 1C7</w:t>
      </w:r>
    </w:p>
    <w:p w:rsidR="0004542F" w:rsidRPr="006F3B08" w:rsidRDefault="006F3B08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E-mail: </w:t>
      </w:r>
      <w:hyperlink r:id="rId10" w:history="1">
        <w:r w:rsidRPr="00377F03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jeanphilippe.cloutierdussault@canada.ca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04542F" w:rsidRPr="0071215C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6F3B08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 for Amendment to Water Licence 8BC-EUR1621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6F3B08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4542F"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r w:rsidR="006F3B08"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Cloutier-Dussault</w:t>
      </w: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6F3B08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6F3B08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6F3B08"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June 14, 2018</w:t>
      </w: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6F3B08"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amendment</w:t>
      </w: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for the </w:t>
      </w:r>
      <w:r w:rsidR="006F3B08"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High Arctic Weather Station</w:t>
      </w: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.  This application has been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assigned file number </w:t>
      </w:r>
      <w:r w:rsid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8BC-EUR1621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  Please refer to this number on 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6F3B08" w:rsidRPr="006F3B08" w:rsidRDefault="006F3B08" w:rsidP="006F3B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180614 8BC-EUR1621 Summary English</w:t>
      </w:r>
    </w:p>
    <w:p w:rsidR="006F3B08" w:rsidRPr="006F3B08" w:rsidRDefault="006F3B08" w:rsidP="006F3B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180614 8BC-EUR1621 Summary French</w:t>
      </w:r>
    </w:p>
    <w:p w:rsidR="006F3B08" w:rsidRPr="006F3B08" w:rsidRDefault="006F3B08" w:rsidP="006F3B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180614 8BC-EUR1621 Summary Inuktitut</w:t>
      </w:r>
    </w:p>
    <w:p w:rsidR="006F3B08" w:rsidRPr="006F3B08" w:rsidRDefault="006F3B08" w:rsidP="006F3B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180614 8BC-EUR1621 West Remus Quarry Maps</w:t>
      </w:r>
    </w:p>
    <w:p w:rsidR="006F3B08" w:rsidRPr="006F3B08" w:rsidRDefault="006F3B08" w:rsidP="006F3B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180614 8BC-EUR1621 West Remus Quarry NTS Maps</w:t>
      </w:r>
    </w:p>
    <w:p w:rsidR="0071215C" w:rsidRDefault="006F3B08" w:rsidP="006F3B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180614 8BC-EUR1621 Signed Amendment Application</w:t>
      </w:r>
    </w:p>
    <w:p w:rsidR="006F3B08" w:rsidRPr="0071215C" w:rsidRDefault="006F3B08" w:rsidP="006F3B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6F3B08" w:rsidRDefault="006F3B08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br w:type="page"/>
      </w: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June 6, 2018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6F3B08">
        <w:rPr>
          <w:rFonts w:ascii="Times New Roman" w:eastAsia="Times New Roman" w:hAnsi="Times New Roman" w:cs="Times New Roman"/>
          <w:sz w:val="24"/>
          <w:szCs w:val="20"/>
          <w:lang w:val="en-US"/>
        </w:rPr>
        <w:t>June 14, 2018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</w:t>
      </w:r>
      <w:r w:rsidR="006F3B0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is </w:t>
      </w:r>
      <w:r w:rsidR="006F3B08" w:rsidRPr="006F3B08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June 29, 2018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1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bookmarkStart w:id="0" w:name="_GoBack"/>
      <w:bookmarkEnd w:id="0"/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567991" w:rsidRDefault="006F3B0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6F3B08" w:rsidRPr="0071215C" w:rsidRDefault="006F3B0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Manager Licensing</w:t>
      </w:r>
    </w:p>
    <w:sectPr w:rsidR="006F3B08" w:rsidRPr="0071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567991"/>
    <w:rsid w:val="005E5EE1"/>
    <w:rsid w:val="005E7B40"/>
    <w:rsid w:val="00635173"/>
    <w:rsid w:val="006B2B61"/>
    <w:rsid w:val="006F3B08"/>
    <w:rsid w:val="0071215C"/>
    <w:rsid w:val="00752106"/>
    <w:rsid w:val="007523EE"/>
    <w:rsid w:val="00761651"/>
    <w:rsid w:val="00832B85"/>
    <w:rsid w:val="0089461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7494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ensing@nwb-oen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eanphilippe.cloutierdussault@canada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E37F2-031F-4DB8-9104-2099EE8E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Dwyer.</cp:lastModifiedBy>
  <cp:revision>10</cp:revision>
  <cp:lastPrinted>2016-07-14T15:56:00Z</cp:lastPrinted>
  <dcterms:created xsi:type="dcterms:W3CDTF">2015-09-21T17:26:00Z</dcterms:created>
  <dcterms:modified xsi:type="dcterms:W3CDTF">2018-06-15T22:47:00Z</dcterms:modified>
</cp:coreProperties>
</file>