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FF" w:rsidRPr="0049402B" w:rsidRDefault="00C67808" w:rsidP="009753FF">
      <w:pPr>
        <w:keepNext/>
        <w:spacing w:after="0" w:line="240" w:lineRule="auto"/>
        <w:ind w:left="90"/>
        <w:outlineLvl w:val="0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May 2</w:t>
      </w:r>
      <w:r w:rsidR="009753FF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, 2013</w:t>
      </w:r>
      <w:r w:rsidR="009753FF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9753FF" w:rsidRPr="0049402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File No. 3BM-</w:t>
      </w:r>
      <w:r w:rsidRPr="0049402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DYE0919</w:t>
      </w:r>
      <w:r w:rsidR="009753FF" w:rsidRPr="0049402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/B2</w:t>
      </w: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</w:p>
    <w:p w:rsidR="009753FF" w:rsidRPr="0049402B" w:rsidRDefault="00C67808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Kim </w:t>
      </w:r>
      <w:proofErr w:type="spellStart"/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>Kalen</w:t>
      </w:r>
      <w:proofErr w:type="spellEnd"/>
    </w:p>
    <w:p w:rsidR="0049402B" w:rsidRPr="0049402B" w:rsidRDefault="0049402B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>Department</w:t>
      </w:r>
      <w:proofErr w:type="spellEnd"/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 Nation Defence, </w:t>
      </w:r>
      <w:proofErr w:type="spellStart"/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>Government</w:t>
      </w:r>
      <w:proofErr w:type="spellEnd"/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of Canada</w:t>
      </w:r>
    </w:p>
    <w:p w:rsidR="009753FF" w:rsidRPr="0049402B" w:rsidRDefault="00C67808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>North Warning</w:t>
      </w:r>
      <w:r w:rsidR="0049402B"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System </w:t>
      </w:r>
      <w:proofErr w:type="spellStart"/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>Offive</w:t>
      </w:r>
      <w:proofErr w:type="spellEnd"/>
    </w:p>
    <w:p w:rsidR="009753FF" w:rsidRPr="0049402B" w:rsidRDefault="006815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c/o National Defence </w:t>
      </w:r>
      <w:proofErr w:type="spellStart"/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>Headquaters</w:t>
      </w:r>
      <w:proofErr w:type="spellEnd"/>
    </w:p>
    <w:p w:rsidR="00681555" w:rsidRPr="0049402B" w:rsidRDefault="006815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>101 Colonel By Drive</w:t>
      </w:r>
    </w:p>
    <w:p w:rsidR="00681555" w:rsidRPr="0049402B" w:rsidRDefault="006815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>Ottawa, ON K1A 0K2</w:t>
      </w:r>
    </w:p>
    <w:p w:rsidR="009753FF" w:rsidRPr="0049402B" w:rsidRDefault="006815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8" w:history="1">
        <w:r w:rsidRPr="0049402B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nippernips@sympatico.ca</w:t>
        </w:r>
      </w:hyperlink>
      <w:r w:rsidRPr="0049402B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9753FF" w:rsidRPr="0049402B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49402B" w:rsidRDefault="009753FF" w:rsidP="009753FF">
      <w:pPr>
        <w:autoSpaceDE w:val="0"/>
        <w:autoSpaceDN w:val="0"/>
        <w:adjustRightInd w:val="0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49402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Subject: Submission of </w:t>
      </w:r>
      <w:r w:rsidR="00681555" w:rsidRPr="0049402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2012</w:t>
      </w:r>
      <w:r w:rsidRPr="0049402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Annual Report</w:t>
      </w:r>
      <w:r w:rsidRPr="0049402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681555" w:rsidRPr="0049402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3BM-DYE0919</w:t>
      </w: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02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begin"/>
      </w:r>
      <w:r w:rsidRPr="0049402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instrText xml:space="preserve"> ASK contact2 "OPENING COMMENT ?" \* MERGEFORMAT </w:instrText>
      </w:r>
      <w:r w:rsidRPr="0049402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separate"/>
      </w:r>
      <w:bookmarkStart w:id="0" w:name="contact2"/>
      <w:r w:rsidRPr="0049402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Dear Mr. Ledrew,</w:t>
      </w:r>
      <w:bookmarkEnd w:id="0"/>
      <w:r w:rsidRPr="0049402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fldChar w:fldCharType="end"/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681555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Ms. </w:t>
      </w:r>
      <w:proofErr w:type="spellStart"/>
      <w:r w:rsidR="00681555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Kalen</w:t>
      </w:r>
      <w:proofErr w:type="spellEnd"/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,</w:t>
      </w: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receipt, on </w:t>
      </w:r>
      <w:r w:rsidR="00681555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March 31, 2013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of the </w:t>
      </w:r>
      <w:r w:rsidR="00681555"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2012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Annual Report, as a requirement of Part B, Item 2 of the current licence.  </w:t>
      </w: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The submission has been placed on the NWB public registry and is available from the NWB ftp site username:</w:t>
      </w:r>
      <w:r w:rsidRPr="0049402B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public, 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password:</w:t>
      </w:r>
      <w:r w:rsidRPr="0049402B">
        <w:rPr>
          <w:rFonts w:ascii="Times New Roman" w:eastAsia="Times New Roman" w:hAnsi="Times New Roman" w:cs="Times New Roman"/>
          <w:color w:val="FF0000"/>
          <w:sz w:val="24"/>
          <w:szCs w:val="20"/>
          <w:lang w:val="en-US"/>
        </w:rPr>
        <w:t xml:space="preserve"> registry.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</w:t>
      </w:r>
      <w:r w:rsidRPr="004940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report is forwarded to the distribution list for information only.  Anyone wishing to provide comments may do so by return e-mail to </w:t>
      </w:r>
      <w:hyperlink r:id="rId9" w:history="1">
        <w:r w:rsidRPr="004940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licensing@nunavutwaterboard.org</w:t>
        </w:r>
      </w:hyperlink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</w:pPr>
      <w:r w:rsidRPr="0049402B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>Original signed by:</w:t>
      </w:r>
      <w:bookmarkStart w:id="1" w:name="_GoBack"/>
      <w:bookmarkEnd w:id="1"/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49402B" w:rsidRDefault="006815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Robin Ikkutisluk</w:t>
      </w:r>
    </w:p>
    <w:p w:rsidR="009753FF" w:rsidRPr="0049402B" w:rsidRDefault="00681555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 Assistant</w:t>
      </w: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9753FF" w:rsidRPr="0049402B" w:rsidRDefault="009753FF" w:rsidP="009753FF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proofErr w:type="gramStart"/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cc.</w:t>
      </w:r>
      <w:proofErr w:type="gramEnd"/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Qikiqtani 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begin"/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instrText xml:space="preserve"> ASK cc "CC'S ?" </w:instrTex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separate"/>
      </w:r>
      <w:bookmarkStart w:id="2" w:name="cc"/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Paula Pacholek, EC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Chris Nichols, DSD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Gladys Joudrey, NIRB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Jordan Degroot, DFO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Roxanne Beavers, DIAND (YK)</w:t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br/>
        <w:t>Paul Smith, DIAND (Iqaluit)</w:t>
      </w:r>
      <w:bookmarkEnd w:id="2"/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fldChar w:fldCharType="end"/>
      </w:r>
      <w:r w:rsidRPr="0049402B">
        <w:rPr>
          <w:rFonts w:ascii="Times New Roman" w:eastAsia="Times New Roman" w:hAnsi="Times New Roman" w:cs="Times New Roman"/>
          <w:sz w:val="24"/>
          <w:szCs w:val="20"/>
          <w:lang w:val="en-US"/>
        </w:rPr>
        <w:t>Distribution List</w:t>
      </w:r>
    </w:p>
    <w:p w:rsidR="00B17177" w:rsidRDefault="00B17177" w:rsidP="00032664">
      <w:r w:rsidRPr="0049402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3215836" wp14:editId="3141C498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402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31FBECE" wp14:editId="33E7CF89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664" w:rsidRDefault="00032664" w:rsidP="00032664"/>
    <w:sectPr w:rsidR="00032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B39C0"/>
    <w:rsid w:val="0049402B"/>
    <w:rsid w:val="00681555"/>
    <w:rsid w:val="00761651"/>
    <w:rsid w:val="00832B85"/>
    <w:rsid w:val="009671E0"/>
    <w:rsid w:val="009753FF"/>
    <w:rsid w:val="00A510CB"/>
    <w:rsid w:val="00B17177"/>
    <w:rsid w:val="00C67808"/>
    <w:rsid w:val="00CC2E33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15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8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ppernips@sympatico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Licence Administrator Assistant</cp:lastModifiedBy>
  <cp:revision>3</cp:revision>
  <cp:lastPrinted>2013-05-02T16:56:00Z</cp:lastPrinted>
  <dcterms:created xsi:type="dcterms:W3CDTF">2013-05-02T16:35:00Z</dcterms:created>
  <dcterms:modified xsi:type="dcterms:W3CDTF">2013-05-02T16:56:00Z</dcterms:modified>
</cp:coreProperties>
</file>