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00" w:rsidRDefault="00D61300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3798A50">
            <wp:simplePos x="0" y="0"/>
            <wp:positionH relativeFrom="margin">
              <wp:align>right</wp:align>
            </wp:positionH>
            <wp:positionV relativeFrom="paragraph">
              <wp:posOffset>1362710</wp:posOffset>
            </wp:positionV>
            <wp:extent cx="5948298" cy="3858768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1300" w:rsidRDefault="007C644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3147106</wp:posOffset>
                </wp:positionH>
                <wp:positionV relativeFrom="paragraph">
                  <wp:posOffset>2721111</wp:posOffset>
                </wp:positionV>
                <wp:extent cx="280237" cy="302930"/>
                <wp:effectExtent l="38100" t="0" r="24765" b="590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237" cy="30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8F14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47.8pt;margin-top:214.25pt;width:22.05pt;height:23.8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2316480</wp:posOffset>
                </wp:positionV>
                <wp:extent cx="1217930" cy="401955"/>
                <wp:effectExtent l="0" t="0" r="20320" b="171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300" w:rsidRPr="00D61300" w:rsidRDefault="00D61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61300">
                              <w:rPr>
                                <w:sz w:val="18"/>
                                <w:szCs w:val="18"/>
                              </w:rPr>
                              <w:t>Temporary Camp and Fuel Storage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6pt;margin-top:182.4pt;width:95.9pt;height:31.6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">
                <v:textbox>
                  <w:txbxContent>
                    <w:p w:rsidR="00D61300" w:rsidRPr="00D61300" w:rsidRDefault="00D61300">
                      <w:pPr>
                        <w:rPr>
                          <w:sz w:val="18"/>
                          <w:szCs w:val="18"/>
                        </w:rPr>
                      </w:pPr>
                      <w:r w:rsidRPr="00D61300">
                        <w:rPr>
                          <w:sz w:val="18"/>
                          <w:szCs w:val="18"/>
                        </w:rPr>
                        <w:t>Temporary Camp and Fuel Storage</w:t>
                      </w:r>
                      <w:r>
                        <w:rPr>
                          <w:sz w:val="18"/>
                          <w:szCs w:val="18"/>
                        </w:rPr>
                        <w:t xml:space="preserve">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2983121</wp:posOffset>
                </wp:positionH>
                <wp:positionV relativeFrom="paragraph">
                  <wp:posOffset>3022323</wp:posOffset>
                </wp:positionV>
                <wp:extent cx="169464" cy="98854"/>
                <wp:effectExtent l="0" t="0" r="21590" b="1587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64" cy="9885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F80A7C" id="Rectangle: Rounded Corners 10" o:spid="_x0000_s1026" style="position:absolute;margin-left:234.9pt;margin-top:238pt;width:13.35pt;height:7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" fillcolor="#4472c4 [3204]" strokecolor="#1f3763 [1604]" strokeweight="1pt">
                <v:fill opacity="30069f"/>
                <v:stroke joinstyle="miter"/>
              </v:roundrect>
            </w:pict>
          </mc:Fallback>
        </mc:AlternateContent>
      </w:r>
      <w:r w:rsidR="00D613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238B13" wp14:editId="4B9B1A97">
                <wp:simplePos x="0" y="0"/>
                <wp:positionH relativeFrom="column">
                  <wp:posOffset>572201</wp:posOffset>
                </wp:positionH>
                <wp:positionV relativeFrom="paragraph">
                  <wp:posOffset>3693627</wp:posOffset>
                </wp:positionV>
                <wp:extent cx="387078" cy="429938"/>
                <wp:effectExtent l="0" t="0" r="70485" b="654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078" cy="4299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E31B9" id="Straight Arrow Connector 15" o:spid="_x0000_s1026" type="#_x0000_t32" style="position:absolute;margin-left:45.05pt;margin-top:290.85pt;width:30.5pt;height:3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 w:rsidR="00D6130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E3E9E8" wp14:editId="519147C4">
                <wp:simplePos x="0" y="0"/>
                <wp:positionH relativeFrom="column">
                  <wp:posOffset>178972</wp:posOffset>
                </wp:positionH>
                <wp:positionV relativeFrom="paragraph">
                  <wp:posOffset>3444151</wp:posOffset>
                </wp:positionV>
                <wp:extent cx="790575" cy="246380"/>
                <wp:effectExtent l="0" t="0" r="28575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300" w:rsidRPr="00D61300" w:rsidRDefault="00D61300" w:rsidP="00D613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Access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3E9E8" id="_x0000_s1027" type="#_x0000_t202" style="position:absolute;margin-left:14.1pt;margin-top:271.2pt;width:62.25pt;height:19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t+7JgIAAEs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">
                <v:textbox>
                  <w:txbxContent>
                    <w:p w:rsidR="00D61300" w:rsidRPr="00D61300" w:rsidRDefault="00D61300" w:rsidP="00D61300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Access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130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56098</wp:posOffset>
                </wp:positionH>
                <wp:positionV relativeFrom="paragraph">
                  <wp:posOffset>3932832</wp:posOffset>
                </wp:positionV>
                <wp:extent cx="1408064" cy="252536"/>
                <wp:effectExtent l="0" t="0" r="20955" b="14605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064" cy="252536"/>
                        </a:xfrm>
                        <a:custGeom>
                          <a:avLst/>
                          <a:gdLst>
                            <a:gd name="connsiteX0" fmla="*/ 0 w 1408064"/>
                            <a:gd name="connsiteY0" fmla="*/ 241222 h 252536"/>
                            <a:gd name="connsiteX1" fmla="*/ 297320 w 1408064"/>
                            <a:gd name="connsiteY1" fmla="*/ 252441 h 252536"/>
                            <a:gd name="connsiteX2" fmla="*/ 583421 w 1408064"/>
                            <a:gd name="connsiteY2" fmla="*/ 235612 h 252536"/>
                            <a:gd name="connsiteX3" fmla="*/ 897571 w 1408064"/>
                            <a:gd name="connsiteY3" fmla="*/ 213173 h 252536"/>
                            <a:gd name="connsiteX4" fmla="*/ 1105134 w 1408064"/>
                            <a:gd name="connsiteY4" fmla="*/ 140245 h 252536"/>
                            <a:gd name="connsiteX5" fmla="*/ 1408064 w 1408064"/>
                            <a:gd name="connsiteY5" fmla="*/ 0 h 252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408064" h="252536">
                              <a:moveTo>
                                <a:pt x="0" y="241222"/>
                              </a:moveTo>
                              <a:cubicBezTo>
                                <a:pt x="100041" y="247299"/>
                                <a:pt x="200083" y="253376"/>
                                <a:pt x="297320" y="252441"/>
                              </a:cubicBezTo>
                              <a:cubicBezTo>
                                <a:pt x="394557" y="251506"/>
                                <a:pt x="583421" y="235612"/>
                                <a:pt x="583421" y="235612"/>
                              </a:cubicBezTo>
                              <a:cubicBezTo>
                                <a:pt x="683463" y="229067"/>
                                <a:pt x="810619" y="229067"/>
                                <a:pt x="897571" y="213173"/>
                              </a:cubicBezTo>
                              <a:cubicBezTo>
                                <a:pt x="984523" y="197279"/>
                                <a:pt x="1020052" y="175774"/>
                                <a:pt x="1105134" y="140245"/>
                              </a:cubicBezTo>
                              <a:cubicBezTo>
                                <a:pt x="1190216" y="104716"/>
                                <a:pt x="1343551" y="33659"/>
                                <a:pt x="1408064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F97B3" id="Freeform: Shape 13" o:spid="_x0000_s1026" style="position:absolute;margin-left:4.4pt;margin-top:309.65pt;width:110.85pt;height:19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8064,25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" path="m,241222v100041,6077,200083,12154,297320,11219c394557,251506,583421,235612,583421,235612v100042,-6545,227198,-6545,314150,-22439c984523,197279,1020052,175774,1105134,140245,1190216,104716,1343551,33659,1408064,e" filled="f" strokecolor="red" strokeweight="1.75pt">
                <v:stroke joinstyle="miter"/>
                <v:path arrowok="t" o:connecttype="custom" o:connectlocs="0,241222;297320,252441;583421,235612;897571,213173;1105134,140245;1408064,0" o:connectangles="0,0,0,0,0,0"/>
              </v:shape>
            </w:pict>
          </mc:Fallback>
        </mc:AlternateContent>
      </w:r>
      <w:r w:rsidR="0081455C">
        <w:t>Figure 1 – Quarry Layout</w:t>
      </w:r>
    </w:p>
    <w:p w:rsidR="0081455C" w:rsidRDefault="0081455C" w:rsidP="00C06C0C">
      <w:pPr>
        <w:rPr>
          <w:noProof/>
        </w:rPr>
      </w:pPr>
    </w:p>
    <w:p w:rsidR="0081455C" w:rsidRDefault="0081455C" w:rsidP="00C06C0C">
      <w:pPr>
        <w:rPr>
          <w:noProof/>
        </w:rPr>
      </w:pPr>
    </w:p>
    <w:p w:rsidR="0081455C" w:rsidRDefault="0081455C" w:rsidP="00C06C0C">
      <w:pPr>
        <w:rPr>
          <w:noProof/>
        </w:rPr>
      </w:pPr>
    </w:p>
    <w:p w:rsidR="00803145" w:rsidRDefault="0059117D" w:rsidP="00C06C0C"/>
    <w:p w:rsidR="0081455C" w:rsidRDefault="0081455C" w:rsidP="00C06C0C"/>
    <w:p w:rsidR="00227D1C" w:rsidRDefault="00227D1C">
      <w:r>
        <w:br w:type="page"/>
      </w:r>
    </w:p>
    <w:p w:rsidR="0000566F" w:rsidRDefault="0000566F" w:rsidP="0000566F">
      <w:r>
        <w:lastRenderedPageBreak/>
        <w:t>Figure 2 - NRC Map at 1:50,000</w:t>
      </w:r>
    </w:p>
    <w:p w:rsidR="0000566F" w:rsidRDefault="0000566F" w:rsidP="0000566F"/>
    <w:p w:rsidR="0000566F" w:rsidRDefault="0000566F" w:rsidP="0000566F">
      <w:r>
        <w:rPr>
          <w:noProof/>
          <w:lang w:val="en-US"/>
        </w:rPr>
        <w:drawing>
          <wp:inline distT="0" distB="0" distL="0" distR="0" wp14:anchorId="4CEC9DCA" wp14:editId="2C6E3350">
            <wp:extent cx="5943600" cy="451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5C" w:rsidRDefault="0081455C">
      <w:pPr>
        <w:rPr>
          <w:noProof/>
        </w:rPr>
      </w:pPr>
    </w:p>
    <w:p w:rsidR="008718F1" w:rsidRDefault="008718F1"/>
    <w:p w:rsidR="0081455C" w:rsidRDefault="0081455C">
      <w:r>
        <w:br w:type="page"/>
      </w:r>
    </w:p>
    <w:p w:rsidR="0081455C" w:rsidRDefault="0000566F">
      <w:r>
        <w:lastRenderedPageBreak/>
        <w:t>Figure 3</w:t>
      </w:r>
      <w:r w:rsidR="0081455C">
        <w:t xml:space="preserve"> – NTS Map at 1:5000</w:t>
      </w:r>
    </w:p>
    <w:p w:rsidR="0081455C" w:rsidRDefault="0081455C"/>
    <w:p w:rsidR="0081455C" w:rsidRDefault="0081455C">
      <w:r>
        <w:rPr>
          <w:noProof/>
          <w:lang w:val="en-US"/>
        </w:rPr>
        <w:drawing>
          <wp:inline distT="0" distB="0" distL="0" distR="0" wp14:anchorId="79357176" wp14:editId="35327D62">
            <wp:extent cx="5943600" cy="45135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6F" w:rsidRDefault="0000566F">
      <w:r>
        <w:br w:type="page"/>
      </w:r>
    </w:p>
    <w:p w:rsidR="0000566F" w:rsidRDefault="0000566F" w:rsidP="0000566F">
      <w:pPr>
        <w:rPr>
          <w:noProof/>
        </w:rPr>
      </w:pPr>
      <w:r>
        <w:rPr>
          <w:noProof/>
        </w:rPr>
        <w:lastRenderedPageBreak/>
        <w:t>Figure 4 - Quarry Limit Coordinates</w:t>
      </w:r>
    </w:p>
    <w:p w:rsidR="0000566F" w:rsidRDefault="0000566F"/>
    <w:p w:rsidR="0000566F" w:rsidRDefault="0000566F">
      <w:r>
        <w:rPr>
          <w:noProof/>
          <w:lang w:val="en-US"/>
        </w:rPr>
        <w:drawing>
          <wp:inline distT="0" distB="0" distL="0" distR="0" wp14:anchorId="09467D03" wp14:editId="703681ED">
            <wp:extent cx="5943600" cy="58908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6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644"/>
    <w:rsid w:val="0000566F"/>
    <w:rsid w:val="000459B5"/>
    <w:rsid w:val="00142DE8"/>
    <w:rsid w:val="001C7644"/>
    <w:rsid w:val="00227D1C"/>
    <w:rsid w:val="002923FC"/>
    <w:rsid w:val="0033582C"/>
    <w:rsid w:val="00342468"/>
    <w:rsid w:val="00472A21"/>
    <w:rsid w:val="00484270"/>
    <w:rsid w:val="0059117D"/>
    <w:rsid w:val="007C6442"/>
    <w:rsid w:val="0081455C"/>
    <w:rsid w:val="008718F1"/>
    <w:rsid w:val="00B1697E"/>
    <w:rsid w:val="00C06C0C"/>
    <w:rsid w:val="00D61300"/>
    <w:rsid w:val="00D8018B"/>
    <w:rsid w:val="00EB0574"/>
    <w:rsid w:val="00F9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2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2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Environment Canada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Cook</dc:creator>
  <cp:lastModifiedBy>Cloutier-Dussault,Jean-Philippe [Montreal]</cp:lastModifiedBy>
  <cp:revision>2</cp:revision>
  <dcterms:created xsi:type="dcterms:W3CDTF">2018-02-15T18:44:00Z</dcterms:created>
  <dcterms:modified xsi:type="dcterms:W3CDTF">2018-02-15T18:44:00Z</dcterms:modified>
</cp:coreProperties>
</file>