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FF" w:rsidRPr="00F55849" w:rsidRDefault="007E1342" w:rsidP="009753FF">
      <w:pPr>
        <w:keepNext/>
        <w:spacing w:after="0" w:line="240" w:lineRule="auto"/>
        <w:ind w:left="90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>May 3</w:t>
      </w:r>
      <w:r w:rsidR="009753FF"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>, 2013</w:t>
      </w:r>
      <w:r w:rsidR="009753FF"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                 </w:t>
      </w:r>
      <w:r w:rsidR="009753FF"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F55849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File No. 3B</w:t>
      </w:r>
      <w:r w:rsidRPr="00F55849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C-FOH0919</w:t>
      </w:r>
      <w:r w:rsidR="009753FF" w:rsidRPr="00F55849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/B2</w:t>
      </w:r>
    </w:p>
    <w:p w:rsidR="009753FF" w:rsidRPr="00F5584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F5584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0"/>
          <w:szCs w:val="20"/>
        </w:rPr>
      </w:pPr>
    </w:p>
    <w:p w:rsidR="009753FF" w:rsidRPr="00F55849" w:rsidRDefault="007E1342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F5584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Kim </w:t>
      </w:r>
      <w:proofErr w:type="spellStart"/>
      <w:r w:rsidRPr="00F55849">
        <w:rPr>
          <w:rFonts w:ascii="Times New Roman" w:eastAsia="Times New Roman" w:hAnsi="Times New Roman" w:cs="Times New Roman"/>
          <w:sz w:val="24"/>
          <w:szCs w:val="24"/>
          <w:lang w:val="fr-FR"/>
        </w:rPr>
        <w:t>Kalen</w:t>
      </w:r>
      <w:proofErr w:type="spellEnd"/>
    </w:p>
    <w:p w:rsidR="007E1342" w:rsidRPr="00F55849" w:rsidRDefault="007E1342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F55849">
        <w:rPr>
          <w:rFonts w:ascii="Times New Roman" w:eastAsia="Times New Roman" w:hAnsi="Times New Roman" w:cs="Times New Roman"/>
          <w:sz w:val="24"/>
          <w:szCs w:val="24"/>
          <w:lang w:val="fr-FR"/>
        </w:rPr>
        <w:t>Department</w:t>
      </w:r>
      <w:proofErr w:type="spellEnd"/>
      <w:r w:rsidRPr="00F5584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of National Defence, </w:t>
      </w:r>
      <w:proofErr w:type="spellStart"/>
      <w:r w:rsidRPr="00F55849">
        <w:rPr>
          <w:rFonts w:ascii="Times New Roman" w:eastAsia="Times New Roman" w:hAnsi="Times New Roman" w:cs="Times New Roman"/>
          <w:sz w:val="24"/>
          <w:szCs w:val="24"/>
          <w:lang w:val="fr-FR"/>
        </w:rPr>
        <w:t>Government</w:t>
      </w:r>
      <w:proofErr w:type="spellEnd"/>
      <w:r w:rsidRPr="00F5584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of Canada</w:t>
      </w:r>
    </w:p>
    <w:p w:rsidR="007E1342" w:rsidRPr="00F55849" w:rsidRDefault="007E1342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F55849">
        <w:rPr>
          <w:rFonts w:ascii="Times New Roman" w:eastAsia="Times New Roman" w:hAnsi="Times New Roman" w:cs="Times New Roman"/>
          <w:sz w:val="24"/>
          <w:szCs w:val="24"/>
          <w:lang w:val="fr-FR"/>
        </w:rPr>
        <w:t>North Warning System Office</w:t>
      </w:r>
    </w:p>
    <w:p w:rsidR="007E1342" w:rsidRPr="00F55849" w:rsidRDefault="007E1342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F5584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c/o National Defence </w:t>
      </w:r>
      <w:proofErr w:type="spellStart"/>
      <w:r w:rsidRPr="00F55849">
        <w:rPr>
          <w:rFonts w:ascii="Times New Roman" w:eastAsia="Times New Roman" w:hAnsi="Times New Roman" w:cs="Times New Roman"/>
          <w:sz w:val="24"/>
          <w:szCs w:val="24"/>
          <w:lang w:val="fr-FR"/>
        </w:rPr>
        <w:t>Headquarters</w:t>
      </w:r>
      <w:proofErr w:type="spellEnd"/>
    </w:p>
    <w:p w:rsidR="007E1342" w:rsidRPr="00F55849" w:rsidRDefault="007E1342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F55849">
        <w:rPr>
          <w:rFonts w:ascii="Times New Roman" w:eastAsia="Times New Roman" w:hAnsi="Times New Roman" w:cs="Times New Roman"/>
          <w:sz w:val="24"/>
          <w:szCs w:val="24"/>
          <w:lang w:val="fr-FR"/>
        </w:rPr>
        <w:t>101 Colonel By Drive</w:t>
      </w:r>
    </w:p>
    <w:p w:rsidR="007E1342" w:rsidRPr="00F55849" w:rsidRDefault="007E1342" w:rsidP="007E1342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F55849">
        <w:rPr>
          <w:rFonts w:ascii="Times New Roman" w:eastAsia="Times New Roman" w:hAnsi="Times New Roman" w:cs="Times New Roman"/>
          <w:sz w:val="24"/>
          <w:szCs w:val="24"/>
          <w:lang w:val="fr-FR"/>
        </w:rPr>
        <w:t>Ottawa, ON K1A 0K2</w:t>
      </w:r>
    </w:p>
    <w:p w:rsidR="009753FF" w:rsidRPr="00F5584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F5584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Email : </w:t>
      </w:r>
      <w:hyperlink r:id="rId8" w:history="1">
        <w:r w:rsidR="007E1342" w:rsidRPr="00F5584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fr-FR"/>
          </w:rPr>
          <w:t>nippernips@sympatico.ca</w:t>
        </w:r>
      </w:hyperlink>
      <w:r w:rsidRPr="00F5584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:rsidR="009753FF" w:rsidRPr="00F55849" w:rsidRDefault="009753FF" w:rsidP="009753FF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753FF" w:rsidRPr="00F55849" w:rsidRDefault="009753FF" w:rsidP="009753FF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753FF" w:rsidRPr="00F5584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F5584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Subject: Submission of </w:t>
      </w:r>
      <w:r w:rsidR="007E1342" w:rsidRPr="00F5584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2012</w:t>
      </w:r>
      <w:r w:rsidRPr="00F5584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Annual Report</w:t>
      </w:r>
      <w:r w:rsidRPr="00F5584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– 3B</w:t>
      </w:r>
      <w:r w:rsidR="007E1342" w:rsidRPr="00F5584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C-FOH0919</w:t>
      </w:r>
    </w:p>
    <w:p w:rsidR="009753FF" w:rsidRPr="00F5584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9753FF" w:rsidRPr="00F5584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5584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F5584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contact2 "OPENING COMMENT ?" \* MERGEFORMAT </w:instrText>
      </w:r>
      <w:r w:rsidRPr="00F5584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0" w:name="contact2"/>
      <w:r w:rsidRPr="00F5584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Dear Mr. Ledrew,</w:t>
      </w:r>
      <w:bookmarkEnd w:id="0"/>
      <w:r w:rsidRPr="00F5584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  <w:r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7E1342"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Ms. </w:t>
      </w:r>
      <w:proofErr w:type="spellStart"/>
      <w:r w:rsidR="007E1342"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>Kalen</w:t>
      </w:r>
      <w:proofErr w:type="spellEnd"/>
      <w:r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>,</w:t>
      </w:r>
    </w:p>
    <w:p w:rsidR="009753FF" w:rsidRPr="00F5584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9753FF" w:rsidRPr="00F5584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receipt, on </w:t>
      </w:r>
      <w:r w:rsidR="007E1342"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>March 31, 2013</w:t>
      </w:r>
      <w:r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of the </w:t>
      </w:r>
      <w:r w:rsidR="007E1342"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>2012</w:t>
      </w:r>
      <w:r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Annual Report, as a requirement of Part B, Item 2 of the current licence.  </w:t>
      </w:r>
    </w:p>
    <w:p w:rsidR="009753FF" w:rsidRPr="00F5584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F5584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>The submission has been placed on the NWB public registry and is available from the NWB ftp site username:</w:t>
      </w:r>
      <w:r w:rsidRPr="00F55849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public, </w:t>
      </w:r>
      <w:r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>password:</w:t>
      </w:r>
      <w:r w:rsidRPr="00F55849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registry.</w:t>
      </w:r>
      <w:r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  <w:r w:rsidRPr="00F5584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report is forwarded to the distribution list for information only.  Anyone wishing to provide comments may do so by return e-mail to </w:t>
      </w:r>
      <w:hyperlink r:id="rId9" w:history="1">
        <w:r w:rsidRPr="00F558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licensing@nunavutwaterboard.org</w:t>
        </w:r>
      </w:hyperlink>
    </w:p>
    <w:p w:rsidR="009753FF" w:rsidRPr="00F5584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F5584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9753FF" w:rsidRPr="00F5584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F5584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</w:pPr>
      <w:r w:rsidRPr="00F55849"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>Original signed by:</w:t>
      </w:r>
      <w:bookmarkStart w:id="1" w:name="_GoBack"/>
      <w:bookmarkEnd w:id="1"/>
    </w:p>
    <w:p w:rsidR="009753FF" w:rsidRPr="00F5584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F55849" w:rsidRDefault="007E1342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>Robin Ikkutisluk</w:t>
      </w:r>
    </w:p>
    <w:p w:rsidR="007E1342" w:rsidRPr="00F55849" w:rsidRDefault="007E1342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>Licence Administrator Assistant</w:t>
      </w:r>
    </w:p>
    <w:p w:rsidR="009753FF" w:rsidRPr="00F5584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F55849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>cc.</w:t>
      </w:r>
      <w:proofErr w:type="gramEnd"/>
      <w:r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Qikiqtani </w:t>
      </w:r>
      <w:r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cc "CC'S ?" </w:instrText>
      </w:r>
      <w:r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2" w:name="cc"/>
      <w:r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>Paula Pacholek, EC</w:t>
      </w:r>
      <w:r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Chris Nichols, DSD</w:t>
      </w:r>
      <w:r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Gladys Joudrey, NIRB</w:t>
      </w:r>
      <w:r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Jordan Degroot, DFO</w:t>
      </w:r>
      <w:r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Roxanne Beavers, DIAND (YK)</w:t>
      </w:r>
      <w:r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Paul Smith, DIAND (Iqaluit)</w:t>
      </w:r>
      <w:bookmarkEnd w:id="2"/>
      <w:r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F55849">
        <w:rPr>
          <w:rFonts w:ascii="Times New Roman" w:eastAsia="Times New Roman" w:hAnsi="Times New Roman" w:cs="Times New Roman"/>
          <w:sz w:val="24"/>
          <w:szCs w:val="20"/>
          <w:lang w:val="en-US"/>
        </w:rPr>
        <w:t>Distribution List</w:t>
      </w:r>
    </w:p>
    <w:p w:rsidR="00B17177" w:rsidRDefault="00B17177" w:rsidP="00032664">
      <w:r w:rsidRPr="00F55849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E1E926E" wp14:editId="65E45A67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5849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46D1676" wp14:editId="680355B3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664" w:rsidRDefault="00032664" w:rsidP="00032664"/>
    <w:sectPr w:rsidR="00032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2B39C0"/>
    <w:rsid w:val="00761651"/>
    <w:rsid w:val="007E1342"/>
    <w:rsid w:val="00832B85"/>
    <w:rsid w:val="009753FF"/>
    <w:rsid w:val="00A510CB"/>
    <w:rsid w:val="00B17177"/>
    <w:rsid w:val="00B76E62"/>
    <w:rsid w:val="00CC2E33"/>
    <w:rsid w:val="00F55849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13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13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ppernips@sympatico.c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licensing@nunavutwaterboa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Licence Administrator Assistant</cp:lastModifiedBy>
  <cp:revision>3</cp:revision>
  <cp:lastPrinted>2013-05-03T21:26:00Z</cp:lastPrinted>
  <dcterms:created xsi:type="dcterms:W3CDTF">2013-05-03T21:03:00Z</dcterms:created>
  <dcterms:modified xsi:type="dcterms:W3CDTF">2013-05-03T21:26:00Z</dcterms:modified>
</cp:coreProperties>
</file>