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6B37" w14:textId="2D69F65D" w:rsidR="00FC072D" w:rsidRPr="006A1A90" w:rsidRDefault="00B17177" w:rsidP="00FC072D">
      <w:pPr>
        <w:jc w:val="right"/>
        <w:outlineLvl w:val="0"/>
        <w:rPr>
          <w:rFonts w:ascii="Times New Roman" w:hAnsi="Times New Roman"/>
        </w:rPr>
      </w:pPr>
      <w:r w:rsidRPr="006A1A90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3957ED1" wp14:editId="551D1424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7FC90A" w14:textId="35608AD0" w:rsidR="00E4570F" w:rsidRPr="006A1A90" w:rsidRDefault="00CD561B" w:rsidP="00E4570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4485F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March 21, 2023</w:t>
      </w:r>
      <w:r w:rsidR="00E4570F" w:rsidRPr="0044485F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ab/>
      </w:r>
      <w:r w:rsidR="00E4570F" w:rsidRPr="0044485F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ab/>
      </w:r>
      <w:r w:rsidR="00E4570F" w:rsidRPr="0044485F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ab/>
      </w:r>
      <w:r w:rsidR="00E4570F" w:rsidRPr="0044485F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ab/>
      </w:r>
      <w:r w:rsidR="00D846F1" w:rsidRPr="0044485F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 xml:space="preserve"> </w:t>
      </w:r>
      <w:r w:rsidR="00D846F1" w:rsidRPr="0044485F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ab/>
      </w:r>
      <w:r w:rsidR="00E4570F" w:rsidRPr="0044485F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ab/>
      </w:r>
      <w:r w:rsidR="00174509" w:rsidRPr="0044485F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val="en-US"/>
        </w:rPr>
        <w:t xml:space="preserve">NWB File No: </w:t>
      </w:r>
      <w:r w:rsidR="00916FF7" w:rsidRPr="0044485F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val="en-US"/>
        </w:rPr>
        <w:t>2BE-MPM2126</w:t>
      </w:r>
    </w:p>
    <w:p w14:paraId="4F73B1D0" w14:textId="77777777" w:rsidR="00E4570F" w:rsidRPr="006A1A90" w:rsidRDefault="00E4570F" w:rsidP="00E4570F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tbl>
      <w:tblPr>
        <w:tblW w:w="9052" w:type="dxa"/>
        <w:tblLayout w:type="fixed"/>
        <w:tblLook w:val="0000" w:firstRow="0" w:lastRow="0" w:firstColumn="0" w:lastColumn="0" w:noHBand="0" w:noVBand="0"/>
      </w:tblPr>
      <w:tblGrid>
        <w:gridCol w:w="4526"/>
        <w:gridCol w:w="4526"/>
      </w:tblGrid>
      <w:tr w:rsidR="00916FF7" w:rsidRPr="0044485F" w14:paraId="19AE32B1" w14:textId="519F3145" w:rsidTr="00916FF7">
        <w:trPr>
          <w:trHeight w:val="109"/>
        </w:trPr>
        <w:tc>
          <w:tcPr>
            <w:tcW w:w="4526" w:type="dxa"/>
          </w:tcPr>
          <w:p w14:paraId="5D5ED214" w14:textId="47B45897" w:rsidR="00916FF7" w:rsidRPr="0044485F" w:rsidRDefault="00916FF7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</w:pPr>
            <w:r w:rsidRPr="0044485F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  <w:t xml:space="preserve">Susan Rubin </w:t>
            </w:r>
          </w:p>
        </w:tc>
        <w:tc>
          <w:tcPr>
            <w:tcW w:w="4526" w:type="dxa"/>
          </w:tcPr>
          <w:p w14:paraId="584A86A9" w14:textId="1E30D1CB" w:rsidR="00916FF7" w:rsidRPr="0044485F" w:rsidRDefault="00916FF7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</w:pPr>
            <w:r w:rsidRPr="0044485F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  <w:t xml:space="preserve">Fabio </w:t>
            </w:r>
            <w:proofErr w:type="spellStart"/>
            <w:r w:rsidRPr="0044485F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  <w:t>Capponi</w:t>
            </w:r>
            <w:proofErr w:type="spellEnd"/>
            <w:r w:rsidRPr="0044485F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  <w:t xml:space="preserve"> </w:t>
            </w:r>
          </w:p>
        </w:tc>
      </w:tr>
      <w:tr w:rsidR="00916FF7" w:rsidRPr="0044485F" w14:paraId="43432D4E" w14:textId="1067D923" w:rsidTr="00916FF7">
        <w:trPr>
          <w:trHeight w:val="109"/>
        </w:trPr>
        <w:tc>
          <w:tcPr>
            <w:tcW w:w="4526" w:type="dxa"/>
          </w:tcPr>
          <w:p w14:paraId="60D41554" w14:textId="77777777" w:rsidR="00916FF7" w:rsidRPr="0044485F" w:rsidRDefault="00916FF7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</w:pPr>
            <w:r w:rsidRPr="0044485F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  <w:t xml:space="preserve">5530 Nunavut Inc. </w:t>
            </w:r>
          </w:p>
        </w:tc>
        <w:tc>
          <w:tcPr>
            <w:tcW w:w="4526" w:type="dxa"/>
          </w:tcPr>
          <w:p w14:paraId="75890DA7" w14:textId="5FF4CFF2" w:rsidR="00916FF7" w:rsidRPr="0044485F" w:rsidRDefault="00916FF7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</w:pPr>
            <w:r w:rsidRPr="0044485F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  <w:t xml:space="preserve">5530 Nunavut Inc. </w:t>
            </w:r>
          </w:p>
        </w:tc>
      </w:tr>
      <w:tr w:rsidR="00916FF7" w:rsidRPr="0044485F" w14:paraId="6C3D8602" w14:textId="0F268A42" w:rsidTr="00916FF7">
        <w:trPr>
          <w:trHeight w:val="109"/>
        </w:trPr>
        <w:tc>
          <w:tcPr>
            <w:tcW w:w="4526" w:type="dxa"/>
          </w:tcPr>
          <w:p w14:paraId="0FCAA58B" w14:textId="77777777" w:rsidR="00916FF7" w:rsidRPr="0044485F" w:rsidRDefault="00916FF7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</w:pPr>
            <w:r w:rsidRPr="0044485F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  <w:t xml:space="preserve">c/o Western Atlas Resources </w:t>
            </w:r>
          </w:p>
        </w:tc>
        <w:tc>
          <w:tcPr>
            <w:tcW w:w="4526" w:type="dxa"/>
          </w:tcPr>
          <w:p w14:paraId="47391E35" w14:textId="4DDA5A32" w:rsidR="00916FF7" w:rsidRPr="0044485F" w:rsidRDefault="00916FF7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</w:pPr>
            <w:r w:rsidRPr="0044485F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  <w:t xml:space="preserve">c/o Western Atlas Resources </w:t>
            </w:r>
          </w:p>
        </w:tc>
      </w:tr>
      <w:tr w:rsidR="00916FF7" w:rsidRPr="0044485F" w14:paraId="5770800C" w14:textId="1EC70773" w:rsidTr="00916FF7">
        <w:trPr>
          <w:trHeight w:val="109"/>
        </w:trPr>
        <w:tc>
          <w:tcPr>
            <w:tcW w:w="4526" w:type="dxa"/>
          </w:tcPr>
          <w:p w14:paraId="4A7DCEBA" w14:textId="164B51E4" w:rsidR="00916FF7" w:rsidRPr="0044485F" w:rsidRDefault="00916FF7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</w:pPr>
            <w:r w:rsidRPr="0044485F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  <w:t xml:space="preserve">#1700 – Park Palace, 666 Burrard Street </w:t>
            </w:r>
          </w:p>
        </w:tc>
        <w:tc>
          <w:tcPr>
            <w:tcW w:w="4526" w:type="dxa"/>
          </w:tcPr>
          <w:p w14:paraId="000F5F49" w14:textId="4CC2FD7D" w:rsidR="00916FF7" w:rsidRPr="0044485F" w:rsidRDefault="00916FF7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</w:pPr>
            <w:r w:rsidRPr="0044485F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  <w:t xml:space="preserve">#1700 – Park Palace, 666 Burrard Street </w:t>
            </w:r>
          </w:p>
        </w:tc>
      </w:tr>
      <w:tr w:rsidR="00916FF7" w:rsidRPr="0044485F" w14:paraId="3317B195" w14:textId="3B724F2E" w:rsidTr="00916FF7">
        <w:trPr>
          <w:trHeight w:val="109"/>
        </w:trPr>
        <w:tc>
          <w:tcPr>
            <w:tcW w:w="4526" w:type="dxa"/>
          </w:tcPr>
          <w:p w14:paraId="7EA8F6F9" w14:textId="075590AD" w:rsidR="00916FF7" w:rsidRPr="0044485F" w:rsidRDefault="00916FF7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</w:pPr>
            <w:r w:rsidRPr="0044485F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  <w:t>Vancouver, BC V6C 2X8</w:t>
            </w:r>
          </w:p>
        </w:tc>
        <w:tc>
          <w:tcPr>
            <w:tcW w:w="4526" w:type="dxa"/>
          </w:tcPr>
          <w:p w14:paraId="388F3493" w14:textId="6F838FA1" w:rsidR="00916FF7" w:rsidRPr="0044485F" w:rsidRDefault="00916FF7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</w:pPr>
            <w:r w:rsidRPr="0044485F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  <w:t>Vancouver, BC V6C 2X8</w:t>
            </w:r>
          </w:p>
        </w:tc>
      </w:tr>
      <w:tr w:rsidR="00916FF7" w:rsidRPr="00916FF7" w14:paraId="71335ABA" w14:textId="614A4341" w:rsidTr="00916FF7">
        <w:trPr>
          <w:trHeight w:val="109"/>
        </w:trPr>
        <w:tc>
          <w:tcPr>
            <w:tcW w:w="4526" w:type="dxa"/>
          </w:tcPr>
          <w:p w14:paraId="5553215A" w14:textId="2E5F7A14" w:rsidR="00916FF7" w:rsidRPr="0044485F" w:rsidRDefault="00916FF7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fr-FR"/>
              </w:rPr>
            </w:pPr>
            <w:proofErr w:type="gramStart"/>
            <w:r w:rsidRPr="0044485F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fr-FR"/>
              </w:rPr>
              <w:t>E-mail:</w:t>
            </w:r>
            <w:proofErr w:type="gramEnd"/>
            <w:r w:rsidRPr="0044485F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fr-FR"/>
              </w:rPr>
              <w:t xml:space="preserve"> </w:t>
            </w:r>
            <w:hyperlink r:id="rId8" w:history="1">
              <w:r w:rsidRPr="0044485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  <w:highlight w:val="yellow"/>
                  <w:lang w:val="fr-FR"/>
                </w:rPr>
                <w:t>srubin@westernar.com</w:t>
              </w:r>
            </w:hyperlink>
            <w:r w:rsidRPr="0044485F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val="fr-FR"/>
              </w:rPr>
              <w:t xml:space="preserve"> </w:t>
            </w:r>
          </w:p>
        </w:tc>
        <w:tc>
          <w:tcPr>
            <w:tcW w:w="4526" w:type="dxa"/>
          </w:tcPr>
          <w:p w14:paraId="0EFF0F99" w14:textId="343FE897" w:rsidR="00916FF7" w:rsidRPr="00916FF7" w:rsidRDefault="00B71956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hyperlink r:id="rId9" w:history="1">
              <w:r w:rsidR="00916FF7" w:rsidRPr="0044485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  <w:highlight w:val="yellow"/>
                  <w:lang w:val="fr-FR"/>
                </w:rPr>
                <w:t>fcapponi@westernar.com</w:t>
              </w:r>
            </w:hyperlink>
            <w:r w:rsidR="00916FF7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 </w:t>
            </w:r>
          </w:p>
        </w:tc>
      </w:tr>
    </w:tbl>
    <w:p w14:paraId="7216629B" w14:textId="77777777" w:rsidR="00E4570F" w:rsidRPr="00916FF7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FD1D81B" w14:textId="7D918FC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Re:  </w:t>
      </w:r>
      <w:r w:rsidR="00916FF7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Acknowledgement of credit card information for water use fee payment for </w:t>
      </w:r>
      <w:r w:rsidR="00916FF7" w:rsidRPr="0044485F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  <w:lang w:val="en-US"/>
        </w:rPr>
        <w:t>2BE-MPM2126</w:t>
      </w:r>
    </w:p>
    <w:p w14:paraId="456CD95A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BDB2DC7" w14:textId="647FE95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916FF7" w:rsidRPr="0044485F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Susan Rubin</w:t>
      </w:r>
      <w:r w:rsidRPr="0044485F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:</w:t>
      </w:r>
    </w:p>
    <w:p w14:paraId="22783490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6A7A15C" w14:textId="27677C21" w:rsidR="00916FF7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acknowledges receipt on </w:t>
      </w:r>
      <w:r w:rsidR="00916FF7" w:rsidRPr="0044485F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March 21, 2023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Visa information for </w:t>
      </w:r>
      <w:r w:rsidR="00916FF7">
        <w:rPr>
          <w:rFonts w:ascii="Times New Roman" w:eastAsia="Times New Roman" w:hAnsi="Times New Roman" w:cs="Times New Roman"/>
          <w:sz w:val="24"/>
          <w:szCs w:val="20"/>
          <w:lang w:val="en-US"/>
        </w:rPr>
        <w:t>water use fee payment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Your information for payment has been forwarded to </w:t>
      </w:r>
      <w:r w:rsidR="0068526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Crown </w:t>
      </w:r>
      <w:r w:rsidR="00AC6973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Indigenous </w:t>
      </w:r>
      <w:r w:rsidR="0068526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Relations </w:t>
      </w:r>
      <w:r w:rsidR="00AC6973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and Northern Affairs Canada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in Iqaluit for processing.  A receipt will be issued through their office for fees totaling</w:t>
      </w:r>
      <w:r w:rsidR="00CD561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CD561B" w:rsidRPr="0044485F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$2182.70</w:t>
      </w:r>
      <w:r w:rsidR="00CD561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for payment of:</w:t>
      </w:r>
    </w:p>
    <w:p w14:paraId="0BC508D6" w14:textId="77777777" w:rsidR="00916FF7" w:rsidRDefault="00916FF7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4682172" w14:textId="5C3A9CF8" w:rsidR="00916FF7" w:rsidRPr="0044485F" w:rsidRDefault="00916FF7" w:rsidP="00CD561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  <w:r w:rsidRPr="0044485F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2022 water use fee $1091.35</w:t>
      </w:r>
    </w:p>
    <w:p w14:paraId="78854928" w14:textId="53BA1686" w:rsidR="00E4570F" w:rsidRPr="0044485F" w:rsidRDefault="00916FF7" w:rsidP="00CD561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  <w:r w:rsidRPr="0044485F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2023 water use fee $1091.35</w:t>
      </w:r>
    </w:p>
    <w:p w14:paraId="2C54835C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14035C4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e-mail </w:t>
      </w:r>
      <w:hyperlink r:id="rId10" w:history="1">
        <w:r w:rsidRPr="006A1A9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/>
          </w:rPr>
          <w:t>licensing@n</w:t>
        </w:r>
      </w:hyperlink>
      <w:r w:rsidR="00267035" w:rsidRPr="006A1A90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val="en-US"/>
        </w:rPr>
        <w:t>wb-oen.ca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if you have any questions.</w:t>
      </w:r>
    </w:p>
    <w:p w14:paraId="575B75C5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AC1F10A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14:paraId="2D48EABF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1625A41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  <w:t>Original signed by:</w:t>
      </w:r>
    </w:p>
    <w:p w14:paraId="152D6AA6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4B031A84" w14:textId="6D15E784" w:rsidR="006A1A90" w:rsidRPr="006A1A90" w:rsidRDefault="00CD561B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4485F"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  <w:t>Richard Dwyer</w:t>
      </w:r>
    </w:p>
    <w:p w14:paraId="511D14B1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3AFA2DD" w14:textId="1B5FA2C3" w:rsidR="007A56ED" w:rsidRPr="007A56ED" w:rsidRDefault="00E4570F" w:rsidP="007A56E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3B3EA9">
        <w:rPr>
          <w:rFonts w:ascii="Times New Roman" w:eastAsia="Times New Roman" w:hAnsi="Times New Roman" w:cs="Times New Roman"/>
          <w:sz w:val="24"/>
          <w:szCs w:val="24"/>
          <w:lang w:val="en-US"/>
        </w:rPr>
        <w:t>Margaret Mike</w:t>
      </w:r>
      <w:r w:rsidR="007A56ED" w:rsidRPr="007A56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85261">
        <w:rPr>
          <w:rFonts w:ascii="Times New Roman" w:eastAsia="Times New Roman" w:hAnsi="Times New Roman" w:cs="Times New Roman"/>
          <w:sz w:val="24"/>
          <w:szCs w:val="24"/>
          <w:lang w:val="en-US"/>
        </w:rPr>
        <w:t>CIRNAC</w:t>
      </w:r>
    </w:p>
    <w:p w14:paraId="6407ECF2" w14:textId="72F6F1BD" w:rsidR="00304004" w:rsidRDefault="00CD561B" w:rsidP="007A56ED">
      <w:pPr>
        <w:keepNext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Andrew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Keim</w:t>
      </w:r>
      <w:proofErr w:type="spellEnd"/>
      <w:r w:rsidR="007A56ED" w:rsidRPr="007A56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85261">
        <w:rPr>
          <w:rFonts w:ascii="Times New Roman" w:eastAsia="Times New Roman" w:hAnsi="Times New Roman" w:cs="Times New Roman"/>
          <w:sz w:val="24"/>
          <w:szCs w:val="24"/>
          <w:lang w:val="en-US"/>
        </w:rPr>
        <w:t>CIRNAC</w:t>
      </w:r>
    </w:p>
    <w:p w14:paraId="06A4DEAB" w14:textId="2BB191A5" w:rsidR="00FA2BAF" w:rsidRPr="00304004" w:rsidRDefault="00FA2BAF" w:rsidP="007A56ED">
      <w:pPr>
        <w:keepNext/>
        <w:spacing w:after="0" w:line="240" w:lineRule="auto"/>
        <w:ind w:firstLine="720"/>
        <w:outlineLvl w:val="0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CIRNA Inspectors</w:t>
      </w:r>
    </w:p>
    <w:sectPr w:rsidR="00FA2BAF" w:rsidRPr="0030400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2E080" w14:textId="77777777"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14:paraId="442BC98F" w14:textId="77777777"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A8D22" w14:textId="77777777"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14:paraId="20581C81" w14:textId="77777777"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D866" w14:textId="3A9420A6" w:rsidR="00661774" w:rsidRDefault="00661774">
    <w:pPr>
      <w:pStyle w:val="Header"/>
    </w:pPr>
    <w:r>
      <w:rPr>
        <w:noProof/>
      </w:rPr>
      <w:drawing>
        <wp:inline distT="0" distB="0" distL="0" distR="0" wp14:anchorId="5D4B22FF" wp14:editId="5A16DFCA">
          <wp:extent cx="5944235" cy="12376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9057E"/>
    <w:multiLevelType w:val="hybridMultilevel"/>
    <w:tmpl w:val="B5B8D7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5425F"/>
    <w:multiLevelType w:val="hybridMultilevel"/>
    <w:tmpl w:val="B224BB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598947">
    <w:abstractNumId w:val="0"/>
  </w:num>
  <w:num w:numId="2" w16cid:durableId="26030339">
    <w:abstractNumId w:val="2"/>
  </w:num>
  <w:num w:numId="3" w16cid:durableId="1474519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77"/>
    <w:rsid w:val="00032664"/>
    <w:rsid w:val="000B4600"/>
    <w:rsid w:val="000C1186"/>
    <w:rsid w:val="00111489"/>
    <w:rsid w:val="00174509"/>
    <w:rsid w:val="00212FBB"/>
    <w:rsid w:val="00267035"/>
    <w:rsid w:val="00290B1D"/>
    <w:rsid w:val="002B39C0"/>
    <w:rsid w:val="00304004"/>
    <w:rsid w:val="00345A5C"/>
    <w:rsid w:val="003902CD"/>
    <w:rsid w:val="003B3EA9"/>
    <w:rsid w:val="0044485F"/>
    <w:rsid w:val="00444B19"/>
    <w:rsid w:val="00583139"/>
    <w:rsid w:val="005D5AEE"/>
    <w:rsid w:val="00661774"/>
    <w:rsid w:val="00685261"/>
    <w:rsid w:val="006A1A90"/>
    <w:rsid w:val="006A3BDE"/>
    <w:rsid w:val="00761651"/>
    <w:rsid w:val="007A56ED"/>
    <w:rsid w:val="007C2632"/>
    <w:rsid w:val="00832B85"/>
    <w:rsid w:val="00853823"/>
    <w:rsid w:val="00905C13"/>
    <w:rsid w:val="00916FF7"/>
    <w:rsid w:val="009D5BF4"/>
    <w:rsid w:val="009F2E94"/>
    <w:rsid w:val="00A32A24"/>
    <w:rsid w:val="00A510CB"/>
    <w:rsid w:val="00AC6973"/>
    <w:rsid w:val="00AF107E"/>
    <w:rsid w:val="00B17177"/>
    <w:rsid w:val="00B71956"/>
    <w:rsid w:val="00C01E9D"/>
    <w:rsid w:val="00C253A6"/>
    <w:rsid w:val="00CC2E33"/>
    <w:rsid w:val="00CD561B"/>
    <w:rsid w:val="00D604FF"/>
    <w:rsid w:val="00D846F1"/>
    <w:rsid w:val="00DF24B3"/>
    <w:rsid w:val="00E4570F"/>
    <w:rsid w:val="00E75878"/>
    <w:rsid w:val="00F7037E"/>
    <w:rsid w:val="00F96737"/>
    <w:rsid w:val="00FA2BAF"/>
    <w:rsid w:val="00FA2CD8"/>
    <w:rsid w:val="00FC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40153E"/>
  <w15:docId w15:val="{13B105A4-BAEC-4C80-9FBE-9DB4B59C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072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16F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5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ubin@westernar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ensing@nunavutwaterboar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capponi@westerna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Richard Dwyer</cp:lastModifiedBy>
  <cp:revision>2</cp:revision>
  <cp:lastPrinted>2017-03-22T20:07:00Z</cp:lastPrinted>
  <dcterms:created xsi:type="dcterms:W3CDTF">2026-01-12T20:03:00Z</dcterms:created>
  <dcterms:modified xsi:type="dcterms:W3CDTF">2026-01-12T20:03:00Z</dcterms:modified>
</cp:coreProperties>
</file>