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ᓄᓇᓕᐸᐅᔭᐃᑦ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ᐃᖃᓗᐃᑦ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ᑎᒥᖁᑎᖏᑕ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ᓄᑖᕈᖅᑎᑕᐅᖁᓪᓗᒍ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ᑐᑦᓯᕋᐅᑎ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ᓇᓗᓇᐃᔭᐃᑎᓕᒻᒥᑦ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ᐃᒪᐃᑦᑐᒥᑦ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Type 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ᐃᒥᓕᕆᔾᔪᑎᒥᑦ ᓚᐃᓴᒧᑦ 8BW-IGD1921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ᐊᖏᔪᖅᑲᐅᑎᓄᑦ ᐱᓪᓗᐊᑕᐅᔪᓂᑦ ᐅᓂᒃᑳᓕᐊᑦ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2"/>
          <w:shd w:fill="auto" w:val="clear"/>
        </w:rPr>
        <w:t xml:space="preserve">ᐅᐸᓗᖓᐃᔭᐃᔪᑦ 2021 04 28 ᐅᑯᐊ EXP ᐱᓕᕆᔩᑦ</w:t>
      </w:r>
    </w:p>
    <w:p>
      <w:pPr>
        <w:spacing w:before="0" w:after="1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2"/>
          <w:shd w:fill="auto" w:val="clear"/>
        </w:rPr>
        <w:t xml:space="preserve">ᓄᓇᓕᐸᐅᔭᐃᑦ ᐃᖃᓗᐃᑦ (ᓯᑎᒃᑯᑦ) ᑐᓂᓯᓂᐅᓴᒻᒪᑕ ᓄᑖᕈᖅᑎᑕᐅᖁᓪᓗᒍ ᑐᑦᓯᕋᐅᑎᒥᑦ ᐅᕕᖓ 8BW-IGD1921 Type B ᐃᒥᓕᕆᔾᔪᑎᑦᓴᒥᑦ ᓚᐃᓴᒥᑦ (ᐃᓱᓕᕝᕕᑦᓴᓕᒃ ᒪᐃ 7, 2021) ᓴᓇᔾᔪᑎᐅᖁᓪᓗᒍ ᐊᑐᐃᓐᓇᐅᒋᐊᓕᓐᓂᑦ ᐊᑐᕆᐊᕐᒥᑦ ᓄᑖᒧᑦ ᓯᐅᕋᓕᕆᕝᕕᑦᓴᒧᑦ ᐃᓚᖃᕐᓗᓂ ᐱᖓᓱᓂᑦ ᐃᒫᓂᑦ ᐃᑳᕈᑎᐅᒐᔭᖅᑐᓂᑦ.  ᓚᐃᓴᐅᔪᖅ (8BW-IGD1516) ᓴᖅᑭᖅᑕᐅᒋᐊᖕᖓᓚᐅᖅᑐᖅ 2015-ᒥ ᐊᒻᒪ ᓄᑖᕈᒃᑲᓐᓂᖅᑐᓂ 2019-ᒥ (8BW-IGD1921).  ᓯᑎᒃᑯᑦ ᑐᐊᐸᒥᑦ ᖄᓕᕐᓱᕐᓗᒍ ᐊᑐᕆᐊᓕᐅᕐᓂᐊᓚᐅᕐᓯᒪᔫᒐᓗᐊᑦ 2015-ᒥ ᓴᓇᓐᓇᐅᓕᖅᑎᓪᓗᒍ ᐊᕐᕌᒍᒥ ᐊᒻᒪ 2019-ᒥᓗ. ᑭᓯᐊᓂ ᓂᕆᐅᓇᖕᖏᑦᑐᓂᑦ ᐱᔾᔪᑎᖃᓕᖅᐸᑦᑐᑎᒃ, ᐊᑐᕆᐊᓕᐅᕆᐊᓚᐅᕐᓯᒪᖕᖏᑦᑐᑦ.  ᓯᑎᒃᑯᓐᓂᑦ ᐊᑐᕆᐊᖅ ᐱᔭᕇᖅᑕᐅᒍᒪᓂᐊᓕᕐᒪᑦ 2021-ᒥ ᓴᓇᓐᓇᐅᓂᖓᓂ.  ᐊᑕᐅᓯᕐᒥᑦ ᐊᕐᕌᒍᒥᑦ ᐊᑐᕆᐊᓕᐅᔾᔭᖕᖒᖅᑐᑦ, ᑭᓯᐊᓂ, ᓯᑎᒃᑯᑦ ᑐᑦᓯᕋᐅᑎᓕᐅᕐᓂᐅᓴᔪᑦ ᐊᕐᕌᒎᓐᓄᑦ ᒪᕐᕉᓐᓄᑦ ᐱᓕᕆᔾᔪᑎᑦᓴᓂᑦ ᐱᓕᕆᐊᑦᓴᖅ ᑭᖑᕙᓯᑲᓪᓚᓂᖅᐸᑦ ᐃᓱᒪᒋᔭᐅᓗᓂ ᐊᒻᒪ ᒪᕐᕉᓐᓄᑦ ᐊᕐᕌᒎᓐᓄᑦ ᓴᓇᔭᐅᒋᐊᖃᓕᕐᓂᕈᓂ.</w:t>
      </w:r>
    </w:p>
    <w:p>
      <w:pPr>
        <w:spacing w:before="0" w:after="1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2"/>
          <w:shd w:fill="auto" w:val="clear"/>
        </w:rPr>
        <w:t xml:space="preserve">ᓯᑎᒃᑯᑦ ᓄᑖᒥᑦ ᐱᓕᕆᔾᔪᑎᓄᑦ ᐃᑲᔫᑎᑖᕆᐊᖃᓕᕐᒪᑕ ᓴᓇᔨᓄᑦ ᓱᓇᑐᐃᓐᓇᕐᓂᑦ ᐊᑐᖅᑕᐅᔪᑦᓴᒥᑦ ᐊᒻᒪ ᓄᓇᓕᓐᓂ ᐊᑐᕆᐊᓕᐅᕈᑎᐅᔪᑦ ᑲᔪᓯᔭᐅᑦᑎᐊᖁᓪᓗᒋᑦ ᐊᑐᐃᓐᓇᖃᑦᑎᐊᕐᓗᑎᒃ ᐊᒻᒪᑦᑕᐅᖅ ᓄᓇᓕᓐᓂ ᐱᓕᕆᐊᑦᓴᖃᖅᐸᑦᑐᑦ, ᐃᓪᓗᓕᕆᕙᑦᑐᑦ ᐊᒻᒪ ᐱᔨᑦᓯᕋᖅᐸᑦᑐᑦ. ᓄᑖᒥᑦ ᓯᐅᕋᖅᑕᕕᑦᓴᒥᑦ ᓇᓗᓇᐃᕐᓯᓯᒪᓕᖅᑐᑦ ᐅᐊᖕᓇᐅᑉ ᐱᖓᖕᓇᐅᑉ ᒥᑦᓵᓅᖓᔪᒥᑦ ᐃᖃᓗᐃᑦ ᖃᓂᒋᔮᓂ ᐊᒻᒪ ᖃᓄᖅ ᓴᓇᓯᒪᒐᔭᕐᓂᖓᓂᑦ 4 ᑭᓛᒥᑕᓂᑦ ᑕᑭᓂᓕᒻᒥᑦ ᐊᑐᕆᐊᓕᐅᓚᐅᕐᓯᒪᔪᑦ ᐊᑐᐃᓐᓇᐅᒋᐊᓕᓐᓂᑦ ᐋᒐᓯ 2014-ᖑᑎᓪᓗᒍ.  ᐊᑐᕆᐊᓕᐅᕋᔭᖅᑐᑦ ᑐᐊᐸᒥᑦ ᖄᓕᕐᓱᖅᑕᐅᓗᓂ ᐊᒻᒪ 8.5 ᒦᑕᓂᑦ ᓴᓂᒧᑦ ᑕᑭᓂᖃᕐᓗᓂ.  ᐊᑐᕆᐊᓕᐅᕋᔭᖅᑐᑦ ᒪᓕᑦᑕᐅᓗᓂ ᐊᑐᖅᑕᐅᕙᑦᑐᑦ ᐱᓲᑎᑲᓪᓚᓐᓄᑦ ᑐᓪᓕᓂᖅ.</w:t>
      </w:r>
    </w:p>
    <w:p>
      <w:pPr>
        <w:spacing w:before="0" w:after="1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2"/>
          <w:shd w:fill="auto" w:val="clear"/>
        </w:rPr>
        <w:t xml:space="preserve">ᐊᑐᐃᓐᓇᐅᒋᐊᓕᓐᓂᑦ ᐊᑐᕆᐊᖅ ᐃᑳᕆᐊᖃᕋᔭᖅᑐᖅ ᐱᖓᓱᓂᑦ ᐃᒪᕐᓂᒃ ᓯᕕᑐᓂᓕᓐᓂᑦ ᐅᖓᑖᓂ 5 ᒦᑕᐃᑦ ᓴᓂᒧᑦ ᐃᑎᓛᖓᒍᑦ (ᒪᓕᑦᑐᒍ ᓇᓗᓇᐃᖅᑕᐅᓯᒪᓂᖓ ᓄᓇᕗᑦᒥ ᐃᒥᓕᕆᓂᕐᒧᑦ ᒪᓕᒐᐃᑦ, ᐃᒥᓕᕆᓂᒧᕐᑦ ᓚᐃᓴᖃᕆᐊᖃᕋᔭᖅᑐᑦ ᐊᑐᕐᓂᐊᕈᑎᒃ ᐃᒥᕐᓂᒃ ᐊᑦᑐᐊᔪᓂᑦ ᓴᓇᔭᐅᔪᒧᑦ ᐃᑳᖓᓂᐊᖅᑐᒥᑦ ᐃᒫᓂᑦ ᓯᕕᑐᓂᓕᓐᓂᑦ ᐅᖓᑖᓂ 5 ᒦᑕᐃᑦ ᓴᓂᒧᑦ ᐃᑎᓛᖓᒍᑦ ᓴᓇᔭᐅᑎᓪᓗᒍ).  ᑰᒐᓛᖑᔪᑦ ᑕᑯᑦᓴᐅᑎᑦᑎᔪᑦ ᓄᓇᐅᑉ ᖄᖓᑕᓂ ᑰᓕᓲᓂᑦ ᐊᐳᑦ ᐊᐅᓕᖅᑎᓪᓗᒍ ᐊᒻᒪ ᕿᓚᒥᕈᓘᔪᖅ ᐊᐅᔭᐅᑎᓪᓗᒍ ᐊᐳᑦ ᐊᐅᓚᐅᖅᑎᓪᓗᒍ, ᑰᕌᕐᔪᑐᐃᓐᓇᐸᑦᑐᑎᒃ ᐅᕝᕙᓘᓐᓃᑦ ᑰᖏᓯᐊᒻᒪᕆᓕᖅᐸᑦᑐᑎᒃ ᐊᐅᔭᑐᖃᐅᓕᖅᑎᓪᓗᒍ ᐅᕝᕙᓘᓐᓃᑦ ᐅᑭᐊᑦᓵᒃᑯᑦ ᐊᒻᒪ ᑕᐃᒪᐃᖏᓐᓇᖅᑐᓂ ᖁᐊᕋᓱᓐᓂᖓᓂ ᓄᓇ.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dugi" w:hAnsi="Gadugi" w:cs="Gadugi" w:eastAsia="Gadugi"/>
          <w:color w:val="auto"/>
          <w:spacing w:val="0"/>
          <w:position w:val="0"/>
          <w:sz w:val="22"/>
          <w:shd w:fill="auto" w:val="clear"/>
        </w:rPr>
        <w:t xml:space="preserve">ᑰᕝᕕᓕᐅᕋᔭᖅᑐᑦ ᑖᒃᑯᓇᓂ ᐱᖓᓱᓂ ᑰᓐᓂᖏᓐᓂ ᑕᕝᕘᓇᑦᓴᐃᓐᓇᖅ ᑰᖃᑦᑕᓂᐊᕐᒪᑕ ᐊᕝᕕᐊᖅᑕᐅᖏᓪᓗᑎᒃ.  ᐊᒻᒪᑦᑕᐅᖅ, ᑰᕝᕕᓕᐅᕋᔭᕐᒥᔪᑦ ᐊᓯᖏᓐᓂ ᑭᓪᓕᖓᒎᖓᔪᓂᑦ ᐊᑐᕆᐊᓕᐊᖑᒐᔭᖅᑑᑉ ᑰᕝᕕᖃᖃᑦᑕᓂᐊᕐᒪᑕ ᐊᐳᑦ ᐊᐅᑉᐸᓪᓕᐊᓕᖅᑎᓪᓗᒍ ᐊᒻᒪ ᓯᓚᓗᓗᐊᖃᑦᑕᓕᕋᐃᑉᐸᑦ.  ᐅᑯᐊ ᐱᓗᐊᔾᔭᐃᒃᑯᑎᑦᓴᐃᑦ ᐱᓕᕆᐊᖑᒐᔭᕐᒥᔪᑦ ᐊᑦᑐᐃᔾᔪᑎᐅᒐᔭᖅᑐᑦ ᐱᓪᓗᐊᔾᔭᐃᕐᓯᒪᖁᓪᓗᒋᑦ ᐃᒥᐅᑉ ᖃᓄᐃᓐᓂᖓᓂᑦ ᐊᒻᒪ ᐃᖃᓗᓐᓄᑦ ᑎᒍᕙᑦᑐᓂᑦ ᑰᒃᑯᑦ ᓴᓇᕕᐅᓂᖓᓂ ᐊᕙᑎᐊ:</w:t>
      </w:r>
    </w:p>
    <w:p>
      <w:pPr>
        <w:numPr>
          <w:ilvl w:val="0"/>
          <w:numId w:val="4"/>
        </w:numPr>
        <w:spacing w:before="0" w:after="8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2"/>
          <w:shd w:fill="auto" w:val="clear"/>
        </w:rPr>
        <w:t xml:space="preserve">ᑰᕝᕕᓕᐅᖃᑦᑕᕋᔭᖅᑐᑦ ᑰᖏᓕᐅᒥᓯᒪᓕᕋᐃᑉᐸᑕ ᐅᕝᕙᓘᓐᓃᑦ ᑰᖏᓯᐊᒻᒪᕆᓕᕋᐃᑉᐸᑕ;</w:t>
      </w:r>
    </w:p>
    <w:p>
      <w:pPr>
        <w:numPr>
          <w:ilvl w:val="0"/>
          <w:numId w:val="4"/>
        </w:numPr>
        <w:spacing w:before="0" w:after="8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2"/>
          <w:shd w:fill="auto" w:val="clear"/>
        </w:rPr>
        <w:t xml:space="preserve">ᓇᓗᓇᐃᕐᓯᒪᕙᓪᓗᑎᒃ ᐃᓘᓐᓇᑎᒃ ᓱᓇᒃᑯᑖᑦ ᐊᒻᒪ ᓯᐅᕋᓕᕆᔾᔪᑎᐅᔪᑦ ᓴᓗᒪᑦᑎᐊᐸᒃᑲᓗᐊᕐᒪᖔᑕ ᐊᒻᒪ ᓱᓇᑐᐃᓐᓇᕐᓂᑦ ᓱᕈᐃᓇᖅᑐᓂᑦ ᐱᑕᖃᖕᖏᒃᑲᓗᐊᕐᒪᖔᑕ ᖃᐅᔨᓴᖅᑕᐅᕙᓪᓗᑎᒃ;</w:t>
      </w:r>
    </w:p>
    <w:p>
      <w:pPr>
        <w:numPr>
          <w:ilvl w:val="0"/>
          <w:numId w:val="4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2"/>
          <w:shd w:fill="auto" w:val="clear"/>
        </w:rPr>
        <w:t xml:space="preserve">ᐊᕙᓗᓕᐅᕋᔭᖅᑐᑦ ᐅᓂᕝᕕᑦᓴᐅᔪᓐᓇᖅᑐᓂᑦ ᑰᕝᕕᖃᕐᓂᖏᒍᑦ.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