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0DBF" w14:textId="77777777" w:rsidR="00D64A99" w:rsidRPr="008E69EB" w:rsidRDefault="00D64A99" w:rsidP="00D64A99">
      <w:pPr>
        <w:ind w:right="-988"/>
        <w:rPr>
          <w:rFonts w:ascii="Euphemia" w:hAnsi="Euphemia"/>
          <w:b/>
          <w:lang w:val="iu-Cans-CA"/>
        </w:rPr>
      </w:pPr>
      <w:r>
        <w:rPr>
          <w:rFonts w:ascii="Euphemia" w:hAnsi="Euphemia"/>
          <w:b/>
          <w:lang w:val="iu-Cans-CA"/>
        </w:rPr>
        <w:t>ᓄᓇᖓ ᖃᓄᐃᓕᖓᓂᖓ ᐊᒻᒪ ᐃᒥᖅ ᖃᓄᐃᓘᖅᐸᓪᓕᐊᓂᖓ</w:t>
      </w:r>
      <w:r w:rsidRPr="00327917">
        <w:rPr>
          <w:rFonts w:ascii="Euphemia" w:hAnsi="Euphemia"/>
          <w:b/>
        </w:rPr>
        <w:t xml:space="preserve"> Cape Bounty, Melville Island</w:t>
      </w:r>
      <w:r>
        <w:rPr>
          <w:rFonts w:ascii="Euphemia" w:hAnsi="Euphemia"/>
          <w:b/>
          <w:lang w:val="iu-Cans-CA"/>
        </w:rPr>
        <w:t>−ᒥᑦ</w:t>
      </w:r>
    </w:p>
    <w:p w14:paraId="520D2C02" w14:textId="77777777" w:rsidR="00D64A99" w:rsidRPr="00327917" w:rsidRDefault="00D64A99" w:rsidP="00D64A99">
      <w:pPr>
        <w:jc w:val="both"/>
        <w:rPr>
          <w:rFonts w:ascii="Euphemia" w:hAnsi="Euphemia"/>
          <w:sz w:val="22"/>
        </w:rPr>
      </w:pPr>
    </w:p>
    <w:p w14:paraId="2BA36D4E" w14:textId="77777777" w:rsidR="00D64A99" w:rsidRDefault="00D64A99" w:rsidP="00D64A99">
      <w:pPr>
        <w:rPr>
          <w:rFonts w:ascii="Euphemia UCAS" w:hAnsi="Euphemia UCAS" w:cs="Euphemia UCAS"/>
        </w:rPr>
      </w:pPr>
    </w:p>
    <w:p w14:paraId="4A34FB20" w14:textId="3E0046A8" w:rsidR="00D64A99" w:rsidRDefault="00D64A99" w:rsidP="00D64A99">
      <w:proofErr w:type="spellStart"/>
      <w:r>
        <w:rPr>
          <w:rFonts w:ascii="Euphemia UCAS" w:hAnsi="Euphemia UCAS" w:cs="Euphemia UCAS"/>
        </w:rPr>
        <w:t>ᖃᐅᔨᓴᕐᓂᕆᔭᕗᑦ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ᑕᐅᑐᒐᖃᓪᓗᐊᑕᖅᐳᖅ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ᐊᒃᑐᖅᓯᓂᕆᕙᒃᑕᖏᓐᓂᒃ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ᓯᓚᐅᑉ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ᐊᓯᔾᔨᖅᐸᓪᓕᐊᓂᖓᓄᑦ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ᓄᓇᒥ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ᐃᒪᕐᒥᓗ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ᑲᔪᓯᓂᕆᔭᐅᕙᒃᑐᓂ</w:t>
      </w:r>
      <w:proofErr w:type="spellEnd"/>
      <w:r>
        <w:t xml:space="preserve">. </w:t>
      </w:r>
      <w:proofErr w:type="spellStart"/>
      <w:r>
        <w:rPr>
          <w:rFonts w:ascii="Euphemia UCAS" w:hAnsi="Euphemia UCAS" w:cs="Euphemia UCAS"/>
        </w:rPr>
        <w:t>ᐱᖃᑦᑕᖅᑐᒍᑦ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ᐃᒪᕐᒥᒃ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ᐊᒻᒪᓗ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ᑭᓂᖅᑐᓂᒃ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ᖃᐅᔨᓴᒐᒃᓴᓂᒃ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ᑰᒐᓛᓂᑦ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ᐊᒻᒪᓗ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ᑕᓯᕐᓂᑦ</w:t>
      </w:r>
      <w:proofErr w:type="spellEnd"/>
      <w:r>
        <w:t xml:space="preserve"> Cape Bounty-</w:t>
      </w:r>
      <w:proofErr w:type="spellStart"/>
      <w:r>
        <w:rPr>
          <w:rFonts w:ascii="Euphemia UCAS" w:hAnsi="Euphemia UCAS" w:cs="Euphemia UCAS"/>
        </w:rPr>
        <w:t>ᒥᑦ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ᖃᐅᔨᓴᐃᓂᕐᒧᑦ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ᐊᓯᐊᙳᖅᐸᓪᓕᐊᔪᓂᒃ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ᐱᕈᖅᑐᓂᒃ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ᓯᓚ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ᐱᔾᔪᑎᒋᓪᓗᒍ</w:t>
      </w:r>
      <w:proofErr w:type="spellEnd"/>
      <w:r>
        <w:t xml:space="preserve">. </w:t>
      </w:r>
      <w:proofErr w:type="spellStart"/>
      <w:r>
        <w:rPr>
          <w:rFonts w:ascii="Euphemia UCAS" w:hAnsi="Euphemia UCAS" w:cs="Euphemia UCAS"/>
        </w:rPr>
        <w:t>ᖃᐅᔨᓴᕐᒥᔪᒍᑦ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ᖃᓄᖅ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ᖁᐊᖑᐃᓐᓇᖅᑐᖅ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ᐊᒃᑐᐃᓲᖑᖕᒪᖔᑦ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ᐃᒪᕐᒥᒃ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ᐊᒻᒪ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ᓄᓇᒥᒃ</w:t>
      </w:r>
      <w:proofErr w:type="spellEnd"/>
      <w:r>
        <w:t xml:space="preserve">. </w:t>
      </w:r>
      <w:proofErr w:type="spellStart"/>
      <w:r>
        <w:rPr>
          <w:rFonts w:ascii="Euphemia UCAS" w:hAnsi="Euphemia UCAS" w:cs="Euphemia UCAS"/>
        </w:rPr>
        <w:t>ᖃᐅᔨᓴᕐᓂᕆᔭᕗᑦ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ᐊᑯᓂᐅᓛᖑᕗᖅ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ᐊᓯᔾᔨᕐᓂᕆᕙᒃᑕᖏᓐᓂᑦ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ᑰᑦ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ᑕᓯᐃᓪᓗ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ᐊᑐᖅᑕᐅᕙᒃᑐᑦ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ᓄᓇᕗᒻᒥ</w:t>
      </w:r>
      <w:proofErr w:type="spellEnd"/>
      <w:r>
        <w:t xml:space="preserve">, </w:t>
      </w:r>
      <w:proofErr w:type="spellStart"/>
      <w:r>
        <w:rPr>
          <w:rFonts w:ascii="Euphemia UCAS" w:hAnsi="Euphemia UCAS" w:cs="Euphemia UCAS"/>
        </w:rPr>
        <w:t>ᑕᐃᒪᐃᓐᓂᖓᓄᓪᓗ</w:t>
      </w:r>
      <w:proofErr w:type="spellEnd"/>
      <w:r>
        <w:t xml:space="preserve">, </w:t>
      </w:r>
      <w:proofErr w:type="spellStart"/>
      <w:r>
        <w:rPr>
          <w:rFonts w:ascii="Euphemia UCAS" w:hAnsi="Euphemia UCAS" w:cs="Euphemia UCAS"/>
        </w:rPr>
        <w:t>ᐱᒻᒪᕆᐊᓘᓂᐊᖅᐳᖅ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ᑐᑭᓯᐅᒪᓂᐊᕐᓗᓂ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ᖃᓄᐃᓕᖓᓕᖅᑎᑕᐅᓕᖅᐸᒃᑐᓂᒃ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ᓄᓇᐅᑉ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ᐃᑭᐊᖓᓂ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ᖁᐊᖑᐃᓐᓇᐅᔭᖅᑐᖅ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ᓯᓚᐅᓪᓗ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ᐊᓯᔾᔨᖅᐸᓪᓕᐊᓂᖓᓄᑦ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ᓂᕐᔪᑎᓄᑦ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ᐱᕈᖅᑐᓄᓪᓗ</w:t>
      </w:r>
      <w:proofErr w:type="spellEnd"/>
      <w:r>
        <w:t>. 2003-</w:t>
      </w:r>
      <w:r>
        <w:rPr>
          <w:rFonts w:ascii="Euphemia UCAS" w:hAnsi="Euphemia UCAS" w:cs="Euphemia UCAS"/>
        </w:rPr>
        <w:t>ᒥᓂᑦ</w:t>
      </w:r>
      <w:r>
        <w:t xml:space="preserve">, </w:t>
      </w:r>
      <w:proofErr w:type="spellStart"/>
      <w:r>
        <w:rPr>
          <w:rFonts w:ascii="Euphemia UCAS" w:hAnsi="Euphemia UCAS" w:cs="Euphemia UCAS"/>
        </w:rPr>
        <w:t>ᐊᖏᖅᓯᒪᔪᒍᑦ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ᑕᒪᑐᒧᖓ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ᖃᐅᔨᓴᕐᓂᕐᒧᑦ</w:t>
      </w:r>
      <w:proofErr w:type="spellEnd"/>
      <w:r>
        <w:t xml:space="preserve">, </w:t>
      </w:r>
      <w:proofErr w:type="spellStart"/>
      <w:r>
        <w:rPr>
          <w:rFonts w:ascii="Euphemia UCAS" w:hAnsi="Euphemia UCAS" w:cs="Euphemia UCAS"/>
        </w:rPr>
        <w:t>ᐊᒻᒪᓗ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ᑲᔪᓯᓂᐊᖅᑐᒍᑦ</w:t>
      </w:r>
      <w:proofErr w:type="spellEnd"/>
      <w:r>
        <w:t xml:space="preserve"> </w:t>
      </w:r>
      <w:proofErr w:type="spellStart"/>
      <w:r>
        <w:rPr>
          <w:rFonts w:ascii="Euphemia UCAS" w:hAnsi="Euphemia UCAS" w:cs="Euphemia UCAS"/>
        </w:rPr>
        <w:t>ᓯᕗᓂᑦᑎᐊᑎᓐᓂ</w:t>
      </w:r>
      <w:proofErr w:type="spellEnd"/>
      <w:r>
        <w:t>.</w:t>
      </w:r>
    </w:p>
    <w:p w14:paraId="6D92C733" w14:textId="77777777" w:rsidR="00D64A99" w:rsidRDefault="00D64A99" w:rsidP="00D64A99"/>
    <w:p w14:paraId="1CE84B9E" w14:textId="53A1C76D" w:rsidR="007B681D" w:rsidRDefault="00D64A99">
      <w:r w:rsidRPr="00D64A99">
        <w:t>2023−</w:t>
      </w:r>
      <w:r w:rsidRPr="00D64A99">
        <w:rPr>
          <w:rFonts w:ascii="Euphemia UCAS" w:hAnsi="Euphemia UCAS" w:cs="Euphemia UCAS"/>
        </w:rPr>
        <w:t>ᒥ</w:t>
      </w:r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ᐊᐅᓪᓛᖅᓯᒪᕝᕕᕗᑦ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ᐃᖏᕐᕋᓛᖅᑐᖅ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ᒪᐃ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ᕿᑎᐊᓂᑦ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ᐋᒌᓯᐅᑉ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ᐱᒋᐊᕐᓂᖓᓂᑦ</w:t>
      </w:r>
      <w:proofErr w:type="spellEnd"/>
      <w:r w:rsidRPr="00D64A99">
        <w:t xml:space="preserve">. </w:t>
      </w:r>
      <w:proofErr w:type="spellStart"/>
      <w:r w:rsidRPr="00D64A99">
        <w:rPr>
          <w:rFonts w:ascii="Euphemia UCAS" w:hAnsi="Euphemia UCAS" w:cs="Euphemia UCAS"/>
        </w:rPr>
        <w:t>ᓯᕗᓪᓕᕐᒥ</w:t>
      </w:r>
      <w:proofErr w:type="spellEnd"/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ᑲᑎᖅᓱᐃᓂᐊᖅᑐᒍᑦ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ᐊᐳᑎᒥᒃ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ᑕᓯᕐᒥᓪᓗ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ᖃᐅᔨᓴᒐᒃᓴᓂᒃ</w:t>
      </w:r>
      <w:proofErr w:type="spellEnd"/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ᐊᒻᒪᓗ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ᓴᐅᓯᒪᔪᓂᒃ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ᖃᐅᔨᓴᒐᒃᓴᓂᒃ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ᑕᓯᕐᓂᒃ</w:t>
      </w:r>
      <w:proofErr w:type="spellEnd"/>
      <w:r w:rsidRPr="00D64A99">
        <w:t xml:space="preserve">. </w:t>
      </w:r>
      <w:proofErr w:type="spellStart"/>
      <w:r w:rsidRPr="00D64A99">
        <w:rPr>
          <w:rFonts w:ascii="Euphemia UCAS" w:hAnsi="Euphemia UCAS" w:cs="Euphemia UCAS"/>
        </w:rPr>
        <w:t>ᑰᒃᐸᓪᓕᐊᓕᖅᐸᑦ</w:t>
      </w:r>
      <w:proofErr w:type="spellEnd"/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ᖃᐅᔨᓴᖅᑎᑦᑎᓂᐊᖅᑐᒍᑦ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ᐃᒪᕐᒥᒃ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ᖃᐅᔨᓴᕐᓗᑕ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ᑯᕕᔪᓂᒃ</w:t>
      </w:r>
      <w:proofErr w:type="spellEnd"/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ᑭᓂᖅᑐᓂᒃ</w:t>
      </w:r>
      <w:proofErr w:type="spellEnd"/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ᐊᒻᒪ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ᓂᕿᑦᑎᐊᕙᖕᓂᒃ</w:t>
      </w:r>
      <w:proofErr w:type="spellEnd"/>
      <w:r w:rsidRPr="00D64A99">
        <w:t xml:space="preserve">. </w:t>
      </w:r>
      <w:proofErr w:type="spellStart"/>
      <w:r w:rsidRPr="00D64A99">
        <w:rPr>
          <w:rFonts w:ascii="Euphemia UCAS" w:hAnsi="Euphemia UCAS" w:cs="Euphemia UCAS"/>
        </w:rPr>
        <w:t>ᐱᔾᔪᑎᒋᓪᓗᒋᑦ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ᐱᕈᖅᓯᐊᑦ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ᖃᐅᔨᓴᖅᑕᐅᖃᑦᑕᕐᓂᖏᑦ</w:t>
      </w:r>
      <w:proofErr w:type="spellEnd"/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ᐱᒋᐊᕐᓂᐊᖅᑐᒍᑦ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ᔫᓂᐅᑉ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ᓄᙳᐊᓄᑦ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ᖃᐅᔨᓴᕐᓗᑕ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ᐱᕈᖅᐸᓪᓕᐊᓂᕆᔭᐅᔪᓂᒃ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ᐊᒻᒪ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ᒑᓴᓖᓂᒃ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ᑕᐅᖅᓰᖃᑦᑕᕐᓂᕐᒥᒃ</w:t>
      </w:r>
      <w:proofErr w:type="spellEnd"/>
      <w:r w:rsidRPr="00D64A99">
        <w:t xml:space="preserve">. </w:t>
      </w:r>
      <w:proofErr w:type="spellStart"/>
      <w:r w:rsidRPr="00D64A99">
        <w:rPr>
          <w:rFonts w:ascii="Euphemia UCAS" w:hAnsi="Euphemia UCAS" w:cs="Euphemia UCAS"/>
        </w:rPr>
        <w:t>ᒫᓐᓇᐅᓂᖓᓂᑦ</w:t>
      </w:r>
      <w:proofErr w:type="spellEnd"/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ᖃᐅᔨᓴᕐᓂᐊᕐᒥᔪᒍᑦ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ᐃᔾᔪᕐᒥᑦ</w:t>
      </w:r>
      <w:r w:rsidRPr="00D64A99">
        <w:t>-</w:t>
      </w:r>
      <w:r w:rsidRPr="00D64A99">
        <w:rPr>
          <w:rFonts w:ascii="Euphemia UCAS" w:hAnsi="Euphemia UCAS" w:cs="Euphemia UCAS"/>
        </w:rPr>
        <w:t>ᐃᒪᕐᒥᑦ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ᐆᒃᑐᕋᐃᓂᕐᒧᑦ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ᐱᖁᑎᒥᑦ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ᖃᐅᔨᓂᕐᒧᑦ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ᖃᓄᑎᒋ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ᐊᐅᒃᐸᓪᓕᐊᓂᖓ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ᐊᒻᒪᓗ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ᐃᒪᐅᑉ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ᐃᖏᕐᕋᓂᖏᑦ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ᓄᓇᐅᑉ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ᖄᖓᓂᑦ</w:t>
      </w:r>
      <w:proofErr w:type="spellEnd"/>
      <w:r w:rsidRPr="00D64A99">
        <w:t xml:space="preserve">. </w:t>
      </w:r>
      <w:proofErr w:type="spellStart"/>
      <w:r w:rsidRPr="00D64A99">
        <w:rPr>
          <w:rFonts w:ascii="Euphemia UCAS" w:hAnsi="Euphemia UCAS" w:cs="Euphemia UCAS"/>
        </w:rPr>
        <w:t>ᔪᓚᐃ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ᓄᕐᖑᐊᓂ</w:t>
      </w:r>
      <w:proofErr w:type="spellEnd"/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ᓂᕆᐅᒃᑐᒍᑦ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ᑎᐊᐱ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ᐃᖃᓗᒃ</w:t>
      </w:r>
      <w:proofErr w:type="spellEnd"/>
      <w:r w:rsidRPr="00D64A99">
        <w:t xml:space="preserve"> (</w:t>
      </w:r>
      <w:proofErr w:type="spellStart"/>
      <w:r w:rsidRPr="00D64A99">
        <w:rPr>
          <w:rFonts w:ascii="Euphemia UCAS" w:hAnsi="Euphemia UCAS" w:cs="Euphemia UCAS"/>
        </w:rPr>
        <w:t>ᐊᓯᐊᓂᒡᓘᓐᓃᑦ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ᖃᐅᓱᐃᑦᑐᕐᒥᐅᑕᒥᒃ</w:t>
      </w:r>
      <w:proofErr w:type="spellEnd"/>
      <w:r w:rsidRPr="00D64A99">
        <w:t xml:space="preserve">) </w:t>
      </w:r>
      <w:proofErr w:type="spellStart"/>
      <w:r w:rsidRPr="00D64A99">
        <w:rPr>
          <w:rFonts w:ascii="Euphemia UCAS" w:hAnsi="Euphemia UCAS" w:cs="Euphemia UCAS"/>
        </w:rPr>
        <w:t>ᐃᖅᑲᓇᐃᔭᕐᓂᐊᕐᓗᓂ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ᑕᖕᒫᖅᓯᒪᕝᕕᖕᒥ</w:t>
      </w:r>
      <w:proofErr w:type="spellEnd"/>
      <w:r w:rsidRPr="00D64A99">
        <w:t xml:space="preserve">. </w:t>
      </w:r>
      <w:proofErr w:type="spellStart"/>
      <w:r w:rsidRPr="00D64A99">
        <w:rPr>
          <w:rFonts w:ascii="Euphemia UCAS" w:hAnsi="Euphemia UCAS" w:cs="Euphemia UCAS"/>
        </w:rPr>
        <w:t>ᐃᓱᓕᑉᐸᓪᓕᐊᓕᕈᑦᑕ</w:t>
      </w:r>
      <w:proofErr w:type="spellEnd"/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ᐋᖓᔅᑦᒥᑦ</w:t>
      </w:r>
      <w:proofErr w:type="spellEnd"/>
      <w:r w:rsidRPr="00D64A99">
        <w:t xml:space="preserve">, </w:t>
      </w:r>
      <w:proofErr w:type="spellStart"/>
      <w:r w:rsidRPr="00D64A99">
        <w:rPr>
          <w:rFonts w:ascii="Euphemia UCAS" w:hAnsi="Euphemia UCAS" w:cs="Euphemia UCAS"/>
        </w:rPr>
        <w:t>ᐅᑎᕐᑎᑦᑎᓂᐊᖅᑐᒍᑦ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ᑕᓯᖕᒥᑦ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ᓄᐊᑦᑎᓗᑕ</w:t>
      </w:r>
      <w:proofErr w:type="spellEnd"/>
      <w:r w:rsidRPr="00D64A99">
        <w:t xml:space="preserve"> </w:t>
      </w:r>
      <w:proofErr w:type="spellStart"/>
      <w:r w:rsidRPr="00D64A99">
        <w:rPr>
          <w:rFonts w:ascii="Euphemia UCAS" w:hAnsi="Euphemia UCAS" w:cs="Euphemia UCAS"/>
        </w:rPr>
        <w:t>ᑎᑎᖅᑲᓂᑦ</w:t>
      </w:r>
      <w:proofErr w:type="spellEnd"/>
      <w:r w:rsidRPr="00D64A99">
        <w:t>.</w:t>
      </w:r>
    </w:p>
    <w:sectPr w:rsidR="007B68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Euphemia UCAS">
    <w:altName w:val="Arial"/>
    <w:charset w:val="B1"/>
    <w:family w:val="swiss"/>
    <w:pitch w:val="variable"/>
    <w:sig w:usb0="80000863" w:usb1="00000000" w:usb2="00002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99"/>
    <w:rsid w:val="00035B2B"/>
    <w:rsid w:val="001375F2"/>
    <w:rsid w:val="00172508"/>
    <w:rsid w:val="00197B5A"/>
    <w:rsid w:val="001E685F"/>
    <w:rsid w:val="001F3EF6"/>
    <w:rsid w:val="00230AC6"/>
    <w:rsid w:val="00260768"/>
    <w:rsid w:val="0026259A"/>
    <w:rsid w:val="002660F7"/>
    <w:rsid w:val="00285F56"/>
    <w:rsid w:val="002B4214"/>
    <w:rsid w:val="002E068B"/>
    <w:rsid w:val="0035674F"/>
    <w:rsid w:val="00367CB0"/>
    <w:rsid w:val="003B0E73"/>
    <w:rsid w:val="003E3B24"/>
    <w:rsid w:val="00421EBB"/>
    <w:rsid w:val="00441A2A"/>
    <w:rsid w:val="00475D3E"/>
    <w:rsid w:val="0049153F"/>
    <w:rsid w:val="00491B5F"/>
    <w:rsid w:val="004E6620"/>
    <w:rsid w:val="004F7BB3"/>
    <w:rsid w:val="00505598"/>
    <w:rsid w:val="00532AC2"/>
    <w:rsid w:val="005A2646"/>
    <w:rsid w:val="005B2269"/>
    <w:rsid w:val="006020A5"/>
    <w:rsid w:val="00620DE3"/>
    <w:rsid w:val="006748FD"/>
    <w:rsid w:val="006F2F38"/>
    <w:rsid w:val="006F65B5"/>
    <w:rsid w:val="00760FB9"/>
    <w:rsid w:val="007A43B3"/>
    <w:rsid w:val="007B681D"/>
    <w:rsid w:val="007C272A"/>
    <w:rsid w:val="007F5AFE"/>
    <w:rsid w:val="00822B84"/>
    <w:rsid w:val="00893632"/>
    <w:rsid w:val="008B7BD7"/>
    <w:rsid w:val="00930924"/>
    <w:rsid w:val="009C6329"/>
    <w:rsid w:val="009F4E2D"/>
    <w:rsid w:val="00A33650"/>
    <w:rsid w:val="00A452E4"/>
    <w:rsid w:val="00B90081"/>
    <w:rsid w:val="00C5263E"/>
    <w:rsid w:val="00CD5F01"/>
    <w:rsid w:val="00D47E73"/>
    <w:rsid w:val="00D64A99"/>
    <w:rsid w:val="00D730EC"/>
    <w:rsid w:val="00D938C8"/>
    <w:rsid w:val="00DC2F39"/>
    <w:rsid w:val="00E05FC2"/>
    <w:rsid w:val="00E159B1"/>
    <w:rsid w:val="00E353A3"/>
    <w:rsid w:val="00EB2CE6"/>
    <w:rsid w:val="00EB59EC"/>
    <w:rsid w:val="00F04050"/>
    <w:rsid w:val="00F3030D"/>
    <w:rsid w:val="00F666A1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E9FD"/>
  <w15:chartTrackingRefBased/>
  <w15:docId w15:val="{1E238D85-1777-8640-9084-494D09AE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Lafreniere</dc:creator>
  <cp:keywords/>
  <dc:description/>
  <cp:lastModifiedBy>Administrator</cp:lastModifiedBy>
  <cp:revision>2</cp:revision>
  <dcterms:created xsi:type="dcterms:W3CDTF">2023-07-11T14:24:00Z</dcterms:created>
  <dcterms:modified xsi:type="dcterms:W3CDTF">2023-07-11T14:24:00Z</dcterms:modified>
</cp:coreProperties>
</file>