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0D30C" w14:textId="1A5F0D64" w:rsidR="00CD7E03" w:rsidRPr="00363F52" w:rsidRDefault="00363F52">
      <w:pPr>
        <w:rPr>
          <w:b/>
        </w:rPr>
      </w:pPr>
      <w:bookmarkStart w:id="0" w:name="_Hlk187841767"/>
      <w:bookmarkEnd w:id="0"/>
      <w:r w:rsidRPr="00363F52">
        <w:rPr>
          <w:b/>
        </w:rPr>
        <w:t>Summary report, 8WLC-CBA</w:t>
      </w:r>
      <w:r w:rsidR="00CE05F9">
        <w:rPr>
          <w:b/>
        </w:rPr>
        <w:t>2</w:t>
      </w:r>
      <w:r w:rsidR="00715FCE">
        <w:rPr>
          <w:b/>
        </w:rPr>
        <w:t>526</w:t>
      </w:r>
    </w:p>
    <w:p w14:paraId="661D4448" w14:textId="77777777" w:rsidR="00363F52" w:rsidRDefault="00363F52"/>
    <w:p w14:paraId="0BD15E98" w14:textId="7A0FE073" w:rsidR="00363F52" w:rsidRDefault="00363F52">
      <w:r>
        <w:t xml:space="preserve">Date: </w:t>
      </w:r>
      <w:r w:rsidR="00715FCE">
        <w:t>April 10</w:t>
      </w:r>
      <w:r>
        <w:t>, 20</w:t>
      </w:r>
      <w:r w:rsidR="00CE05F9">
        <w:t>2</w:t>
      </w:r>
      <w:r w:rsidR="00715FCE">
        <w:t>6</w:t>
      </w:r>
    </w:p>
    <w:p w14:paraId="3D5E3339" w14:textId="6FC7D179" w:rsidR="00186C9B" w:rsidRDefault="000E6667">
      <w:r>
        <w:t xml:space="preserve">Prepared by: </w:t>
      </w:r>
      <w:r w:rsidR="00715FCE">
        <w:t>Melissa Lafreniere</w:t>
      </w:r>
      <w:r w:rsidR="00186C9B">
        <w:t xml:space="preserve">, </w:t>
      </w:r>
      <w:r w:rsidR="00715FCE">
        <w:t xml:space="preserve">Professor, </w:t>
      </w:r>
      <w:r w:rsidR="00186C9B">
        <w:t>Department of Geography and Planning, Queen’s University, Kingston, ON, K7L 3N6</w:t>
      </w:r>
      <w:r w:rsidR="00715FCE">
        <w:t xml:space="preserve">, </w:t>
      </w:r>
      <w:r w:rsidR="00715FCE">
        <w:t xml:space="preserve">613-533-6000 x78720, </w:t>
      </w:r>
      <w:r w:rsidR="00715FCE">
        <w:t>melissa.lafreniere@queensu.ca</w:t>
      </w:r>
    </w:p>
    <w:p w14:paraId="3B6BBD80" w14:textId="642FC1DD" w:rsidR="00363F52" w:rsidRPr="00CE05F9" w:rsidRDefault="00CE05F9">
      <w:pPr>
        <w:rPr>
          <w:b/>
          <w:bCs/>
        </w:rPr>
      </w:pPr>
      <w:r w:rsidRPr="00CE05F9">
        <w:rPr>
          <w:b/>
          <w:bCs/>
        </w:rPr>
        <w:t xml:space="preserve">Activity began: </w:t>
      </w:r>
      <w:r w:rsidR="00715FCE">
        <w:rPr>
          <w:b/>
          <w:bCs/>
        </w:rPr>
        <w:t>Ju</w:t>
      </w:r>
      <w:r w:rsidR="00C6055C">
        <w:rPr>
          <w:b/>
          <w:bCs/>
        </w:rPr>
        <w:t>ly</w:t>
      </w:r>
      <w:r w:rsidR="00715FCE">
        <w:rPr>
          <w:b/>
          <w:bCs/>
        </w:rPr>
        <w:t xml:space="preserve"> </w:t>
      </w:r>
      <w:r w:rsidR="00C6055C">
        <w:rPr>
          <w:b/>
          <w:bCs/>
        </w:rPr>
        <w:t>11</w:t>
      </w:r>
      <w:r w:rsidR="00715FCE">
        <w:rPr>
          <w:b/>
          <w:bCs/>
        </w:rPr>
        <w:t>th</w:t>
      </w:r>
      <w:r w:rsidRPr="00CE05F9">
        <w:rPr>
          <w:b/>
          <w:bCs/>
        </w:rPr>
        <w:t>, 202</w:t>
      </w:r>
      <w:r w:rsidR="00715FCE">
        <w:rPr>
          <w:b/>
          <w:bCs/>
        </w:rPr>
        <w:t>5</w:t>
      </w:r>
    </w:p>
    <w:p w14:paraId="2F51A73A" w14:textId="139C1EAF" w:rsidR="00363F52" w:rsidRPr="000E6667" w:rsidRDefault="00363F52">
      <w:pPr>
        <w:rPr>
          <w:b/>
        </w:rPr>
      </w:pPr>
      <w:r w:rsidRPr="000E6667">
        <w:rPr>
          <w:b/>
        </w:rPr>
        <w:t xml:space="preserve">Activity ended:  </w:t>
      </w:r>
      <w:r w:rsidR="00715FCE">
        <w:rPr>
          <w:b/>
        </w:rPr>
        <w:t>August 9</w:t>
      </w:r>
      <w:r w:rsidRPr="000E6667">
        <w:rPr>
          <w:b/>
        </w:rPr>
        <w:t>, 20</w:t>
      </w:r>
      <w:r w:rsidR="00CE05F9">
        <w:rPr>
          <w:b/>
        </w:rPr>
        <w:t>2</w:t>
      </w:r>
      <w:r w:rsidR="00715FCE">
        <w:rPr>
          <w:b/>
        </w:rPr>
        <w:t>5</w:t>
      </w:r>
    </w:p>
    <w:p w14:paraId="6A8919BC" w14:textId="77777777" w:rsidR="00363F52" w:rsidRDefault="00363F52"/>
    <w:p w14:paraId="16C85EEE" w14:textId="1C6A1B9B" w:rsidR="000E6667" w:rsidRDefault="00F66E41">
      <w:r>
        <w:t>All</w:t>
      </w:r>
      <w:r w:rsidR="00363F52">
        <w:t xml:space="preserve"> activit</w:t>
      </w:r>
      <w:r>
        <w:t>ies</w:t>
      </w:r>
      <w:r w:rsidR="00363F52">
        <w:t xml:space="preserve"> proceeded as planned.  No fuel spills occurred during</w:t>
      </w:r>
      <w:r>
        <w:t xml:space="preserve"> camp</w:t>
      </w:r>
      <w:r w:rsidR="000E6667">
        <w:t xml:space="preserve"> activity.  The camp was closed on </w:t>
      </w:r>
      <w:r w:rsidR="00C6055C">
        <w:t>August 9th</w:t>
      </w:r>
      <w:r w:rsidR="000E6667">
        <w:t>, 20</w:t>
      </w:r>
      <w:r w:rsidR="00CE05F9">
        <w:t>2</w:t>
      </w:r>
      <w:r w:rsidR="00C6055C">
        <w:t>5</w:t>
      </w:r>
      <w:r w:rsidR="000E6667">
        <w:t>, with all garbage and empty fuel containers</w:t>
      </w:r>
      <w:r w:rsidR="00CE05F9">
        <w:t xml:space="preserve"> r</w:t>
      </w:r>
      <w:r w:rsidR="000E6667">
        <w:t>emoved to Resolute.</w:t>
      </w:r>
    </w:p>
    <w:p w14:paraId="1FEE84EA" w14:textId="77777777" w:rsidR="000E6667" w:rsidRPr="0005699C" w:rsidRDefault="000E6667">
      <w:pPr>
        <w:rPr>
          <w:b/>
        </w:rPr>
      </w:pPr>
      <w:r w:rsidRPr="0005699C">
        <w:rPr>
          <w:b/>
        </w:rPr>
        <w:t>Water consumption:</w:t>
      </w:r>
    </w:p>
    <w:p w14:paraId="3D49B9D6" w14:textId="4AE18D97" w:rsidR="006F6D50" w:rsidRDefault="00F66E41">
      <w:r>
        <w:t>Photos of water log</w:t>
      </w:r>
      <w:r w:rsidR="007851CE">
        <w:t>book</w:t>
      </w:r>
      <w:r>
        <w:t xml:space="preserve"> can be seen below. </w:t>
      </w:r>
      <w:r w:rsidR="00C6055C">
        <w:t xml:space="preserve">The water source for 2025 was </w:t>
      </w:r>
      <w:proofErr w:type="spellStart"/>
      <w:r w:rsidR="00C6055C">
        <w:t>soley</w:t>
      </w:r>
      <w:proofErr w:type="spellEnd"/>
      <w:r w:rsidR="00C6055C">
        <w:t xml:space="preserve"> the West River, as camp was established after the streams were flowing. </w:t>
      </w:r>
    </w:p>
    <w:p w14:paraId="769961EC" w14:textId="300A5094" w:rsidR="000E6667" w:rsidRPr="0005699C" w:rsidRDefault="00C6055C">
      <w:r>
        <w:t xml:space="preserve">Total </w:t>
      </w:r>
      <w:proofErr w:type="spellStart"/>
      <w:r>
        <w:t>comsumption</w:t>
      </w:r>
      <w:proofErr w:type="spellEnd"/>
      <w:r w:rsidR="000E6667" w:rsidRPr="0005699C">
        <w:t>:  1</w:t>
      </w:r>
      <w:r w:rsidR="005A4014">
        <w:t>699</w:t>
      </w:r>
      <w:r w:rsidR="000E6667" w:rsidRPr="0005699C">
        <w:t>L</w:t>
      </w:r>
      <w:r w:rsidR="00495DE9">
        <w:t xml:space="preserve"> </w:t>
      </w:r>
    </w:p>
    <w:p w14:paraId="754E856E" w14:textId="77777777" w:rsidR="000E6667" w:rsidRPr="0005699C" w:rsidRDefault="000E6667">
      <w:pPr>
        <w:rPr>
          <w:b/>
        </w:rPr>
      </w:pPr>
      <w:r w:rsidRPr="0005699C">
        <w:rPr>
          <w:b/>
        </w:rPr>
        <w:t>Estimated grey water disposal in sump pit (filled at the end)</w:t>
      </w:r>
    </w:p>
    <w:p w14:paraId="2B587612" w14:textId="2CA67C7F" w:rsidR="005A4014" w:rsidRDefault="005A4014" w:rsidP="000E6667">
      <w:r>
        <w:t xml:space="preserve">An error in the recording of grey water production was also made, </w:t>
      </w:r>
      <w:r w:rsidR="005A5A05">
        <w:t>from June 19</w:t>
      </w:r>
      <w:r w:rsidR="005A5A05" w:rsidRPr="005A5A05">
        <w:rPr>
          <w:vertAlign w:val="superscript"/>
        </w:rPr>
        <w:t>th</w:t>
      </w:r>
      <w:r w:rsidR="005A5A05">
        <w:t xml:space="preserve"> to July 30</w:t>
      </w:r>
      <w:r w:rsidR="005A5A05" w:rsidRPr="005A5A05">
        <w:rPr>
          <w:vertAlign w:val="superscript"/>
        </w:rPr>
        <w:t>th</w:t>
      </w:r>
      <w:r w:rsidR="005A5A05">
        <w:t xml:space="preserve"> </w:t>
      </w:r>
      <w:r>
        <w:t xml:space="preserve">daily grey water production was estimated based on </w:t>
      </w:r>
      <w:r w:rsidR="005A5A05">
        <w:t>per capita production from May 27</w:t>
      </w:r>
      <w:r w:rsidR="005A5A05" w:rsidRPr="005A5A05">
        <w:rPr>
          <w:vertAlign w:val="superscript"/>
        </w:rPr>
        <w:t>th</w:t>
      </w:r>
      <w:r w:rsidR="005A5A05">
        <w:t xml:space="preserve"> to June 18th.</w:t>
      </w:r>
    </w:p>
    <w:p w14:paraId="566CC26C" w14:textId="5B3909B2" w:rsidR="006F6D50" w:rsidRDefault="005A5A05" w:rsidP="000E6667">
      <w:r>
        <w:t>May 27th-July 30th</w:t>
      </w:r>
      <w:r w:rsidRPr="0005699C">
        <w:t>:</w:t>
      </w:r>
      <w:r w:rsidR="000E6667" w:rsidRPr="0005699C">
        <w:t xml:space="preserve">  </w:t>
      </w:r>
      <w:r w:rsidR="005A4014">
        <w:t>1365</w:t>
      </w:r>
      <w:r w:rsidR="000E6667" w:rsidRPr="0005699C">
        <w:t xml:space="preserve"> L</w:t>
      </w:r>
    </w:p>
    <w:p w14:paraId="7FEF5C52" w14:textId="691B0FFA" w:rsidR="00546EDC" w:rsidRDefault="00546EDC" w:rsidP="000E6667">
      <w:r w:rsidRPr="00546EDC">
        <w:drawing>
          <wp:inline distT="0" distB="0" distL="0" distR="0" wp14:anchorId="4E40DD22" wp14:editId="19B8D116">
            <wp:extent cx="2689412" cy="2501779"/>
            <wp:effectExtent l="0" t="0" r="3175" b="635"/>
            <wp:docPr id="91286994" name="Picture 1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6994" name="Picture 1" descr="A table with numbers and letter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7208" cy="250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4DD19" w14:textId="77777777" w:rsidR="00C6055C" w:rsidRDefault="00C6055C" w:rsidP="000E6667">
      <w:pPr>
        <w:rPr>
          <w:b/>
        </w:rPr>
      </w:pPr>
    </w:p>
    <w:p w14:paraId="5BCC539F" w14:textId="01352822" w:rsidR="000E6667" w:rsidRPr="000E6667" w:rsidRDefault="000E6667" w:rsidP="000E6667">
      <w:pPr>
        <w:rPr>
          <w:b/>
        </w:rPr>
      </w:pPr>
      <w:r w:rsidRPr="000E6667">
        <w:rPr>
          <w:b/>
        </w:rPr>
        <w:t>Fuel storage as of</w:t>
      </w:r>
      <w:r w:rsidR="00181FB2">
        <w:rPr>
          <w:b/>
        </w:rPr>
        <w:t xml:space="preserve"> </w:t>
      </w:r>
      <w:r w:rsidR="00546EDC">
        <w:rPr>
          <w:b/>
        </w:rPr>
        <w:t>Aug 9</w:t>
      </w:r>
      <w:r w:rsidRPr="000E6667">
        <w:rPr>
          <w:b/>
        </w:rPr>
        <w:t>, 20</w:t>
      </w:r>
      <w:r w:rsidR="00495DE9">
        <w:rPr>
          <w:b/>
        </w:rPr>
        <w:t>2</w:t>
      </w:r>
      <w:r w:rsidR="00546EDC">
        <w:rPr>
          <w:b/>
        </w:rPr>
        <w:t>5</w:t>
      </w:r>
      <w:r w:rsidRPr="000E6667">
        <w:rPr>
          <w:b/>
        </w:rPr>
        <w:t>:</w:t>
      </w:r>
    </w:p>
    <w:p w14:paraId="48B0F33F" w14:textId="30B8047C" w:rsidR="000E6667" w:rsidRDefault="000E6667" w:rsidP="000E6667">
      <w:r>
        <w:t xml:space="preserve">Propane, 100 lb  </w:t>
      </w:r>
      <w:r w:rsidR="00546EDC">
        <w:t>11</w:t>
      </w:r>
      <w:r>
        <w:t xml:space="preserve">Qty </w:t>
      </w:r>
    </w:p>
    <w:p w14:paraId="477094B9" w14:textId="4B667704" w:rsidR="000E6667" w:rsidRDefault="000E6667" w:rsidP="000E6667">
      <w:r>
        <w:lastRenderedPageBreak/>
        <w:t xml:space="preserve">Propane, 25 lb  Qty </w:t>
      </w:r>
      <w:r w:rsidR="00546EDC">
        <w:t>10</w:t>
      </w:r>
    </w:p>
    <w:p w14:paraId="45065912" w14:textId="2C0AA6F9" w:rsidR="000E6667" w:rsidRDefault="000E6667" w:rsidP="000E6667">
      <w:r>
        <w:t xml:space="preserve">Gasoline, </w:t>
      </w:r>
      <w:r w:rsidR="00095ED2">
        <w:t>2</w:t>
      </w:r>
      <w:r w:rsidR="00546EDC">
        <w:t xml:space="preserve"> </w:t>
      </w:r>
      <w:r w:rsidR="00495DE9">
        <w:t>x 200L Drum</w:t>
      </w:r>
      <w:r w:rsidR="00546EDC">
        <w:t xml:space="preserve"> + 1 Drum with ~30-L remaining</w:t>
      </w:r>
      <w:r w:rsidR="00495DE9">
        <w:t xml:space="preserve"> (stored on spill containment)</w:t>
      </w:r>
    </w:p>
    <w:p w14:paraId="1F93D58B" w14:textId="77777777" w:rsidR="000E6667" w:rsidRDefault="000E6667" w:rsidP="000E6667">
      <w:r>
        <w:t>Motor and skidoo oil, 4 X 1 L (stored in tent on spill containment)</w:t>
      </w:r>
    </w:p>
    <w:p w14:paraId="50D0925D" w14:textId="0203134C" w:rsidR="00095ED2" w:rsidRDefault="00095ED2" w:rsidP="000E6667">
      <w:r>
        <w:t xml:space="preserve">Jet Fuel </w:t>
      </w:r>
      <w:r w:rsidR="00546EDC">
        <w:t>6</w:t>
      </w:r>
      <w:r>
        <w:t>x200L Drum (stored on spill containment in front of tents)</w:t>
      </w:r>
      <w:r w:rsidR="00546EDC">
        <w:t xml:space="preserve"> (PCSP)</w:t>
      </w:r>
    </w:p>
    <w:p w14:paraId="4B3EC44F" w14:textId="4A055FAB" w:rsidR="000E6667" w:rsidRDefault="000E6667">
      <w:r>
        <w:t xml:space="preserve">Camp was left clean and all materials left secured in tents or in durable outside containers. </w:t>
      </w:r>
    </w:p>
    <w:p w14:paraId="2456DCB9" w14:textId="62E34A9D" w:rsidR="004A2EE8" w:rsidRDefault="004A2EE8">
      <w:r>
        <w:t xml:space="preserve">All fuel was in fuel containment. </w:t>
      </w:r>
    </w:p>
    <w:p w14:paraId="0B064023" w14:textId="77777777" w:rsidR="004A2EE8" w:rsidRDefault="004A2EE8"/>
    <w:p w14:paraId="21EF197B" w14:textId="77777777" w:rsidR="004A2EE8" w:rsidRDefault="004A2EE8"/>
    <w:p w14:paraId="26ADF67B" w14:textId="77777777" w:rsidR="00B10978" w:rsidRDefault="00B10978">
      <w:pPr>
        <w:rPr>
          <w:b/>
          <w:bCs/>
        </w:rPr>
      </w:pPr>
    </w:p>
    <w:p w14:paraId="70BE5BB8" w14:textId="77777777" w:rsidR="00B10978" w:rsidRDefault="00B10978">
      <w:pPr>
        <w:rPr>
          <w:b/>
          <w:bCs/>
        </w:rPr>
      </w:pPr>
    </w:p>
    <w:p w14:paraId="72E9309A" w14:textId="77777777" w:rsidR="00B10978" w:rsidRDefault="00B10978">
      <w:pPr>
        <w:rPr>
          <w:b/>
          <w:bCs/>
        </w:rPr>
      </w:pPr>
    </w:p>
    <w:p w14:paraId="03535B7D" w14:textId="77777777" w:rsidR="00B10978" w:rsidRDefault="00B10978">
      <w:pPr>
        <w:rPr>
          <w:b/>
          <w:bCs/>
        </w:rPr>
      </w:pPr>
    </w:p>
    <w:p w14:paraId="2D66A9EE" w14:textId="77777777" w:rsidR="00B10978" w:rsidRDefault="00B10978">
      <w:pPr>
        <w:rPr>
          <w:b/>
          <w:bCs/>
        </w:rPr>
      </w:pPr>
    </w:p>
    <w:p w14:paraId="3684E296" w14:textId="77777777" w:rsidR="00B10978" w:rsidRDefault="00B10978">
      <w:pPr>
        <w:rPr>
          <w:b/>
          <w:bCs/>
        </w:rPr>
      </w:pPr>
    </w:p>
    <w:p w14:paraId="3A493F10" w14:textId="77777777" w:rsidR="00B10978" w:rsidRDefault="00B10978">
      <w:pPr>
        <w:rPr>
          <w:b/>
          <w:bCs/>
        </w:rPr>
      </w:pPr>
    </w:p>
    <w:p w14:paraId="0B1D91B2" w14:textId="77777777" w:rsidR="00B10978" w:rsidRDefault="00B10978">
      <w:pPr>
        <w:rPr>
          <w:b/>
          <w:bCs/>
        </w:rPr>
      </w:pPr>
    </w:p>
    <w:p w14:paraId="107BF1E1" w14:textId="77777777" w:rsidR="00B10978" w:rsidRDefault="00B10978">
      <w:pPr>
        <w:rPr>
          <w:b/>
          <w:bCs/>
        </w:rPr>
      </w:pPr>
    </w:p>
    <w:p w14:paraId="2110FC25" w14:textId="77777777" w:rsidR="00B10978" w:rsidRDefault="00B10978">
      <w:pPr>
        <w:rPr>
          <w:b/>
          <w:bCs/>
        </w:rPr>
      </w:pPr>
    </w:p>
    <w:p w14:paraId="133C536C" w14:textId="2CDECE98" w:rsidR="006F6D50" w:rsidRPr="00B10978" w:rsidRDefault="00B10978">
      <w:pPr>
        <w:rPr>
          <w:b/>
          <w:bCs/>
        </w:rPr>
      </w:pPr>
      <w:r w:rsidRPr="00B10978">
        <w:rPr>
          <w:b/>
          <w:bCs/>
        </w:rPr>
        <w:t>Photos of Camp Logbook</w:t>
      </w:r>
    </w:p>
    <w:p w14:paraId="20988660" w14:textId="6612646B" w:rsidR="0005699C" w:rsidRDefault="00F66E41">
      <w:r>
        <w:rPr>
          <w:noProof/>
        </w:rPr>
        <w:lastRenderedPageBreak/>
        <w:drawing>
          <wp:inline distT="0" distB="0" distL="0" distR="0" wp14:anchorId="58BEC21D" wp14:editId="2A2DE8D1">
            <wp:extent cx="4581525" cy="6086475"/>
            <wp:effectExtent l="0" t="0" r="9525" b="9525"/>
            <wp:docPr id="1203466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8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BB8548" w14:textId="1723F88F" w:rsidR="00F66E41" w:rsidRDefault="00F66E41">
      <w:r>
        <w:rPr>
          <w:noProof/>
        </w:rPr>
        <w:lastRenderedPageBreak/>
        <w:drawing>
          <wp:inline distT="0" distB="0" distL="0" distR="0" wp14:anchorId="3C9D1AD5" wp14:editId="74846BAE">
            <wp:extent cx="4581525" cy="6086475"/>
            <wp:effectExtent l="0" t="0" r="9525" b="9525"/>
            <wp:docPr id="4004213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8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9E231" w14:textId="0D597FC8" w:rsidR="00F66E41" w:rsidRDefault="00F66E41">
      <w:r>
        <w:rPr>
          <w:noProof/>
        </w:rPr>
        <w:lastRenderedPageBreak/>
        <w:drawing>
          <wp:inline distT="0" distB="0" distL="0" distR="0" wp14:anchorId="15177ED6" wp14:editId="148D5744">
            <wp:extent cx="6086475" cy="4581525"/>
            <wp:effectExtent l="0" t="0" r="9525" b="9525"/>
            <wp:docPr id="17253392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7B378" w14:textId="007BB613" w:rsidR="00DA6BD7" w:rsidRDefault="00A307D0">
      <w:r>
        <w:t>Close up of photo above that illustrates some of the volumes recorded on our log sheets (.e.g. July 26, 20L, July 26 11 L, … etc.)</w:t>
      </w:r>
    </w:p>
    <w:sectPr w:rsidR="00DA6BD7" w:rsidSect="00C47B8B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F52"/>
    <w:rsid w:val="0005699C"/>
    <w:rsid w:val="00095ED2"/>
    <w:rsid w:val="000E6667"/>
    <w:rsid w:val="00171BF4"/>
    <w:rsid w:val="00181FB2"/>
    <w:rsid w:val="00186C9B"/>
    <w:rsid w:val="00363F52"/>
    <w:rsid w:val="0046165D"/>
    <w:rsid w:val="0048312B"/>
    <w:rsid w:val="00495DE9"/>
    <w:rsid w:val="004A2EE8"/>
    <w:rsid w:val="0054304B"/>
    <w:rsid w:val="005467D2"/>
    <w:rsid w:val="00546EDC"/>
    <w:rsid w:val="005A4014"/>
    <w:rsid w:val="005A5A05"/>
    <w:rsid w:val="005E2F78"/>
    <w:rsid w:val="006F6D50"/>
    <w:rsid w:val="00715FCE"/>
    <w:rsid w:val="007851CE"/>
    <w:rsid w:val="007A6C3F"/>
    <w:rsid w:val="00A307D0"/>
    <w:rsid w:val="00B10978"/>
    <w:rsid w:val="00C47B8B"/>
    <w:rsid w:val="00C6055C"/>
    <w:rsid w:val="00CD7E03"/>
    <w:rsid w:val="00CE05F9"/>
    <w:rsid w:val="00DA6BD7"/>
    <w:rsid w:val="00F66E41"/>
    <w:rsid w:val="00F8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DEE02"/>
  <w15:docId w15:val="{CF514CC9-0DD8-48C7-89B5-852ECA429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52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SFL</dc:creator>
  <cp:lastModifiedBy>Melissa Lafreniere</cp:lastModifiedBy>
  <cp:revision>3</cp:revision>
  <dcterms:created xsi:type="dcterms:W3CDTF">2026-04-10T18:21:00Z</dcterms:created>
  <dcterms:modified xsi:type="dcterms:W3CDTF">2026-04-10T20:11:00Z</dcterms:modified>
</cp:coreProperties>
</file>