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26BE7" w14:textId="69EAED84" w:rsidR="000A1347" w:rsidRDefault="008D18F4" w:rsidP="008D18F4">
      <w:pPr>
        <w:jc w:val="center"/>
      </w:pPr>
      <w:r>
        <w:t>Adventure Northwest Contwoyto Lake 2018 Annual Report of activities</w:t>
      </w:r>
    </w:p>
    <w:p w14:paraId="1DDC499E" w14:textId="2700E86C" w:rsidR="008D18F4" w:rsidRDefault="008D18F4"/>
    <w:p w14:paraId="68E14FA6" w14:textId="091D500F" w:rsidR="008D18F4" w:rsidRDefault="008D18F4">
      <w:r>
        <w:t>Adventure Northwest staff arrived at camp on the 8</w:t>
      </w:r>
      <w:r w:rsidRPr="008D18F4">
        <w:rPr>
          <w:vertAlign w:val="superscript"/>
        </w:rPr>
        <w:t>th</w:t>
      </w:r>
      <w:r>
        <w:t xml:space="preserve"> of August to prepare the camp for the guests that arrived on the 12</w:t>
      </w:r>
      <w:r w:rsidRPr="008D18F4">
        <w:rPr>
          <w:vertAlign w:val="superscript"/>
        </w:rPr>
        <w:t>th</w:t>
      </w:r>
      <w:r>
        <w:t xml:space="preserve"> of August. The last guests departed on the 13</w:t>
      </w:r>
      <w:r w:rsidRPr="008D18F4">
        <w:rPr>
          <w:vertAlign w:val="superscript"/>
        </w:rPr>
        <w:t>th</w:t>
      </w:r>
      <w:r>
        <w:t xml:space="preserve"> of September and the last of the staff departed on a very snowy September 14</w:t>
      </w:r>
      <w:r w:rsidRPr="008D18F4">
        <w:rPr>
          <w:vertAlign w:val="superscript"/>
        </w:rPr>
        <w:t>th</w:t>
      </w:r>
      <w:r>
        <w:t xml:space="preserve">. We had a total of 32 days of guests at the camp and 37 days that we had staff on site. There was a total of 23 guests and </w:t>
      </w:r>
      <w:r w:rsidR="00C30454">
        <w:t xml:space="preserve">a total of </w:t>
      </w:r>
      <w:r w:rsidR="00F22707">
        <w:t>8</w:t>
      </w:r>
      <w:r w:rsidR="00C30454">
        <w:t xml:space="preserve"> staff. Kyler Knelsen was the only non-Inuit on staff in camp during this time. </w:t>
      </w:r>
      <w:r w:rsidR="00D01FFF">
        <w:t xml:space="preserve">There were 22 Nunavut fishing licenses sold for this camp. There were 5 landings on the airstrip at lupin mine by air </w:t>
      </w:r>
      <w:proofErr w:type="spellStart"/>
      <w:r w:rsidR="00D01FFF">
        <w:t>tindi</w:t>
      </w:r>
      <w:proofErr w:type="spellEnd"/>
      <w:r w:rsidR="00D01FFF">
        <w:t xml:space="preserve"> and summit air out of Yellowknife. There were 6 landings of various floatplanes by the cache point camp by air </w:t>
      </w:r>
      <w:proofErr w:type="spellStart"/>
      <w:r w:rsidR="00D01FFF">
        <w:t>tindi</w:t>
      </w:r>
      <w:proofErr w:type="spellEnd"/>
      <w:r w:rsidR="00D01FFF">
        <w:t xml:space="preserve"> and summit air, as well as one by </w:t>
      </w:r>
      <w:proofErr w:type="spellStart"/>
      <w:r w:rsidR="00D01FFF">
        <w:t>Ahmic</w:t>
      </w:r>
      <w:proofErr w:type="spellEnd"/>
      <w:r w:rsidR="00D01FFF">
        <w:t xml:space="preserve"> Air. We saw a variety of animals including grizzly bears, wolves, wolverines, caribou, muskox, </w:t>
      </w:r>
      <w:r w:rsidR="002F1283">
        <w:t>fox and an abundance of bird life all around the lake. We saw a healthy number of caribou and muskox. We had one grizzly bear come into camp past the electric fence this season and our sport hunter with a grizzly tag harvested the animal. No other problems were experienced</w:t>
      </w:r>
      <w:r w:rsidR="00F8298B">
        <w:t xml:space="preserve"> which is surprising given the number of grizzly bears in the area. </w:t>
      </w:r>
    </w:p>
    <w:p w14:paraId="4ACCFC6D" w14:textId="0C910C1F" w:rsidR="006E1FFB" w:rsidRDefault="00F22707">
      <w:r>
        <w:t xml:space="preserve">Sam </w:t>
      </w:r>
      <w:proofErr w:type="spellStart"/>
      <w:r>
        <w:t>Kapolak</w:t>
      </w:r>
      <w:proofErr w:type="spellEnd"/>
      <w:r>
        <w:t xml:space="preserve"> (head guide) Paid </w:t>
      </w:r>
      <w:r w:rsidR="00F8298B">
        <w:t>$12,950.00</w:t>
      </w:r>
      <w:r>
        <w:t xml:space="preserve"> during his 3</w:t>
      </w:r>
      <w:r w:rsidR="002F1283">
        <w:t>7</w:t>
      </w:r>
      <w:r>
        <w:t xml:space="preserve"> days onsite</w:t>
      </w:r>
    </w:p>
    <w:p w14:paraId="66A88FFA" w14:textId="4C0A0D78" w:rsidR="00F22707" w:rsidRDefault="00F22707">
      <w:r>
        <w:t xml:space="preserve">Susie </w:t>
      </w:r>
      <w:proofErr w:type="spellStart"/>
      <w:r>
        <w:t>Kapolak</w:t>
      </w:r>
      <w:proofErr w:type="spellEnd"/>
      <w:r>
        <w:t xml:space="preserve"> (cook) Paid </w:t>
      </w:r>
      <w:r w:rsidR="00F8298B">
        <w:t>$11,100.00</w:t>
      </w:r>
      <w:r>
        <w:t xml:space="preserve"> during her 3</w:t>
      </w:r>
      <w:r w:rsidR="002F1283">
        <w:t>7</w:t>
      </w:r>
      <w:r>
        <w:t xml:space="preserve"> days onsite</w:t>
      </w:r>
    </w:p>
    <w:p w14:paraId="14B65794" w14:textId="24978F0A" w:rsidR="00F22707" w:rsidRDefault="00F22707">
      <w:r>
        <w:t xml:space="preserve">Dale </w:t>
      </w:r>
      <w:proofErr w:type="spellStart"/>
      <w:r>
        <w:t>Taktogon</w:t>
      </w:r>
      <w:proofErr w:type="spellEnd"/>
      <w:r>
        <w:t xml:space="preserve"> (guide) paid </w:t>
      </w:r>
      <w:r w:rsidR="00F8298B">
        <w:t>$7400.00</w:t>
      </w:r>
      <w:r>
        <w:t xml:space="preserve"> during his 3</w:t>
      </w:r>
      <w:r w:rsidR="002F1283">
        <w:t>7</w:t>
      </w:r>
      <w:r>
        <w:t xml:space="preserve"> days onsite</w:t>
      </w:r>
    </w:p>
    <w:p w14:paraId="02DCBA8A" w14:textId="5FD58AF7" w:rsidR="00F22707" w:rsidRDefault="00F22707">
      <w:r>
        <w:t xml:space="preserve">George </w:t>
      </w:r>
      <w:proofErr w:type="spellStart"/>
      <w:r>
        <w:t>Hala</w:t>
      </w:r>
      <w:proofErr w:type="spellEnd"/>
      <w:r>
        <w:t xml:space="preserve"> (guide) Paid </w:t>
      </w:r>
      <w:r w:rsidR="00F8298B">
        <w:t>$7,400.00</w:t>
      </w:r>
      <w:r>
        <w:t xml:space="preserve"> during his 3</w:t>
      </w:r>
      <w:r w:rsidR="002F1283">
        <w:t>7</w:t>
      </w:r>
      <w:r>
        <w:t xml:space="preserve"> days onsite</w:t>
      </w:r>
    </w:p>
    <w:p w14:paraId="2A49039F" w14:textId="431A3CD4" w:rsidR="00F22707" w:rsidRDefault="00F22707">
      <w:r>
        <w:t xml:space="preserve">Andy </w:t>
      </w:r>
      <w:proofErr w:type="spellStart"/>
      <w:r>
        <w:t>Kaotalok</w:t>
      </w:r>
      <w:proofErr w:type="spellEnd"/>
      <w:r>
        <w:t xml:space="preserve"> (guide</w:t>
      </w:r>
      <w:r w:rsidR="00F8298B">
        <w:t xml:space="preserve"> and guides helper</w:t>
      </w:r>
      <w:r>
        <w:t xml:space="preserve">) Paid </w:t>
      </w:r>
      <w:r w:rsidR="00F8298B">
        <w:t>$7,400.00</w:t>
      </w:r>
      <w:r>
        <w:t xml:space="preserve"> during his 3</w:t>
      </w:r>
      <w:r w:rsidR="002F1283">
        <w:t>7</w:t>
      </w:r>
      <w:r>
        <w:t xml:space="preserve"> days onsite</w:t>
      </w:r>
    </w:p>
    <w:p w14:paraId="34C9D989" w14:textId="35CEAC70" w:rsidR="00F22707" w:rsidRDefault="00F22707">
      <w:r>
        <w:t xml:space="preserve">John Franklin </w:t>
      </w:r>
      <w:proofErr w:type="spellStart"/>
      <w:r>
        <w:t>Kodolak</w:t>
      </w:r>
      <w:proofErr w:type="spellEnd"/>
      <w:r>
        <w:t xml:space="preserve"> (guide) Flew in camp supplies, stove fuel and drums of gas for him and </w:t>
      </w:r>
      <w:proofErr w:type="spellStart"/>
      <w:r>
        <w:t>Mercie</w:t>
      </w:r>
      <w:proofErr w:type="spellEnd"/>
      <w:r>
        <w:t xml:space="preserve"> for their outpost camp in trade for a few days of work. </w:t>
      </w:r>
    </w:p>
    <w:p w14:paraId="54BA05F3" w14:textId="2093B8AC" w:rsidR="00F22707" w:rsidRDefault="00F22707">
      <w:r>
        <w:t xml:space="preserve">Kyler Knelsen (camp manager) paid $100 per day for 32 days onsite. </w:t>
      </w:r>
    </w:p>
    <w:p w14:paraId="5E20660A" w14:textId="01D298A0" w:rsidR="00F22707" w:rsidRDefault="00F22707">
      <w:r>
        <w:t xml:space="preserve">Shayne </w:t>
      </w:r>
      <w:proofErr w:type="spellStart"/>
      <w:r>
        <w:t>Kapolak</w:t>
      </w:r>
      <w:proofErr w:type="spellEnd"/>
      <w:r>
        <w:t xml:space="preserve"> (son of Sam </w:t>
      </w:r>
      <w:proofErr w:type="spellStart"/>
      <w:r>
        <w:t>Kapolak</w:t>
      </w:r>
      <w:proofErr w:type="spellEnd"/>
      <w:r>
        <w:t xml:space="preserve">) paid $400 to do odd jobs here and there. </w:t>
      </w:r>
    </w:p>
    <w:p w14:paraId="27D7C116" w14:textId="7D367130" w:rsidR="005B3FAD" w:rsidRDefault="005B3FAD">
      <w:r>
        <w:t xml:space="preserve">In addition to their pay, the guides were allowed and encouraged to take meat home with them from the animals harvested. </w:t>
      </w:r>
      <w:proofErr w:type="gramStart"/>
      <w:r>
        <w:t>All of</w:t>
      </w:r>
      <w:proofErr w:type="gramEnd"/>
      <w:r>
        <w:t xml:space="preserve"> the meat from the animals that were harvested by sport hunters was shipped back to Cambridge Bay to the HTO tag holders and to the guides that worked in camp. The hunters were only allowed to take 20lbs of meat or less from their harvest.</w:t>
      </w:r>
      <w:r w:rsidR="00F8298B">
        <w:t xml:space="preserve"> Although we love caribou meat more then anything else,</w:t>
      </w:r>
      <w:r>
        <w:t xml:space="preserve"> Adventure Northwest retained zero meat for their own use. It was all given back to the HTO’s. </w:t>
      </w:r>
    </w:p>
    <w:p w14:paraId="2057E99A" w14:textId="640276C2" w:rsidR="005B3FAD" w:rsidRDefault="005B3FAD">
      <w:r>
        <w:t xml:space="preserve">There was no new construction in 2018 and there is no new construction planned for 2019 as of right now. </w:t>
      </w:r>
    </w:p>
    <w:p w14:paraId="4D92E2BE" w14:textId="2011FF0D" w:rsidR="005B3FAD" w:rsidRDefault="005B3FAD">
      <w:r>
        <w:t xml:space="preserve">We did move the outhouse further from the shore as it was not quite 31 meters from the </w:t>
      </w:r>
      <w:proofErr w:type="gramStart"/>
      <w:r>
        <w:t>high water</w:t>
      </w:r>
      <w:proofErr w:type="gramEnd"/>
      <w:r>
        <w:t xml:space="preserve"> line previously. We also did some cleanup and flew out a bunch of drums and garbage from around the camp. We should pass the land use inspection when it gets inspected this summer. </w:t>
      </w:r>
    </w:p>
    <w:p w14:paraId="6D7251AA" w14:textId="33CAF874" w:rsidR="00D01FFF" w:rsidRDefault="00D01FFF">
      <w:r>
        <w:t xml:space="preserve">We have no proposed changes to the reclamation plan and no update on costs of the reclamation plan. </w:t>
      </w:r>
    </w:p>
    <w:p w14:paraId="0CAA4BF7" w14:textId="69E7511E" w:rsidR="00D01FFF" w:rsidRDefault="00D01FFF">
      <w:r>
        <w:lastRenderedPageBreak/>
        <w:t xml:space="preserve">For 2019 we are planning on having 20 to 25 guests and 6-8 staff members present for a </w:t>
      </w:r>
      <w:proofErr w:type="gramStart"/>
      <w:r>
        <w:t>30-40 day</w:t>
      </w:r>
      <w:proofErr w:type="gramEnd"/>
      <w:r>
        <w:t xml:space="preserve"> period starting on the 8</w:t>
      </w:r>
      <w:r w:rsidRPr="00D01FFF">
        <w:rPr>
          <w:vertAlign w:val="superscript"/>
        </w:rPr>
        <w:t>th</w:t>
      </w:r>
      <w:r>
        <w:t xml:space="preserve"> of August again.  We wish to provide high quality sport hunts with our top Inuit guides and wonderful cook. </w:t>
      </w:r>
      <w:r w:rsidR="0022637B">
        <w:t xml:space="preserve">We would like to renew the </w:t>
      </w:r>
      <w:r w:rsidR="00E462F6">
        <w:t xml:space="preserve">lease for the 2019 season. </w:t>
      </w:r>
    </w:p>
    <w:p w14:paraId="4AB1F023" w14:textId="4FDCDABC" w:rsidR="00D01FFF" w:rsidRDefault="00D01FFF">
      <w:r>
        <w:t>Thanks for another great season in 2018</w:t>
      </w:r>
    </w:p>
    <w:p w14:paraId="424EEBBA" w14:textId="1953427E" w:rsidR="00D01FFF" w:rsidRDefault="00D01FFF">
      <w:r>
        <w:t xml:space="preserve">Kyler Knelsen </w:t>
      </w:r>
    </w:p>
    <w:p w14:paraId="2A2A9C70" w14:textId="6A2D5497" w:rsidR="00D01FFF" w:rsidRDefault="00D01FFF">
      <w:r>
        <w:t>Adventure Northwest</w:t>
      </w:r>
    </w:p>
    <w:p w14:paraId="73933538" w14:textId="6A1FD146" w:rsidR="00F8298B" w:rsidRDefault="00F8298B">
      <w:bookmarkStart w:id="0" w:name="_GoBack"/>
      <w:bookmarkEnd w:id="0"/>
    </w:p>
    <w:sectPr w:rsidR="00F829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F4"/>
    <w:rsid w:val="000A1347"/>
    <w:rsid w:val="0022637B"/>
    <w:rsid w:val="002F1283"/>
    <w:rsid w:val="005B3FAD"/>
    <w:rsid w:val="006E1FFB"/>
    <w:rsid w:val="00873344"/>
    <w:rsid w:val="008D18F4"/>
    <w:rsid w:val="00C30454"/>
    <w:rsid w:val="00D01FFF"/>
    <w:rsid w:val="00E462F6"/>
    <w:rsid w:val="00E67824"/>
    <w:rsid w:val="00F22707"/>
    <w:rsid w:val="00F82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88E0"/>
  <w15:chartTrackingRefBased/>
  <w15:docId w15:val="{306434E7-B8A8-4C12-881A-9D230761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Knelsen</dc:creator>
  <cp:keywords/>
  <dc:description/>
  <cp:lastModifiedBy>Kyler Knelsen</cp:lastModifiedBy>
  <cp:revision>4</cp:revision>
  <dcterms:created xsi:type="dcterms:W3CDTF">2018-12-10T17:27:00Z</dcterms:created>
  <dcterms:modified xsi:type="dcterms:W3CDTF">2019-02-15T18:06:00Z</dcterms:modified>
</cp:coreProperties>
</file>