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377C4559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357D2BF8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FC90A" w14:textId="75B1A9DD" w:rsidR="00E4570F" w:rsidRPr="006A1A90" w:rsidRDefault="005316F2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November 20, 2025</w:t>
      </w:r>
      <w:r w:rsidR="00E4570F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5316F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 w:rsidRPr="005316F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8WLC-FNQ----</w:t>
      </w:r>
    </w:p>
    <w:p w14:paraId="4F73B1D0" w14:textId="77777777"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9C10B96" w14:textId="29D64DCF" w:rsidR="000E7B08" w:rsidRPr="000E7B08" w:rsidRDefault="005316F2" w:rsidP="000E7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5316F2">
        <w:rPr>
          <w:rFonts w:ascii="Times New Roman" w:eastAsia="Times New Roman" w:hAnsi="Times New Roman" w:cs="Times New Roman"/>
          <w:sz w:val="24"/>
          <w:szCs w:val="20"/>
          <w:lang w:val="fr-FR"/>
        </w:rPr>
        <w:t>Marie-Hélène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r w:rsidR="000E7B08"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Forget</w:t>
      </w:r>
    </w:p>
    <w:p w14:paraId="4DE639B5" w14:textId="77777777" w:rsidR="000E7B08" w:rsidRPr="000E7B08" w:rsidRDefault="000E7B08" w:rsidP="000E7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spellStart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Takuvik</w:t>
      </w:r>
      <w:proofErr w:type="spellEnd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, </w:t>
      </w:r>
      <w:proofErr w:type="spellStart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Universite</w:t>
      </w:r>
      <w:proofErr w:type="spellEnd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Laval</w:t>
      </w:r>
    </w:p>
    <w:p w14:paraId="0FE31EEB" w14:textId="7D80DEA7" w:rsidR="000E7B08" w:rsidRDefault="000E7B08" w:rsidP="000E7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1045 </w:t>
      </w:r>
      <w:proofErr w:type="gramStart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ave</w:t>
      </w:r>
      <w:proofErr w:type="gramEnd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de la </w:t>
      </w:r>
      <w:proofErr w:type="spellStart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Medecine</w:t>
      </w:r>
      <w:proofErr w:type="spellEnd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, </w:t>
      </w:r>
      <w:proofErr w:type="spellStart"/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Quebec</w:t>
      </w:r>
      <w:proofErr w:type="spellEnd"/>
    </w:p>
    <w:p w14:paraId="7216629B" w14:textId="0E8B4502" w:rsidR="00E4570F" w:rsidRDefault="000E7B08" w:rsidP="000E7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E7B08">
        <w:rPr>
          <w:rFonts w:ascii="Times New Roman" w:eastAsia="Times New Roman" w:hAnsi="Times New Roman" w:cs="Times New Roman"/>
          <w:sz w:val="24"/>
          <w:szCs w:val="20"/>
          <w:lang w:val="fr-FR"/>
        </w:rPr>
        <w:t>QC, G1V 0A6</w:t>
      </w:r>
    </w:p>
    <w:p w14:paraId="20F224B2" w14:textId="77777777" w:rsidR="000E7B08" w:rsidRDefault="000E7B08" w:rsidP="000E7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21B3AAD" w14:textId="1B4548E2" w:rsidR="000E7B08" w:rsidRDefault="000E7B08" w:rsidP="000E7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E-mail : </w:t>
      </w:r>
      <w:hyperlink r:id="rId8" w:history="1">
        <w:r w:rsidRPr="00943901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fr-FR"/>
          </w:rPr>
          <w:t>Mari-Helene.Forget@takuvik.ulaval.ca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</w:p>
    <w:p w14:paraId="2D061D65" w14:textId="77777777" w:rsidR="000E7B08" w:rsidRPr="00916FF7" w:rsidRDefault="000E7B08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D1D81B" w14:textId="57059465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</w:t>
      </w:r>
      <w:r w:rsidR="005316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application 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fee payment for </w:t>
      </w:r>
      <w:r w:rsidR="005316F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8WLC-FNQ---</w:t>
      </w:r>
    </w:p>
    <w:p w14:paraId="456CD95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65477B86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5316F2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Marie-Hélène</w:t>
      </w:r>
      <w:r w:rsidR="005316F2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Forget</w:t>
      </w:r>
      <w:r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2783490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8854928" w14:textId="71D58BC5" w:rsidR="00E4570F" w:rsidRPr="005316F2" w:rsidRDefault="00E4570F" w:rsidP="0053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November 20, 2025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</w:t>
      </w:r>
      <w:r w:rsidR="00916FF7">
        <w:rPr>
          <w:rFonts w:ascii="Times New Roman" w:eastAsia="Times New Roman" w:hAnsi="Times New Roman" w:cs="Times New Roman"/>
          <w:sz w:val="24"/>
          <w:szCs w:val="20"/>
          <w:lang w:val="en-US"/>
        </w:rPr>
        <w:t>water use fee payment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</w:t>
      </w:r>
      <w:r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will be issued through their office for fees totaling</w:t>
      </w:r>
      <w:r w:rsidR="00CD561B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$</w:t>
      </w:r>
      <w:r w:rsidR="005316F2"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30.00.</w:t>
      </w:r>
    </w:p>
    <w:p w14:paraId="2C54835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285FF69C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52D6AA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316F2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72F6F1BD" w:rsidR="00304004" w:rsidRDefault="00CD561B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06A4DEAB" w14:textId="2BB191A5" w:rsidR="00FA2BAF" w:rsidRPr="00304004" w:rsidRDefault="00FA2BAF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 Inspectors</w:t>
      </w:r>
    </w:p>
    <w:sectPr w:rsidR="00FA2BAF" w:rsidRPr="0030400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6A80" w14:textId="60E61F44" w:rsidR="005316F2" w:rsidRDefault="005316F2">
    <w:pPr>
      <w:pStyle w:val="Header"/>
    </w:pPr>
    <w:r>
      <w:rPr>
        <w:noProof/>
      </w:rPr>
      <w:drawing>
        <wp:inline distT="0" distB="0" distL="0" distR="0" wp14:anchorId="27FBAF83" wp14:editId="7ABA8751">
          <wp:extent cx="5944235" cy="12376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947">
    <w:abstractNumId w:val="0"/>
  </w:num>
  <w:num w:numId="2" w16cid:durableId="26030339">
    <w:abstractNumId w:val="2"/>
  </w:num>
  <w:num w:numId="3" w16cid:durableId="147451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B4600"/>
    <w:rsid w:val="000C1186"/>
    <w:rsid w:val="000E7B08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3B3EA9"/>
    <w:rsid w:val="0044485F"/>
    <w:rsid w:val="00444B19"/>
    <w:rsid w:val="005316F2"/>
    <w:rsid w:val="00583139"/>
    <w:rsid w:val="005D5AEE"/>
    <w:rsid w:val="00685261"/>
    <w:rsid w:val="006A1A90"/>
    <w:rsid w:val="006A3BDE"/>
    <w:rsid w:val="00761651"/>
    <w:rsid w:val="007A56ED"/>
    <w:rsid w:val="007C2632"/>
    <w:rsid w:val="00832B85"/>
    <w:rsid w:val="00853823"/>
    <w:rsid w:val="00905C13"/>
    <w:rsid w:val="00916FF7"/>
    <w:rsid w:val="009D5BF4"/>
    <w:rsid w:val="009F2E94"/>
    <w:rsid w:val="00A32A24"/>
    <w:rsid w:val="00A510CB"/>
    <w:rsid w:val="00AC6973"/>
    <w:rsid w:val="00AF107E"/>
    <w:rsid w:val="00AF201B"/>
    <w:rsid w:val="00B17177"/>
    <w:rsid w:val="00C253A6"/>
    <w:rsid w:val="00CC2E33"/>
    <w:rsid w:val="00CD561B"/>
    <w:rsid w:val="00D604FF"/>
    <w:rsid w:val="00D846F1"/>
    <w:rsid w:val="00DF24B3"/>
    <w:rsid w:val="00E4570F"/>
    <w:rsid w:val="00E75878"/>
    <w:rsid w:val="00F7037E"/>
    <w:rsid w:val="00F96737"/>
    <w:rsid w:val="00FA2BAF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-Helene.Forget@takuvik.ulaval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3</cp:revision>
  <cp:lastPrinted>2017-03-22T20:07:00Z</cp:lastPrinted>
  <dcterms:created xsi:type="dcterms:W3CDTF">2025-11-20T20:50:00Z</dcterms:created>
  <dcterms:modified xsi:type="dcterms:W3CDTF">2025-11-20T21:02:00Z</dcterms:modified>
</cp:coreProperties>
</file>