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CDEF" w14:textId="77777777" w:rsidR="00E30EDA" w:rsidRDefault="00E30EDA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</w:p>
    <w:p w14:paraId="16C0477B" w14:textId="2AAED510" w:rsidR="00E30EDA" w:rsidRDefault="004E05DF" w:rsidP="004E05DF">
      <w:pPr>
        <w:rPr>
          <w:rFonts w:cs="Calibri"/>
          <w:lang w:eastAsia="en-CA"/>
        </w:rPr>
      </w:pPr>
      <w:proofErr w:type="spellStart"/>
      <w:r>
        <w:rPr>
          <w:rFonts w:ascii="Gadugi" w:hAnsi="Gadugi" w:cs="Calibri"/>
          <w:sz w:val="22"/>
          <w:szCs w:val="22"/>
          <w:lang w:eastAsia="en-CA"/>
        </w:rPr>
        <w:t>ᑭᕙᓪᓕᕐᒥ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ᐃᓄᐃᑦ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ᑲᑐᔾᔨᖃᑎᒌᒃᑯᑦ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(KIA),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ᐱᓕᕆᖃᑎᖃᖅᖢᑎᒃ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ᑯᐃᓐ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ᑭᒡᒐᖅᑐᖅᑎᖓ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−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ᓄᓇᖃᖅᑳᖅᓯᒪᔪᓕᕆᓂᕐᒧᑦ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ᐊᒻᒪ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ᐅᑭᐅᖅᑕᖅᑐᒥᐅᓕᕆᔨᒃᑯᓐᓂ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(CIRNAC)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ᐊᒻᒪ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ᓄᓇᕗᒥ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ᓇᐅᑦᑎᖅᑐᐃᓂᕐᒧ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ᐸᕐᓇᐅᑎ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(NGMP),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ᓴᖅᑮᓯᒪᕗᑦ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ᐃᒪᕐᒥᐅᑕᓕᕆᓂᕐᒧᑦ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ᐊᒃᑐᐃᔾᔪᑎᓄᑦ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ᓇᐅᑦᑎᖅᑐᐃᓂᕐᒥᒃ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ᐱᓕᕆᐊᕐᒥᒃ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(CEMP)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ᐃᑲᔪᖅᑐᐃᔾᔪᑕᐅᓂᐊᖅᑐᒧᑦ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ᑲᖏᖅᖠᓂᕐᒥ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ᐃᒡᓗᓕᒑᕐᔪᖕᒥ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ᖃᒪᓂᑦᑐᐊᕐᒥ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ᑎᑭᕋᕐᔪᐊᕐᒥ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ᓇᐅᔮᓂ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ᐊᕐᕕᐊᓂ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ᐊᒻᒪ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ᓴᓪᓕᓂᑦ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.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ᑖᖕᓇ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ᐱᒋᐊᕈᑎ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ᑐᕌᒐᖃᖅᑐᖅ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ᑭᐅᓂᐊᕐᓗᒋᑦ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ᐱᒻᓚᕆᐅᓂᖃᖅᑐᑦ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ᐊᐱᖅᑯᑎᓂᒃ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ᓄᓇᓕᐅᑉ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ᐃᓱᒫᓘᑎᒋᔭᖏᓐᓂᒃ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: </w:t>
      </w:r>
    </w:p>
    <w:p w14:paraId="3835CBC8" w14:textId="77777777" w:rsidR="00C93C04" w:rsidRPr="00950C0E" w:rsidRDefault="00C93C04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</w:p>
    <w:p w14:paraId="698304AF" w14:textId="10309F15" w:rsidR="00E30EDA" w:rsidRPr="00950C0E" w:rsidRDefault="004E05DF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  <w:proofErr w:type="spellStart"/>
      <w:r>
        <w:rPr>
          <w:rFonts w:ascii="Gadugi" w:hAnsi="Gadugi" w:cs="Calibri"/>
          <w:sz w:val="22"/>
          <w:szCs w:val="22"/>
          <w:lang w:eastAsia="en-CA"/>
        </w:rPr>
        <w:t>ᐃᒪᖅ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ᐃᒥᒐᒃᓴᐅᕙ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ᐅᓗᕆᐊᓇᙱᓪᓗᓂ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? </w:t>
      </w:r>
    </w:p>
    <w:p w14:paraId="6257A6F5" w14:textId="34539B0F" w:rsidR="00E30EDA" w:rsidRDefault="004E05DF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  <w:proofErr w:type="spellStart"/>
      <w:r>
        <w:rPr>
          <w:rFonts w:ascii="Gadugi" w:hAnsi="Gadugi" w:cs="Calibri"/>
          <w:sz w:val="22"/>
          <w:szCs w:val="22"/>
          <w:lang w:eastAsia="en-CA"/>
        </w:rPr>
        <w:t>ᐃᖃᓗᑦ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ᓂᕆᔭᒃᓴᐅᕙᑦ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ᐅᓗᕆᐊᓇᙱᓪᓗᑎᒃ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? </w:t>
      </w:r>
    </w:p>
    <w:p w14:paraId="1FE7A9FD" w14:textId="77777777" w:rsidR="00C93C04" w:rsidRPr="00950C0E" w:rsidRDefault="00C93C04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</w:p>
    <w:p w14:paraId="7DC9D44F" w14:textId="06704B4B" w:rsidR="00C93C04" w:rsidRDefault="004E05DF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  <w:proofErr w:type="spellStart"/>
      <w:r>
        <w:rPr>
          <w:rFonts w:ascii="Gadugi" w:hAnsi="Gadugi" w:cs="Calibri"/>
          <w:sz w:val="22"/>
          <w:szCs w:val="22"/>
          <w:lang w:eastAsia="en-CA"/>
        </w:rPr>
        <w:t>ᐃᒪᕐᒥᐅᑕᓄᑦ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ᐊᒃᑐᐃᔾᔪᑎ</w:t>
      </w:r>
      <w:r w:rsidR="00177BC4">
        <w:rPr>
          <w:rFonts w:ascii="Gadugi" w:hAnsi="Gadugi" w:cs="Calibri"/>
          <w:sz w:val="22"/>
          <w:szCs w:val="22"/>
          <w:lang w:eastAsia="en-CA"/>
        </w:rPr>
        <w:t>ᓄᑦ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ᓇᐅᑦᑎᖅᑐᐃᓂᕐᒧᑦ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ᐱᓕᕆᐊᖅ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ᐱᒻᓚᕆᐅᓂᖃᖅᑐᒥᒃ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ᐃᓗᓕᖃᕐᒪᑦ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ᐃᓅ’ᑐᑎ−ᖑᓂᕋᖅᑕᐅᔪᖅ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ᐱᒋᐊᕈᑎᒃᓴᖅ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ᓄᑖᖅ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ᐱᓕᕆᐊᖅ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ᐅᑭᐅᖅᑕᖅᑐᒥ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ᐋᖅᑭᒃᓱᖅᓯᒪᔪᖅ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ᖃᐅᔨᓴᕈᑕᐅᓂᐊᕐᓗᓂ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ᐃᒪᕐᒥᐅᑕᑦ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ᐊᒃᑐᖅᑕᐅᓂᕐᒧᑦ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ᐱᔾᔪᑎᒋᑉᓗᒍ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ᓯᓚ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ᐊᓯᙳᖅᐸᓪᓕᐊᓂᖓᓄᑦ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ᐱᓕᕆᕝᕕᒡᔪᐊᑦ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ᐱᕙᓪᓕᐊᓂᖏᓐᓄᑦ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ᐊᒻᒪ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ᐃᓄᖕᓄᑦ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ᖃᓄᐃᓕᐅᕐᓂᕆᕙᒃᑕᖏᑦ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ᐃᒪᐅᑉ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ᐊᕙᑎᖏᓐᓂᒃ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ᖃᓂᒋᔭᖏᓐᓂᒃ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ᑲᖏᖅᖠᓂᖅ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ᐃᒡᓗᓕᒑᕐᔪᒃ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ᖃᒪᓂᑦᑐᐊᖅ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ᑎᑭᕋᕐᔪᐊᖅ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ᓇᐅᔮᑦ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ᐊᒃᕕᐊᑦ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ᐊᒻᒪ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ᓴᓖᑦ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ᐃᒥᖅᑕᕐᕕᖏᓐᓂᒃ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.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ᓯᑕᒪᑦ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ᐅᑭᐅᑦ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ᐅᖓᑖᓄᑦ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ᐱᓕᕆᐊᒃᓴᖅ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ᐃᓚᓕᐅᔾᔨᓯᒪᔪᒥᒃ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ᓇᐅᑦᑎᖅᑐᐃᓂᐊᖅᑐᖅ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ᐱᒻᓚᕆᐅᓂᖃᖅᑐᓂᒃ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ᐃᓂᓂᒃ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ᓄᓇᓕᐅᑉ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ᐱᒻᒪᕆᐅᓂᕆᔭᖏᓐᓂᒃ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ᐆᒃᑐᕋᕐᓗᓂᔾᔪᒃ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ᐊᕙᑎᒥᒃ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ᓱᕈᕈᔪᓂᒃ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ᐃᒪᕐᒥᒃ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ᑕᐃᒫᒃ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ᖃᐅᔨᓴᕐᓗᑎᒃ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ᐊᒃᑐᖅᑕᐅᔾᔪᑎᒋᓇᔭᖅᑕᖏᓐᓂᒃ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ᓄᓇᓕᐅᑉ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ᓄᓇᖓᑕ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ᐆᒪᓂᖃᖅᑐᑦ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77BC4">
        <w:rPr>
          <w:rFonts w:ascii="Gadugi" w:hAnsi="Gadugi" w:cs="Calibri"/>
          <w:sz w:val="22"/>
          <w:szCs w:val="22"/>
          <w:lang w:eastAsia="en-CA"/>
        </w:rPr>
        <w:t>ᓇᔪᒐᖏᓐᓂᒃ</w:t>
      </w:r>
      <w:proofErr w:type="spellEnd"/>
      <w:r w:rsidR="00177BC4">
        <w:rPr>
          <w:rFonts w:ascii="Gadugi" w:hAnsi="Gadugi" w:cs="Calibri"/>
          <w:sz w:val="22"/>
          <w:szCs w:val="22"/>
          <w:lang w:eastAsia="en-CA"/>
        </w:rPr>
        <w:t xml:space="preserve">. </w:t>
      </w:r>
    </w:p>
    <w:p w14:paraId="36702A2B" w14:textId="77777777" w:rsidR="00C93C04" w:rsidRPr="00950C0E" w:rsidRDefault="00C93C04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</w:p>
    <w:p w14:paraId="1F694512" w14:textId="1D05429B" w:rsidR="00E30EDA" w:rsidRPr="00950C0E" w:rsidRDefault="00177BC4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  <w:proofErr w:type="spellStart"/>
      <w:r>
        <w:rPr>
          <w:rFonts w:ascii="Gadugi" w:hAnsi="Gadugi" w:cs="Calibri"/>
          <w:sz w:val="22"/>
          <w:szCs w:val="22"/>
          <w:lang w:eastAsia="en-CA"/>
        </w:rPr>
        <w:t>ᐱᓕᕆᐊᑉ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ᑐᕌᒐᓪᓗᐊᖓᑦ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ᐃᒪᓐᓇᐃᑉᐳᖅ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ᑲᑎᓪᓗᒋᑦ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ᑐᙵᕕᖏᑦᑕ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ᐃᓄᐃᑦ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ᖃᐅᔨᒪᔭᑐᖃᖏᓐᓂᒃ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(IQ)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ᐊᑕᐅᑦᑎᑯᑦ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ᖃᑉᓗᓈᑦ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ᖃᐅᔨᓴᕈᑎᖏᓐᓂᒃ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ᑲᑎᖅᓱᐃᓗᑎᒃ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ᓴᖅᑮᔾᔪᑕᐅᔪᒃᓴᐅᓗᓂ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ᐃᓗᓕᖅᑯᖅᑐᔪᒥᒃ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ᓇᑦᑎᖅᑐᐃᓂᕐᒧᑦ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ᐋᖅᑭᒃᓱᖅᓯᒪᓂ</w:t>
      </w:r>
      <w:r w:rsidR="00195F73">
        <w:rPr>
          <w:rFonts w:ascii="Gadugi" w:hAnsi="Gadugi" w:cs="Calibri"/>
          <w:sz w:val="22"/>
          <w:szCs w:val="22"/>
          <w:lang w:eastAsia="en-CA"/>
        </w:rPr>
        <w:t>ᐅᔪᒥᒃ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.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ᐱᓕᕆᖃᑎᖃᑦᑎᐊᕐᓗᑎᒃ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ᓄᓇᓕᐅᖃᖅᑎᐅᔪᓂᒃ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ᐊᑕᐅᑦᑎᒃᑯᑦ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ᐅᔾᔨᖅᑐᑎᐊᓯᒪᔪᓂᒃ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ᐊᕙᑎᓕᕆᓂᕐᒧᑦ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ᖃᐅᔨᓴᒐᒃᓴᓂᒃ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ᐊᒻᒪ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ᖃᐅᔨᓴᑦᑎᐊᕐᓂᕐᒥᒃ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.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ᑖᖕᓇ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ᐱᓕᕆᖃᑎᒌᖕᓂᖅ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ᐊᑐᖅᑕᐅᓂᖓᑦ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ᐃᒫᒃ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ᐊᑐᓂ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ᖃᐅᔨᓴᖅᑐᓕᕆᓂᕐᒧᑦ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ᑲᑎᖅᓱᖅᑕᐅᓯᒪᔪᑦ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ᐊᒻᒪ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ᓄᓇᖃᖅᑳᖅᓯᒪᔪᑦ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ᐃᓱᒪᒋᔭᖏᑦ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ᑕᓯᐅᕈᑕᐅᓇᔭᖅᐳᖅ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ᐃᓱᒪᓕᐅᕌᓂᒍᓐᓇᕐᓂᕐᒧᑦ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ᐊᑐᐃᓐᓇᐅᑎᑦᑎᓗᓂ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ᓄᓇᕗᒥᐅᑕᓄᑦ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ᑐᑭᖃᑦᑎᐊᖅᑐᒥᒃ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ᐊᑐᖅᑕᐅᔪᓐᓇᑦᑎᐊᖅᑐᒥᒃ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ᑐᑭᓯᒋᐊᕈᑎᓂᒃ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ᑐᕌᖓᔪᓄᑦ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195F73">
        <w:rPr>
          <w:rFonts w:ascii="Gadugi" w:hAnsi="Gadugi" w:cs="Calibri"/>
          <w:sz w:val="22"/>
          <w:szCs w:val="22"/>
          <w:lang w:eastAsia="en-CA"/>
        </w:rPr>
        <w:t>ᐊᕙᑎᓕᕆᓂᕐᒥᒃ</w:t>
      </w:r>
      <w:proofErr w:type="spellEnd"/>
      <w:r w:rsidR="00195F73">
        <w:rPr>
          <w:rFonts w:ascii="Gadugi" w:hAnsi="Gadugi" w:cs="Calibri"/>
          <w:sz w:val="22"/>
          <w:szCs w:val="22"/>
          <w:lang w:eastAsia="en-CA"/>
        </w:rPr>
        <w:t xml:space="preserve">. </w:t>
      </w:r>
    </w:p>
    <w:p w14:paraId="1A07B096" w14:textId="6DD8FD49" w:rsidR="00E30EDA" w:rsidRPr="004E2B3D" w:rsidRDefault="00195F73" w:rsidP="00E30EDA">
      <w:pPr>
        <w:autoSpaceDE w:val="0"/>
        <w:autoSpaceDN w:val="0"/>
        <w:adjustRightInd w:val="0"/>
        <w:spacing w:after="0" w:line="240" w:lineRule="auto"/>
        <w:rPr>
          <w:rFonts w:cs="Calibri"/>
          <w:lang w:eastAsia="en-CA"/>
        </w:rPr>
      </w:pPr>
      <w:proofErr w:type="spellStart"/>
      <w:r>
        <w:rPr>
          <w:rFonts w:ascii="Gadugi" w:hAnsi="Gadugi" w:cs="Calibri"/>
          <w:sz w:val="22"/>
          <w:szCs w:val="22"/>
          <w:lang w:eastAsia="en-CA"/>
        </w:rPr>
        <w:t>ᑖᖕᓇ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ᐱᓕᕆᐊᖅ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ᑐᑭᓯᕚᓪᓕᕈᑕᐅᓂᐊᖅᑐᖅ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ᐊᕙᑎᐅᑉ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ᐊᓯᙳᖅᐸᓪᓕᐊᓂᕆᔭᖏᓐᓂᒃ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ᑭᕙᓪᓕᐅᑉ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ᓄᓇᓕᖏᓐᓂᒃ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ᓴᙱᒃᑎᕚᓪᓕᕈᑕᐅᓗᓂ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ᓄᓇᓖᑦ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ᑎᑭᐅᑎᔪᓐᓇᕐᓗᑎᒃ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ᐊᕙᑎᓕᕆᓂᕐᒧᑦ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ᓇᐅᑦᑎᖅᑐᐃᓂᕐᒥᒃ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,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ᐊᒻᒪ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ᐃᑲᔪᕈᑕᐅᓗᓂ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ᑐᑭᓯᐅᒪᔾᔪᑎᖃᖅᑐᒥᒃ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ᐃᓱᒪᓕᐅᕐᓂᕐᒥᒃ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ᓴᐳᔾᔨᓂᐊᕐᓗᓂ</w:t>
      </w:r>
      <w:proofErr w:type="spellEnd"/>
      <w:r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>
        <w:rPr>
          <w:rFonts w:ascii="Gadugi" w:hAnsi="Gadugi" w:cs="Calibri"/>
          <w:sz w:val="22"/>
          <w:szCs w:val="22"/>
          <w:lang w:eastAsia="en-CA"/>
        </w:rPr>
        <w:t>ᐃᒪᕐᒥᒃ</w:t>
      </w:r>
      <w:proofErr w:type="spellEnd"/>
      <w:r w:rsidR="00A76698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A76698">
        <w:rPr>
          <w:rFonts w:ascii="Gadugi" w:hAnsi="Gadugi" w:cs="Calibri"/>
          <w:sz w:val="22"/>
          <w:szCs w:val="22"/>
          <w:lang w:eastAsia="en-CA"/>
        </w:rPr>
        <w:t>ᐊᒻᒪ</w:t>
      </w:r>
      <w:proofErr w:type="spellEnd"/>
      <w:r w:rsidR="00A76698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A76698">
        <w:rPr>
          <w:rFonts w:ascii="Gadugi" w:hAnsi="Gadugi" w:cs="Calibri"/>
          <w:sz w:val="22"/>
          <w:szCs w:val="22"/>
          <w:lang w:eastAsia="en-CA"/>
        </w:rPr>
        <w:t>ᓂᕿᖃᑦᑎᐊᕈᓐᓇᕐᓂᕐᒧᑦ</w:t>
      </w:r>
      <w:proofErr w:type="spellEnd"/>
      <w:r w:rsidR="00A76698">
        <w:rPr>
          <w:rFonts w:ascii="Gadugi" w:hAnsi="Gadugi" w:cs="Calibri"/>
          <w:sz w:val="22"/>
          <w:szCs w:val="22"/>
          <w:lang w:eastAsia="en-CA"/>
        </w:rPr>
        <w:t xml:space="preserve"> </w:t>
      </w:r>
      <w:proofErr w:type="spellStart"/>
      <w:r w:rsidR="00A76698">
        <w:rPr>
          <w:rFonts w:ascii="Gadugi" w:hAnsi="Gadugi" w:cs="Calibri"/>
          <w:sz w:val="22"/>
          <w:szCs w:val="22"/>
          <w:lang w:eastAsia="en-CA"/>
        </w:rPr>
        <w:t>ᑭᕙᓪᓕᕐᒥ</w:t>
      </w:r>
      <w:proofErr w:type="spellEnd"/>
      <w:r w:rsidR="00A76698">
        <w:rPr>
          <w:rFonts w:ascii="Gadugi" w:hAnsi="Gadugi" w:cs="Calibri"/>
          <w:sz w:val="22"/>
          <w:szCs w:val="22"/>
          <w:lang w:eastAsia="en-CA"/>
        </w:rPr>
        <w:t xml:space="preserve">. </w:t>
      </w:r>
    </w:p>
    <w:p w14:paraId="398C4CF8" w14:textId="77777777" w:rsidR="00EE73B4" w:rsidRDefault="00EE73B4" w:rsidP="00EE73B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n-CA"/>
        </w:rPr>
      </w:pPr>
    </w:p>
    <w:p w14:paraId="505EB77E" w14:textId="77777777" w:rsidR="00E30EDA" w:rsidRPr="00934D8A" w:rsidRDefault="00E30EDA"/>
    <w:sectPr w:rsidR="00E30EDA" w:rsidRPr="00934D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8A"/>
    <w:rsid w:val="00177BC4"/>
    <w:rsid w:val="00195F73"/>
    <w:rsid w:val="002857A4"/>
    <w:rsid w:val="003D7E42"/>
    <w:rsid w:val="004D2FBF"/>
    <w:rsid w:val="004E05DF"/>
    <w:rsid w:val="00840EC4"/>
    <w:rsid w:val="00934D8A"/>
    <w:rsid w:val="00A76698"/>
    <w:rsid w:val="00C13591"/>
    <w:rsid w:val="00C93C04"/>
    <w:rsid w:val="00E30EDA"/>
    <w:rsid w:val="00E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DC98"/>
  <w15:chartTrackingRefBased/>
  <w15:docId w15:val="{B09A5D21-60E3-4F57-B7C0-7D4DA267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D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Francisco</dc:creator>
  <cp:keywords/>
  <dc:description/>
  <cp:lastModifiedBy>Translator</cp:lastModifiedBy>
  <cp:revision>2</cp:revision>
  <dcterms:created xsi:type="dcterms:W3CDTF">2025-03-13T20:54:00Z</dcterms:created>
  <dcterms:modified xsi:type="dcterms:W3CDTF">2025-03-13T20:54:00Z</dcterms:modified>
</cp:coreProperties>
</file>