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27A5" w14:textId="77777777" w:rsidR="004839E3" w:rsidRDefault="004839E3" w:rsidP="00A90379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14:paraId="53E36C93" w14:textId="5632841D" w:rsidR="00A90379" w:rsidRPr="008C3489" w:rsidRDefault="00481AEE" w:rsidP="00A90379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30, 2026</w:t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 xml:space="preserve"> </w:t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FC159C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8WLC-LSF----</w:t>
      </w:r>
    </w:p>
    <w:p w14:paraId="56C92FF9" w14:textId="77777777" w:rsidR="00FC159C" w:rsidRPr="008C3489" w:rsidRDefault="00FC159C" w:rsidP="00A90379">
      <w:pPr>
        <w:keepNext/>
        <w:tabs>
          <w:tab w:val="left" w:pos="720"/>
          <w:tab w:val="left" w:pos="2160"/>
        </w:tabs>
        <w:spacing w:after="0" w:line="240" w:lineRule="auto"/>
        <w:ind w:left="2880" w:hanging="288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14:paraId="76E8BAE8" w14:textId="77777777" w:rsidR="00481AEE" w:rsidRPr="00481AEE" w:rsidRDefault="00481AEE" w:rsidP="0048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Tamzin </w:t>
      </w:r>
      <w:proofErr w:type="spellStart"/>
      <w:r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>Blewett</w:t>
      </w:r>
      <w:proofErr w:type="spellEnd"/>
    </w:p>
    <w:p w14:paraId="45B4EB14" w14:textId="77777777" w:rsidR="00481AEE" w:rsidRDefault="00481AEE" w:rsidP="0048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Alberta, 116 St &amp; 85 Ave, </w:t>
      </w:r>
    </w:p>
    <w:p w14:paraId="6944101F" w14:textId="77777777" w:rsidR="00481AEE" w:rsidRDefault="00481AEE" w:rsidP="0048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>Edmonton, Alberta, T6G 2R3</w:t>
      </w:r>
    </w:p>
    <w:p w14:paraId="691B303D" w14:textId="77777777" w:rsidR="00481AEE" w:rsidRDefault="00481AEE" w:rsidP="0048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5BFF3A31" w14:textId="753ABABF" w:rsidR="00A90379" w:rsidRPr="008C3489" w:rsidRDefault="00A90379" w:rsidP="0048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="00481AEE" w:rsidRPr="00481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481AEE" w:rsidRPr="00481A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tamzin.blewett@ualberta.ca</w:t>
        </w:r>
      </w:hyperlink>
      <w:r w:rsidR="00481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3489" w:rsidRPr="008C34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9684B81" w14:textId="77777777" w:rsidR="00FC159C" w:rsidRPr="008C3489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258EAB" w14:textId="2226ED1C" w:rsidR="00FC159C" w:rsidRPr="008C3489" w:rsidRDefault="00FC159C" w:rsidP="00FC159C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481AE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</w:t>
      </w:r>
      <w:r w:rsidR="00A90379" w:rsidRPr="00481AE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–</w:t>
      </w:r>
      <w:r w:rsidRPr="00481AE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481AEE" w:rsidRPr="00481AE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8WLC-LSF----</w:t>
      </w:r>
    </w:p>
    <w:p w14:paraId="78DF2B28" w14:textId="77777777" w:rsidR="00FC159C" w:rsidRPr="008C3489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879319" w14:textId="4DF86BA8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C348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481A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Tamzin </w:t>
      </w:r>
      <w:proofErr w:type="spellStart"/>
      <w:r w:rsidR="00481AEE">
        <w:rPr>
          <w:rFonts w:ascii="Times New Roman" w:eastAsia="Times New Roman" w:hAnsi="Times New Roman" w:cs="Times New Roman"/>
          <w:sz w:val="24"/>
          <w:szCs w:val="20"/>
          <w:lang w:val="en-US"/>
        </w:rPr>
        <w:t>Blewett</w:t>
      </w:r>
      <w:proofErr w:type="spellEnd"/>
      <w:r w:rsidR="00481AE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0022D96A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3FB54E1" w14:textId="42C689C3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481AEE">
        <w:rPr>
          <w:rFonts w:ascii="Times New Roman" w:eastAsia="Times New Roman" w:hAnsi="Times New Roman" w:cs="Times New Roman"/>
          <w:sz w:val="24"/>
          <w:szCs w:val="20"/>
          <w:lang w:val="en-US"/>
        </w:rPr>
        <w:t>March 20, 2026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481AEE">
        <w:rPr>
          <w:rFonts w:ascii="Times New Roman" w:eastAsia="Times New Roman" w:hAnsi="Times New Roman" w:cs="Times New Roman"/>
          <w:sz w:val="24"/>
          <w:szCs w:val="20"/>
          <w:lang w:val="en-US"/>
        </w:rPr>
        <w:t>credit card information for application payment.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Your payment has been forwarded to </w:t>
      </w:r>
      <w:r w:rsidR="002965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06A5">
        <w:rPr>
          <w:rFonts w:ascii="Times New Roman" w:eastAsia="Times New Roman" w:hAnsi="Times New Roman" w:cs="Times New Roman"/>
          <w:sz w:val="24"/>
          <w:szCs w:val="20"/>
          <w:lang w:val="en-US"/>
        </w:rPr>
        <w:t>Indigenous</w:t>
      </w:r>
      <w:r w:rsidR="002965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Relations</w:t>
      </w:r>
      <w:r w:rsidR="00AC06A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Northern Affairs Canada 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Iqaluit for processing.  A receipt will be issued through </w:t>
      </w:r>
      <w:r w:rsidRPr="004E751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their office for fees totaling </w:t>
      </w:r>
      <w:r w:rsidR="00A90379" w:rsidRPr="004E7511">
        <w:rPr>
          <w:rFonts w:ascii="Times New Roman" w:eastAsia="Times New Roman" w:hAnsi="Times New Roman" w:cs="Times New Roman"/>
          <w:sz w:val="24"/>
          <w:szCs w:val="20"/>
          <w:lang w:val="en-US"/>
        </w:rPr>
        <w:t>$30</w:t>
      </w:r>
      <w:r w:rsidRPr="004E7511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14:paraId="6BF41D5E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F17A161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8" w:history="1">
        <w:r w:rsidR="00D07A0A" w:rsidRPr="00031518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D07A0A"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>f you have any questions.</w:t>
      </w:r>
    </w:p>
    <w:p w14:paraId="1896AE07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79F0753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AE8F19D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589F48B" w14:textId="57F02A1D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877508A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64598204" w14:textId="77777777" w:rsidR="00031518" w:rsidRPr="00031518" w:rsidRDefault="008C3489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8DDC305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E8F826A" w14:textId="77777777" w:rsidR="00031518" w:rsidRPr="00031518" w:rsidRDefault="00031518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72810DE" w14:textId="697770AE" w:rsidR="0068051D" w:rsidRPr="00FC159C" w:rsidRDefault="00FC159C" w:rsidP="003229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296525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BF239B" w:rsidRPr="00BF2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96525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371BEF16" w14:textId="2A719193" w:rsidR="00583139" w:rsidRDefault="00FC159C" w:rsidP="006E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229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 w:rsidR="003229C2"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3229C2" w:rsidRPr="003229C2">
        <w:rPr>
          <w:rFonts w:ascii="Times New Roman" w:eastAsia="Times New Roman" w:hAnsi="Times New Roman" w:cs="Times New Roman"/>
          <w:sz w:val="24"/>
          <w:szCs w:val="24"/>
          <w:lang w:val="en-US"/>
        </w:rPr>
        <w:t>, CIRNAC</w:t>
      </w:r>
    </w:p>
    <w:p w14:paraId="30F43A8B" w14:textId="133B1937" w:rsidR="004E7511" w:rsidRPr="00E75878" w:rsidRDefault="004E7511" w:rsidP="006E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CIRNA Inspectors</w:t>
      </w:r>
    </w:p>
    <w:sectPr w:rsidR="004E7511" w:rsidRPr="00E75878" w:rsidSect="00A90379">
      <w:headerReference w:type="default" r:id="rId9"/>
      <w:footerReference w:type="defaul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A1FA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19D0B81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C7F5" w14:textId="77777777" w:rsidR="00031518" w:rsidRDefault="00031518" w:rsidP="00031518">
    <w:pPr>
      <w:pStyle w:val="Footer"/>
      <w:jc w:val="center"/>
    </w:pPr>
    <w:r>
      <w:rPr>
        <w:noProof/>
        <w:lang w:val="en-US"/>
      </w:rPr>
      <w:drawing>
        <wp:inline distT="0" distB="0" distL="0" distR="0" wp14:anchorId="0EE870FC" wp14:editId="06433C02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020C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43740DAA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DB6F" w14:textId="311ECC19" w:rsidR="00A90379" w:rsidRDefault="00BD5E0B" w:rsidP="00BD5E0B">
    <w:pPr>
      <w:pStyle w:val="Header"/>
      <w:jc w:val="center"/>
    </w:pPr>
    <w:r>
      <w:rPr>
        <w:noProof/>
      </w:rPr>
      <w:drawing>
        <wp:inline distT="0" distB="0" distL="0" distR="0" wp14:anchorId="54AEEAB1" wp14:editId="346DC031">
          <wp:extent cx="5944235" cy="12376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2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1518"/>
    <w:rsid w:val="00032664"/>
    <w:rsid w:val="000B4600"/>
    <w:rsid w:val="000B7A27"/>
    <w:rsid w:val="00111489"/>
    <w:rsid w:val="001F3B85"/>
    <w:rsid w:val="00296525"/>
    <w:rsid w:val="002B39C0"/>
    <w:rsid w:val="00301755"/>
    <w:rsid w:val="003229C2"/>
    <w:rsid w:val="00481AEE"/>
    <w:rsid w:val="004839E3"/>
    <w:rsid w:val="004A1953"/>
    <w:rsid w:val="004E7511"/>
    <w:rsid w:val="00534AA7"/>
    <w:rsid w:val="00583139"/>
    <w:rsid w:val="00646E11"/>
    <w:rsid w:val="0068051D"/>
    <w:rsid w:val="006E2E29"/>
    <w:rsid w:val="007139FC"/>
    <w:rsid w:val="00761651"/>
    <w:rsid w:val="00832B85"/>
    <w:rsid w:val="00873D51"/>
    <w:rsid w:val="008C3489"/>
    <w:rsid w:val="00A2714C"/>
    <w:rsid w:val="00A32A24"/>
    <w:rsid w:val="00A510CB"/>
    <w:rsid w:val="00A90379"/>
    <w:rsid w:val="00AC06A5"/>
    <w:rsid w:val="00AF16C2"/>
    <w:rsid w:val="00B17177"/>
    <w:rsid w:val="00BD5E0B"/>
    <w:rsid w:val="00BF239B"/>
    <w:rsid w:val="00C81247"/>
    <w:rsid w:val="00CC2E33"/>
    <w:rsid w:val="00CE724C"/>
    <w:rsid w:val="00D07A0A"/>
    <w:rsid w:val="00D7327F"/>
    <w:rsid w:val="00E75878"/>
    <w:rsid w:val="00EF55B0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."/>
  <w:listSeparator w:val=","/>
  <w14:docId w14:val="2CDB6FF9"/>
  <w15:docId w15:val="{1AD9171D-5DB1-4DBE-BD05-B15E135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zin.blewett@ualbert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4</cp:revision>
  <dcterms:created xsi:type="dcterms:W3CDTF">2026-03-20T19:22:00Z</dcterms:created>
  <dcterms:modified xsi:type="dcterms:W3CDTF">2026-03-20T19:23:00Z</dcterms:modified>
</cp:coreProperties>
</file>