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1B2E3" w14:textId="77777777" w:rsidR="00EA4A48" w:rsidRPr="00E211EF" w:rsidRDefault="00EA4A48" w:rsidP="008339BA">
      <w:pPr>
        <w:jc w:val="center"/>
        <w:rPr>
          <w:rFonts w:ascii="Gadugi" w:hAnsi="Gadugi"/>
          <w:b/>
          <w:sz w:val="26"/>
          <w:szCs w:val="26"/>
          <w:lang w:val="iu-Cans-CA"/>
        </w:rPr>
      </w:pPr>
      <w:r w:rsidRPr="00E211EF">
        <w:rPr>
          <w:rFonts w:ascii="Gadugi" w:hAnsi="Gadugi"/>
          <w:b/>
          <w:sz w:val="26"/>
          <w:szCs w:val="26"/>
          <w:lang w:val="iu-Cans-CA"/>
        </w:rPr>
        <w:t>ᐅᑭᐅᖅᑕᖅᑐᒥᑦ ᑎᖕᒥᐊᓂᑦ ᒥᑭᓕᕋᓕᖅᑐᐃᓂᖅ ᑲᓇᑕᒥᑦ</w:t>
      </w:r>
    </w:p>
    <w:p w14:paraId="4BBC1E75" w14:textId="119F3E0F" w:rsidR="00251B2C" w:rsidRPr="00E211EF" w:rsidRDefault="00EA4A48" w:rsidP="008339BA">
      <w:pPr>
        <w:jc w:val="center"/>
        <w:rPr>
          <w:rFonts w:ascii="Gadugi" w:hAnsi="Gadugi"/>
          <w:b/>
          <w:sz w:val="26"/>
          <w:szCs w:val="26"/>
          <w:lang w:val="iu-Cans-CA"/>
        </w:rPr>
      </w:pPr>
      <w:r w:rsidRPr="00E211EF">
        <w:rPr>
          <w:rFonts w:ascii="Gadugi" w:hAnsi="Gadugi"/>
          <w:b/>
          <w:sz w:val="26"/>
          <w:szCs w:val="26"/>
          <w:lang w:val="iu-Cans-CA"/>
        </w:rPr>
        <w:t>ᐱᓕᕆᐊᖅ ᓇᐃᓈᖅᓯᒪᔪᖅ</w:t>
      </w:r>
    </w:p>
    <w:p w14:paraId="0AE953E3" w14:textId="77777777" w:rsidR="00062F54" w:rsidRPr="00E211EF" w:rsidRDefault="00062F54" w:rsidP="008339BA">
      <w:pPr>
        <w:jc w:val="center"/>
        <w:rPr>
          <w:b/>
          <w:sz w:val="28"/>
          <w:lang w:val="iu-Cans-CA"/>
        </w:rPr>
      </w:pPr>
    </w:p>
    <w:p w14:paraId="27BD010F" w14:textId="77777777" w:rsidR="00EA4A48" w:rsidRPr="00E211EF" w:rsidRDefault="00EA4A48" w:rsidP="003A6A9D">
      <w:pPr>
        <w:rPr>
          <w:rFonts w:ascii="Gadugi" w:hAnsi="Gadugi"/>
          <w:b/>
          <w:color w:val="000000"/>
          <w:sz w:val="22"/>
          <w:szCs w:val="22"/>
          <w:lang w:val="iu-Cans-CA"/>
        </w:rPr>
      </w:pPr>
      <w:r w:rsidRPr="00E211EF">
        <w:rPr>
          <w:rFonts w:ascii="Gadugi" w:hAnsi="Gadugi"/>
          <w:b/>
          <w:color w:val="000000"/>
          <w:sz w:val="22"/>
          <w:szCs w:val="22"/>
          <w:lang w:val="iu-Cans-CA"/>
        </w:rPr>
        <w:t>ᑐᒃᓯᕋᐅᓯᐅᖅᑑᑉ ᐊᑎᖓ ᐊᒻᒪᓗ ᖃᐅᔨᒋᐊᕐᕕᐅᓂᐊᕐᓗᓂ ᑐᑭᓯᒪᔾᔪᑏᑦ</w:t>
      </w:r>
    </w:p>
    <w:p w14:paraId="6AD836EC" w14:textId="50FE9FB6" w:rsidR="00524630" w:rsidRPr="00E211EF" w:rsidRDefault="00EA4A48" w:rsidP="003A6A9D">
      <w:pPr>
        <w:rPr>
          <w:rFonts w:ascii="Gadugi" w:hAnsi="Gadugi"/>
          <w:color w:val="000000"/>
          <w:sz w:val="22"/>
          <w:szCs w:val="22"/>
          <w:lang w:val="iu-Cans-CA"/>
        </w:rPr>
      </w:pPr>
      <w:r w:rsidRPr="00E211EF">
        <w:rPr>
          <w:rFonts w:ascii="Gadugi" w:hAnsi="Gadugi"/>
          <w:color w:val="000000"/>
          <w:sz w:val="22"/>
          <w:szCs w:val="22"/>
          <w:lang w:val="iu-Cans-CA"/>
        </w:rPr>
        <w:t>ᕗᕌᖕᒃ ᐹᓪᑦᐅᐃᓐ (</w:t>
      </w:r>
      <w:r w:rsidR="003A6A9D" w:rsidRPr="00E211EF">
        <w:rPr>
          <w:rFonts w:ascii="Gadugi" w:hAnsi="Gadugi"/>
          <w:color w:val="000000"/>
          <w:sz w:val="22"/>
          <w:szCs w:val="22"/>
          <w:lang w:val="iu-Cans-CA"/>
        </w:rPr>
        <w:t>Frank Baldwin</w:t>
      </w:r>
      <w:r w:rsidRPr="00E211EF">
        <w:rPr>
          <w:rFonts w:ascii="Gadugi" w:hAnsi="Gadugi"/>
          <w:color w:val="000000"/>
          <w:sz w:val="22"/>
          <w:szCs w:val="22"/>
          <w:lang w:val="iu-Cans-CA"/>
        </w:rPr>
        <w:t>)</w:t>
      </w:r>
    </w:p>
    <w:p w14:paraId="23A78314" w14:textId="77777777" w:rsidR="00EA4A48" w:rsidRPr="00E211EF" w:rsidRDefault="00EA4A48" w:rsidP="003A6A9D">
      <w:pPr>
        <w:rPr>
          <w:rFonts w:ascii="Gadugi" w:hAnsi="Gadugi"/>
          <w:color w:val="000000"/>
          <w:sz w:val="22"/>
          <w:szCs w:val="22"/>
          <w:lang w:val="iu-Cans-CA"/>
        </w:rPr>
      </w:pPr>
      <w:r w:rsidRPr="00E211EF">
        <w:rPr>
          <w:rFonts w:ascii="Gadugi" w:hAnsi="Gadugi"/>
          <w:color w:val="000000"/>
          <w:sz w:val="22"/>
          <w:szCs w:val="22"/>
          <w:lang w:val="iu-Cans-CA"/>
        </w:rPr>
        <w:t>ᐃᒪᓕᕆᔩᑦ</w:t>
      </w:r>
      <w:r w:rsidR="00A23145" w:rsidRPr="00E211EF">
        <w:rPr>
          <w:rFonts w:ascii="Gadugi" w:hAnsi="Gadugi"/>
          <w:color w:val="000000"/>
          <w:sz w:val="22"/>
          <w:szCs w:val="22"/>
          <w:lang w:val="iu-Cans-CA"/>
        </w:rPr>
        <w:t xml:space="preserve">, </w:t>
      </w:r>
      <w:r w:rsidRPr="00E211EF">
        <w:rPr>
          <w:rFonts w:ascii="Gadugi" w:hAnsi="Gadugi"/>
          <w:color w:val="000000"/>
          <w:sz w:val="22"/>
          <w:szCs w:val="22"/>
          <w:lang w:val="iu-Cans-CA"/>
        </w:rPr>
        <w:t>ᑲᓇᑕᒥᑦ ᓂᕐᔪᓯᕆᔨᒃᑯᑦ</w:t>
      </w:r>
    </w:p>
    <w:p w14:paraId="58A5555E" w14:textId="0BC223FC" w:rsidR="008339BA" w:rsidRPr="00E211EF" w:rsidRDefault="00A23145" w:rsidP="003A6A9D">
      <w:pPr>
        <w:rPr>
          <w:rFonts w:ascii="Gadugi" w:hAnsi="Gadugi"/>
          <w:color w:val="000000"/>
          <w:sz w:val="22"/>
          <w:szCs w:val="22"/>
          <w:lang w:val="iu-Cans-CA"/>
        </w:rPr>
      </w:pPr>
      <w:r w:rsidRPr="00E211EF">
        <w:rPr>
          <w:rFonts w:ascii="Gadugi" w:hAnsi="Gadugi"/>
          <w:color w:val="000000"/>
          <w:sz w:val="22"/>
          <w:szCs w:val="22"/>
          <w:lang w:val="iu-Cans-CA"/>
        </w:rPr>
        <w:t>Canadian Wildlife Service</w:t>
      </w:r>
      <w:r w:rsidR="00B86C6B" w:rsidRPr="00E211EF">
        <w:rPr>
          <w:rFonts w:ascii="Gadugi" w:hAnsi="Gadugi"/>
          <w:color w:val="000000"/>
          <w:sz w:val="22"/>
          <w:szCs w:val="22"/>
          <w:lang w:val="iu-Cans-CA"/>
        </w:rPr>
        <w:t xml:space="preserve">, </w:t>
      </w:r>
      <w:r w:rsidR="00EA4A48" w:rsidRPr="00E211EF">
        <w:rPr>
          <w:rFonts w:ascii="Gadugi" w:hAnsi="Gadugi"/>
          <w:color w:val="000000"/>
          <w:sz w:val="22"/>
          <w:szCs w:val="22"/>
          <w:lang w:val="iu-Cans-CA"/>
        </w:rPr>
        <w:t xml:space="preserve">ᑕᖅᖀᓐᓇᕐᔪᐊᖅ (ᔭᓄᐊᕆ) 2023 </w:t>
      </w:r>
    </w:p>
    <w:p w14:paraId="6FFFBB25" w14:textId="37C8B188" w:rsidR="00524630" w:rsidRPr="00E211EF" w:rsidRDefault="00000000" w:rsidP="003A6A9D">
      <w:pPr>
        <w:rPr>
          <w:rFonts w:ascii="Gadugi" w:hAnsi="Gadugi"/>
          <w:color w:val="000000"/>
          <w:sz w:val="22"/>
          <w:szCs w:val="22"/>
          <w:lang w:val="iu-Cans-CA"/>
        </w:rPr>
      </w:pPr>
      <w:hyperlink r:id="rId7" w:history="1">
        <w:r w:rsidR="00524630" w:rsidRPr="00E211EF">
          <w:rPr>
            <w:rStyle w:val="Lienhypertexte"/>
            <w:rFonts w:ascii="Gadugi" w:hAnsi="Gadugi"/>
            <w:sz w:val="22"/>
            <w:szCs w:val="22"/>
            <w:lang w:val="iu-Cans-CA"/>
          </w:rPr>
          <w:t>Frank.Baldwin@ec.gc.ca</w:t>
        </w:r>
      </w:hyperlink>
    </w:p>
    <w:p w14:paraId="5C2A0472" w14:textId="765FF4E7" w:rsidR="00524630" w:rsidRPr="00E211EF" w:rsidRDefault="00524630" w:rsidP="003A6A9D">
      <w:pPr>
        <w:rPr>
          <w:color w:val="000000"/>
          <w:lang w:val="iu-Cans-CA"/>
        </w:rPr>
      </w:pPr>
      <w:r w:rsidRPr="00E211EF">
        <w:rPr>
          <w:rFonts w:ascii="Gadugi" w:hAnsi="Gadugi"/>
          <w:color w:val="000000"/>
          <w:sz w:val="22"/>
          <w:szCs w:val="22"/>
          <w:lang w:val="iu-Cans-CA"/>
        </w:rPr>
        <w:t>204-430-6416</w:t>
      </w:r>
    </w:p>
    <w:p w14:paraId="416716DC" w14:textId="77777777" w:rsidR="003A6A9D" w:rsidRPr="00E211EF" w:rsidRDefault="003A6A9D" w:rsidP="003E18B0">
      <w:pPr>
        <w:rPr>
          <w:lang w:val="iu-Cans-CA"/>
        </w:rPr>
      </w:pPr>
    </w:p>
    <w:p w14:paraId="58B8DEC3" w14:textId="77777777" w:rsidR="00EA4A48" w:rsidRPr="00E211EF" w:rsidRDefault="00EA4A48" w:rsidP="003E18B0">
      <w:pPr>
        <w:rPr>
          <w:rFonts w:ascii="Gadugi" w:hAnsi="Gadugi"/>
          <w:b/>
          <w:sz w:val="22"/>
          <w:szCs w:val="22"/>
          <w:lang w:val="iu-Cans-CA"/>
        </w:rPr>
      </w:pPr>
      <w:r w:rsidRPr="00E211EF">
        <w:rPr>
          <w:rFonts w:ascii="Gadugi" w:hAnsi="Gadugi"/>
          <w:b/>
          <w:sz w:val="22"/>
          <w:szCs w:val="22"/>
          <w:lang w:val="iu-Cans-CA"/>
        </w:rPr>
        <w:t>ᖃᑉᓯᐅᓂᖏᑦ ᐱᓕᕆᔩᑦ/ᑕᑯᔭᖅᑐᐃᔪᑦ MBS ᐱᔪᖕᓇᖅᑎᑦᑎᔾᔪᑎᒦᓐᓂᐊᖅᑐᑦ ᐳᒥᑦᒥᑦ</w:t>
      </w:r>
    </w:p>
    <w:p w14:paraId="5FB06DDE" w14:textId="77777777" w:rsidR="00EA4A48" w:rsidRPr="00E211EF" w:rsidRDefault="00EA4A48" w:rsidP="003E18B0">
      <w:pPr>
        <w:rPr>
          <w:rFonts w:ascii="Gadugi" w:hAnsi="Gadugi"/>
          <w:sz w:val="22"/>
          <w:szCs w:val="22"/>
          <w:lang w:val="iu-Cans-CA"/>
        </w:rPr>
      </w:pPr>
      <w:r w:rsidRPr="00E211EF">
        <w:rPr>
          <w:rFonts w:ascii="Gadugi" w:hAnsi="Gadugi"/>
          <w:sz w:val="22"/>
          <w:szCs w:val="22"/>
          <w:lang w:val="iu-Cans-CA"/>
        </w:rPr>
        <w:t>30-ᓄᑦ ᑎᑭᓪᓗᒍ ᐃᓄᐃᑦ (ᑕᓪᓕᒪᐃᑦ ᐃᓂᐅᔪᑦ, ᐊᕐᕕᓂᓕᖕᓂᑦ ᐱᓕᕆᔨᖃᕐᓗᑎᒃ ᐊᑐᓂ ᐃᓂᐅᔪᑦ).</w:t>
      </w:r>
    </w:p>
    <w:p w14:paraId="0D4B9A13" w14:textId="7EBE6CE6" w:rsidR="003A6A9D" w:rsidRPr="00E211EF" w:rsidRDefault="003A6A9D" w:rsidP="003E18B0">
      <w:pPr>
        <w:rPr>
          <w:rFonts w:ascii="Gadugi" w:hAnsi="Gadugi"/>
          <w:sz w:val="22"/>
          <w:szCs w:val="22"/>
          <w:lang w:val="iu-Cans-CA"/>
        </w:rPr>
      </w:pPr>
    </w:p>
    <w:p w14:paraId="49A043DF" w14:textId="77777777" w:rsidR="00EA4A48" w:rsidRPr="00E211EF" w:rsidRDefault="00EA4A48" w:rsidP="003E18B0">
      <w:pPr>
        <w:rPr>
          <w:rFonts w:ascii="Gadugi" w:hAnsi="Gadugi"/>
          <w:b/>
          <w:sz w:val="22"/>
          <w:szCs w:val="22"/>
          <w:lang w:val="iu-Cans-CA"/>
        </w:rPr>
      </w:pPr>
      <w:r w:rsidRPr="00E211EF">
        <w:rPr>
          <w:rFonts w:ascii="Gadugi" w:hAnsi="Gadugi"/>
          <w:b/>
          <w:sz w:val="22"/>
          <w:szCs w:val="22"/>
          <w:lang w:val="iu-Cans-CA"/>
        </w:rPr>
        <w:t>ᐱᓕᕆᐊᕐᒧᑦ ᐱᔭᒃᓴᐅᑏᑦ</w:t>
      </w:r>
    </w:p>
    <w:p w14:paraId="764B3678" w14:textId="4122B78C" w:rsidR="00351260" w:rsidRPr="00E211EF" w:rsidRDefault="0055289C" w:rsidP="00351260">
      <w:pPr>
        <w:rPr>
          <w:rFonts w:ascii="Gadugi" w:hAnsi="Gadugi"/>
          <w:sz w:val="22"/>
          <w:szCs w:val="22"/>
          <w:lang w:val="iu-Cans-CA"/>
        </w:rPr>
      </w:pPr>
      <w:r w:rsidRPr="00E211EF">
        <w:rPr>
          <w:rFonts w:ascii="Gadugi" w:hAnsi="Gadugi"/>
          <w:sz w:val="22"/>
          <w:szCs w:val="22"/>
          <w:lang w:val="iu-Cans-CA"/>
        </w:rPr>
        <w:t>ᐅᑭᐅᖅᑕᖅᑐᒥᑦ ᑎᖕᒥᐊᓂᑦ ᒥᑭᓕᕋᕈᓯᖅᑐᐃᓂᖅ ᐊᑐᖅᑕᐅᓗᐊᖃᑦᑕᖅᑐᖅ ᖃᐅᔨᓴᐃᓂᕐᒧᑦ ᖃᓄᐃᖓᓂᖏᑦᑕ ᐅᑭᐅᖅᑕᖅᑐᒥᑦ-ᐅᑉᓗᖃᖃᑦᑕᖅᑐᑦ ᑎᖕᒥᐊᓂᑦ, ᐊᒻᒪᓗ ᒥᑭᓕᕋᓕᖅᑐᐃᑉᓗᑎᒃ ᑲᖑᕐᓂᑦ ᐊᒻᒪᓗ ᑲᖑᓐᓈᓂᑦ, ᖃᑯᖅᑐᒥᒃ ᓵᓖᑦ ᑎᖕᒥᐊᓂᑦ, ᓂᕐᓕᖕᓇᓂᑦ ᐊᒻᒪᓗ ᓂᕐᓕᖕᓇᐃᑦ ᖃᑉᓯᐊᕐᔪᐃᑦ ᑲᑎᓯᒪᕝᕕᐅᔪᓂᑦ ᑲᓇᑕᐅᑉ ᐅᑭᐅᖅᑕᖅᑐᖓᓂᑦ (ᐊᔾᔨ 1).  ᐊᑯᓂᐅᔪᒥᑦ ᒥᑭᓕᕋᕈᓯᖅᑐᐃᓂᖅ ᑎᖕᒥᐊᓂᒃ ᐊᑐᖃᑦᑕᖅᑐᑦ ᑐᑭᓯᐅᒪᔾᔪᑎᓂᒃ ᐱᔭᐅᔪᓂᒃ ᕼᐊᓐᓇᖏᓐᓂᑦ ᑕᐅᓯᓐᖏᓐᓃᑦᑐᓂᑦ ᐅᐊᖕᓇᖓᓂᑦ ᐊᒥᐊᓕᑲᐅᑉ ᑎᖕᒥᐊᖅᓯᐅᖅᑎᓂᑦ ᑐᓂᓯᖃᑦᑕᖅᑐᑦ ᒥᑭᓕᕋᕈᑎᐅᑉ ᓈᓴᐅᑎᖏᓐᓂᑦ ᓇᓗᓇᐃᖅᑕᐅᓯᒪᔪᑦ ᑎᖕᒥᐊᖅᑕᖏᓐᓂᑦ, ᑐᓂᓯᑉᓗᑎᒃ ᓇᓗᓇᐃᔭᖅᓯᒪᔪᓂᒃ ᑐᑭᓯᐅᒪᔾᔪᑎᓂᒃ ᐊᒥᓲᑎᒋᓂᖏᓐᓄᑐᐃᓐᓇᐅᖏᑦᑐᖅ ᐊᒻᒪᓗ ᓇᒧᙵᐅᖃᑦᑕᕐᓂᖏᓐᓄᑐᐃᓐᓇᐅᖏᑦᑐᖅ, ᑭᓯᐊᓂ ᐱᔾᔪᑕᐅᔪᓂᒃᑕᐅᖅ ᖃᓄᐃᓕᐅᕐᓂᕆᔭᖏᓐᓄᑦ.  ᖃᐅᔨᒪᓂᖃᓕᖅᐹᓪᓕᖅᓯᒪᖕᒪᑕ ᐅᑭᐅᖅᑕᖅᑐᒥᑦ ᑎᖕᒥᐊᑦ ᐊᒥᓲᑎᒋᓂᖏᓐᓂᒃ ᑕᐃᒪᙵᓂᑦ, ᐱᓕᕆᓯᒪᔪᑦ ᑲᑎᑎᓐᓂᐊᕐᓗᒋᑦ ᐊᒻᒪᓗ ᐱᐅᓯᒋᐊᕐᓗᒋᑦ ᐊᔪᙱᓐᓂᕆᔭᖏᑦ ᐅᑭᐅᖅᑕᖅᑐᒥᑦ ᑎᖕᒥᐊᓂᒃ ᒥᑭᓕᕋᕈᓯᖅᑐᐃᓃᑦ,</w:t>
      </w:r>
      <w:r w:rsidR="00351260" w:rsidRPr="00E211EF">
        <w:rPr>
          <w:rFonts w:ascii="Gadugi" w:hAnsi="Gadugi"/>
          <w:sz w:val="22"/>
          <w:szCs w:val="22"/>
          <w:lang w:val="iu-Cans-CA"/>
        </w:rPr>
        <w:t xml:space="preserve"> ᑐᕌᒐᖃᖅᖢᑎᒃ ᐊᔾᔨᒌᙱᑦᑐᓂᑦ ᒥᑭᓕᕋᕈᓯᖅᑐᐃᓂᕐᒥᒃ ᐊᔾᔨᒌᙱᑦᑐᑦ ᑎᖕᒥᐊᓂᑦ ᐅᑭᐅᖅᑕᖅᑐᒥᑦ ᐃᖢᐊᓛᖑᒋᐊᖅᑐᒃᑯᑦ.  ᐊᑭᐅᔪᓂᒃ ᐊᑐᖃᑦᑕᐅᑎᓂᖅ 30 ᐅᖓᑖᓄᑦ ᐱᓕᕆᖃᒋᔭᐅᔪᓂᒃ ᐊᒥᐊᓕᑲᒥᑦ ᐊᒻᒪᓗ ᑲᓇᑕᒥᑦ ᐊᔪᙱᑦᑐᓂᒃ ᑮᓇᐅᔭᖃᖅᑎᑦᑎᔪᓂᒃ ᐱᔭᐅᓯᒪᐃᓐᓇᕐᓂᐊᕐᓗᓂ ᐱᒻᒪᕆᐅᔪᖅ ᖃᐅᔨᓴᐃᓂᖅ ᑕᓪᓕᒪᐅᔪᓂᒃ ᑎᖕᒥᐊᓂᑦ (7-ᖑᔪᑦ ᐊᒥᓲᑎᒋᓃᑦ; ᐃᓚᐅᑉᓗᑎᒃ ᑲᖑᐃᑦ ᐊᒻᒪᓗ ᐱᖓᖕᓇᖅᐸᓯᖕᒥᑦ ᐅᑭᐅᖅᑕᖅᑐᒥᑦ ᑲᖑᐃᑦ ᐱᓕᕆᐊᖑᙱᑦᑐᑦ ᑐᒃᓯᕋᐅᑕᐅᔪᒥᑦ) ᐅᑭᐅᖅᑕᖅᑐᒥᑦ ᑎᖕᒥᐊᓂᑦ ᐅᑉᓗᓕᐅᖃᑦᑕᖅᑐᓂᒃ ᑲᓇᑕᒥᑦ.  ᐱᔭᐅᓯᒪᔪᓂᒃ ᓇᓗᓇᐃᔭᖅᓯᒪᔪᑦ ᕿᒥᕐᕈᔭᐅᓂᖏᓐᓂᑦ ᐅᑭᐅᖅᑕᖅᑐᒥᑦ ᑎᖕᒥᐊᑦ ᐊᒥᓲᑎᒋᓂᖏᓐᓂᒃ ᑕᑯᒃᓴᐅᑎᑦᑎᔪᖅ ᒥᑭᓕᕋᕈᑎᓂᑦ ᓈᓴᐅᑏᑦ/ᑎᑎᖅᖃᐃᑦ ᐱᔭᐅᔪᑦ ᑐᓂᓯᔪᖕᓇᖅᑐᑦ ᐊᖏᔪᒥᒃ ᑐᑭᓯᐅᒪᔾᔪᑎᓂᒃ ᐊᒥᓲᑎᒋᓂᖏᑦᑕ ᒥᒃᓵᓄᑦ, ᐊᒻᒪᓗ ᐱᔾᔪᑕᐅᔪᓂᒃ ᐊᒥᓲᓂᖏᑦᑕ ᖃᓄᐃᓕᐅᕐᓂᕆᔭᖏᓐᓂᒃ ᑎᖕᒥᐊᑦ.  ᑐᑭᓯᐅᒪᔾᔪᑏᑦ ᐱᔭᐅᔪᑦ ᒥᑭᓕᕋᕈᓯᖅᓯᒪᔪᑦ ᑎᖕᒥᐊᓂᑦ ᐊᑐᖅᑕᐅᖃᑦᑕᖅᑐᑦ ᐃᓱᒪᓕᐅᕆᓂᕐᒧᑦ ᑎᑎᕋᖅᓯᒪᔪᓂᑦ ᑕᒪᓗᒃᑖᖅ ᐅᑭᐅᖅᑕᖅᑐᒥᑦ ᑎᖕᒥᐊᓂᒃ ᐊᐅᓚᑦᑎᓂᕐᒧᑦ ᐸᕐᓇᐅᑎᓂᑦ ᐊᑦᓛᓐᑎᒃᒥᑦ, ᒥᓯᓯᐱᒥᑦ, ᐊᒻᒪᓗ ᕿᑎᐊᓃᖓᔪᒥᑦ ᑎᖕᒥᕝᕕᐅᖃᑦᑕᖅᑐᓂᑦ.</w:t>
      </w:r>
    </w:p>
    <w:p w14:paraId="168C450C" w14:textId="77777777" w:rsidR="00524630" w:rsidRPr="00E211EF" w:rsidRDefault="00524630" w:rsidP="003E18B0">
      <w:pPr>
        <w:rPr>
          <w:rFonts w:ascii="Gadugi" w:hAnsi="Gadugi"/>
          <w:sz w:val="22"/>
          <w:szCs w:val="22"/>
          <w:lang w:val="iu-Cans-CA"/>
        </w:rPr>
      </w:pPr>
    </w:p>
    <w:p w14:paraId="5BD8F039" w14:textId="369D3C2F" w:rsidR="00C85E0B" w:rsidRPr="00E211EF" w:rsidRDefault="00C85E0B" w:rsidP="003E18B0">
      <w:pPr>
        <w:rPr>
          <w:lang w:val="iu-Cans-CA"/>
        </w:rPr>
      </w:pPr>
    </w:p>
    <w:p w14:paraId="6C9FB923" w14:textId="77777777" w:rsidR="00C85E0B" w:rsidRPr="00E211EF" w:rsidRDefault="00C85E0B" w:rsidP="00C85E0B">
      <w:pPr>
        <w:rPr>
          <w:b/>
          <w:lang w:val="iu-Cans-CA"/>
        </w:rPr>
      </w:pPr>
      <w:r w:rsidRPr="00E211EF">
        <w:rPr>
          <w:b/>
          <w:noProof/>
          <w:lang w:val="iu-Cans-CA"/>
        </w:rPr>
        <w:lastRenderedPageBreak/>
        <w:drawing>
          <wp:inline distT="0" distB="0" distL="0" distR="0" wp14:anchorId="60108691" wp14:editId="7507400A">
            <wp:extent cx="5490210" cy="3136900"/>
            <wp:effectExtent l="0" t="0" r="0" b="6350"/>
            <wp:docPr id="13" name="Picture 13" descr="C:\Analysis\Arctic Banding_ all species\arctic_banding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Analysis\Arctic Banding_ all species\arctic_banding_map.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90210" cy="3136900"/>
                    </a:xfrm>
                    <a:prstGeom prst="rect">
                      <a:avLst/>
                    </a:prstGeom>
                    <a:noFill/>
                    <a:ln>
                      <a:noFill/>
                    </a:ln>
                  </pic:spPr>
                </pic:pic>
              </a:graphicData>
            </a:graphic>
          </wp:inline>
        </w:drawing>
      </w:r>
    </w:p>
    <w:p w14:paraId="7B69F724" w14:textId="41EA4EC5" w:rsidR="00351260" w:rsidRPr="00E211EF" w:rsidRDefault="00351260" w:rsidP="00C85E0B">
      <w:pPr>
        <w:rPr>
          <w:rFonts w:ascii="Gadugi" w:hAnsi="Gadugi"/>
          <w:color w:val="000000"/>
          <w:sz w:val="22"/>
          <w:szCs w:val="22"/>
          <w:lang w:val="iu-Cans-CA"/>
        </w:rPr>
      </w:pPr>
      <w:r w:rsidRPr="00E211EF">
        <w:rPr>
          <w:rFonts w:ascii="Gadugi" w:hAnsi="Gadugi"/>
          <w:color w:val="000000"/>
          <w:sz w:val="22"/>
          <w:szCs w:val="22"/>
          <w:lang w:val="iu-Cans-CA"/>
        </w:rPr>
        <w:t>ᐊᔾᔨ 1. ᐃᓂᐅᔪᑦ ᑲᓇᑕᒥᑦ ᐅᑭᐅᖅᑕᖅᑐᒥᑦ ᑎᖕᒥᐊᓂᒃ ᒥᑭᓕᕋᕈᓯᖅᑐᐃᖃᑦᑕᕐᓂᐅᓚᐅᖅᑐᓂᑦ.  ᐱᖓᖕᓇᖅ-ᑲᓇᑕ = ᐱᖓᖕᓇᖅᐸᓯᖓ ᑲᓇᑕᐅᑉ ᐅᑭᐅᖅᑕᖅᑐᖓᓂᑦ, QMG</w:t>
      </w:r>
      <w:r w:rsidR="003E55AA" w:rsidRPr="00E211EF">
        <w:rPr>
          <w:rFonts w:ascii="Gadugi" w:hAnsi="Gadugi"/>
          <w:color w:val="000000"/>
          <w:sz w:val="22"/>
          <w:szCs w:val="22"/>
          <w:lang w:val="iu-Cans-CA"/>
        </w:rPr>
        <w:t xml:space="preserve">=ᑯᐃᓐ ᒫᑦ ᐃᒪᖅ (Queen Maud Gulf), ᕿᑎᓂᐊᓃᖓᔪᖅ ᐅᑭᐅᖅᑕᖅᑐᒥᑦ (ᐃᓚᐅᔪᖅ </w:t>
      </w:r>
      <w:bookmarkStart w:id="0" w:name="_Hlk129182075"/>
      <w:r w:rsidR="003E55AA" w:rsidRPr="00E211EF">
        <w:rPr>
          <w:rFonts w:ascii="Gadugi" w:hAnsi="Gadugi"/>
          <w:color w:val="000000"/>
          <w:sz w:val="22"/>
          <w:szCs w:val="22"/>
          <w:lang w:val="iu-Cans-CA"/>
        </w:rPr>
        <w:t>ᐱᐅᕆ ᑰᒃ (Perry River)</w:t>
      </w:r>
      <w:bookmarkEnd w:id="0"/>
      <w:r w:rsidR="003E55AA" w:rsidRPr="00E211EF">
        <w:rPr>
          <w:rFonts w:ascii="Gadugi" w:hAnsi="Gadugi"/>
          <w:color w:val="000000"/>
          <w:sz w:val="22"/>
          <w:szCs w:val="22"/>
          <w:lang w:val="iu-Cans-CA"/>
        </w:rPr>
        <w:t>, SHI=ᓴᓪᓕᖅ ᕿᑭᖅᑕᖅ, BAF=ᕿᑭᖅᑖᓗᒃ).</w:t>
      </w:r>
    </w:p>
    <w:p w14:paraId="491AB988" w14:textId="33DB21A5" w:rsidR="00C85E0B" w:rsidRPr="00E211EF" w:rsidRDefault="00C85E0B" w:rsidP="003E18B0">
      <w:pPr>
        <w:rPr>
          <w:rFonts w:ascii="Gadugi" w:hAnsi="Gadugi"/>
          <w:sz w:val="22"/>
          <w:szCs w:val="22"/>
          <w:lang w:val="iu-Cans-CA"/>
        </w:rPr>
      </w:pPr>
    </w:p>
    <w:p w14:paraId="78A691E7" w14:textId="42DF9DF6" w:rsidR="005E3FC5" w:rsidRPr="00E211EF" w:rsidRDefault="005E3FC5" w:rsidP="003E18B0">
      <w:pPr>
        <w:rPr>
          <w:rFonts w:ascii="Gadugi" w:hAnsi="Gadugi"/>
          <w:sz w:val="22"/>
          <w:szCs w:val="22"/>
          <w:lang w:val="iu-Cans-CA"/>
        </w:rPr>
      </w:pPr>
      <w:r w:rsidRPr="00E211EF">
        <w:rPr>
          <w:rFonts w:ascii="Gadugi" w:hAnsi="Gadugi"/>
          <w:sz w:val="22"/>
          <w:szCs w:val="22"/>
          <w:lang w:val="iu-Cans-CA"/>
        </w:rPr>
        <w:t>ᐱᔭᐅᓯᒪᓗᐊᖅᑐᑦ ᒥᑭᓕᕋᕈᓯᖅᑐᐃᓂᕐᒥᑦ ᐊᓐᓇᒃᓯᒪᔪᓄᑦ ᐊᒻᒪᓗ ᑎᖕᒥᐊᖅᑕᐅᔪᓄᑦ ᓈᓴᐅᑏᑦ, ᑎᖕᒥᐊᕐᕕᐅᖃᑦᑕᖅᑐᑦ ᓇᓂᐅᓂᖏᑦ, ᐱᐊᓛᓕᐅᖃᑦᑕᕐᓂᖏᑦ, ᐊᒻᒪᓗ ᓇᓚᐅᑦᑖᖅᑕᐅᔪᑦ ᐊᒥᓲᑎᒋᓂᖏᓐᓄᑦ.</w:t>
      </w:r>
      <w:r w:rsidR="00D41829" w:rsidRPr="00E211EF">
        <w:rPr>
          <w:rFonts w:ascii="Gadugi" w:hAnsi="Gadugi"/>
          <w:sz w:val="22"/>
          <w:szCs w:val="22"/>
          <w:lang w:val="iu-Cans-CA"/>
        </w:rPr>
        <w:t xml:space="preserve">  ᑐᑭᓯᐅᒪᔾᔪᑏᑦ ᐊᑐᖅᑕᐅᖃᑦᑕᖅᑐᑦ ᖃᐅᔨᓴᕐᓂᐊᕐᓗᒋᑦ ᖃᓄᐃᓕᐅᖅᐸᓪᓕᐊᓂᖏᑦ, ᐊᒻᒪᓗ ᕿᒥᕐᕈᓗᒋᑦ ᐊᒻᒪᓗ ᓇᓚᐅᑦᑖᕆᓗᓂ ᐊᒃᑐᖅᓯᓂᐅᔪᓂᒃ ᐊᐅᓚᑦᑎᓂᕐᒥᑦ ᖃᓄᐃᓕᐅᕈᑕᐅᔪᓄᑦ ᑎᖕᒥᐊᓄᑦ.  ᖃᑉᓰᖅᑕᖃᑦᑕᖁᔭᐅᓃᑦ ᒥᑭᓕᕋᕈᓯᖅᑐᐃᓂᕐᒧᑦ ᐊᕐᕌᒍᑕᒫᒃᑰᔪᖅ ᑲᔪᓯᔪᓂᒃ ᖃᕆᑕᐅᔭᒃᑯᑦ ᑐᖅᖁᖅᓯᒪᔪᖃᕐᓂᐊᕐᓗᓂ ᓇᓚᐅᑦᑖᕆᓂᕐᒧᑦ ᑭᒡᓕᐅᔪᓂᒃ ᓇᓚᐅᑦᑎᓯᒪᒋᐊᖅᑐᓂᒃ.  ᐊᑯᓂᐅᔪᒧᑦ ᒥᑭᓕᕋᕈᓯᖅᑐᐃᓃᑦ ᐱᔭᐅᖔᕈᒪᔪᑦ ᖃᑯᑎᒃᑯᑦ ᒥᑭᓕᕋᕈᓯᖅᑐᐃᖃᑦᑕᕐᓂᕐᒥᐅᖓᓂᑦ ᖃᑉᓯᐊᕐᔪᖕᓂᑦ ᐱᔾᔪᑎᖃᖅᖢᑎᒃ: (1) ᐊᑦᑎᖕᓂᖅᓴᖅ ᐊᕐᕌᒍᑕᒫᑦ ᐆᒃᑐᕋᐅᑏᑦ ᐊᖏᑎᒋᓂᖏᑦ ᓇᓚᐅᑦᑎᔪᖕᓇᕐᓂᖅᓴᐅᔪᑦ ᓇᐃᑦᑐᒧᑦ ᑐᕌᖓᔪᓂᐅᖓᓂᑦ ᖁᑦᑎᖕᓂᖅᓴᒥᒃ ᐆᒃᑐᕋᐃᔾᔪᑏᑦ ᐊᖏᑎᒋᔪᓂᒃ ᐱᔭᕆᐊᖃᖅᖢᓂ, (2) ᓴᖅᕿᑦᑎᓂᖅ ᐊᒻᒪᓗ ᐱᓕᕆᐊᖑᓂᖏᑦ ᒥᑭᓕᕋᕈᓯᖅᑐᐃᕝᕕᐅᔪᑦ ᐱᓕᕆᐊᖑᔭᕆᐊᖃᖅᑎᑦᑎᔪᑦ ᐱᖁᑎᓂᒃ ᐃᑲᔪᖅᑐᓂᒃ ᒥᑭᓕᕋᕈᓯᖅᑐᐃᓂᕐᓄᑦ (ᐆᒃᑑᑎᒋᓗᒍ, ᐅᖅᓱᓂᒃ ᑐᖅᖁᖅᓯᓃᑦ, ᐱᓕᕆᕝᕕᐅᔪᒥᑦ ᑕᖕᒫᕐᓂᐊᕐᓗᓂ, ᐱᓕᕆᕝᕕᐅᔪᒥᑦ ᐱᖁᑏᑦ) ᒥᒃᖠᒋᐊᕐᓂᐊᕐᓗᒋᑦ ᐊᑭᐅᔪᑦ ᐊᑯᓂᐅᔪᒧᑦ, (3) ᐱᓕᕆᐊᖃᕐᓂᖅ ᐱᓕᕆᖃᑎᖃᕐᓂᐊᕐᓗᓂ ᑮᓇᐅᔭᖃᖅᑎᑕᐅᓂᕐᒧᑦ ᐊᑐᖅᑕᐅᓂᖅᓴᐅᔪᖕᓇᖅᑐᑦ ᖃᐅᔨᓴᐃᓂᕐᒧᑦ ᑐᕌᖓᔪᓄᑦ ᐊᑭᑐᓂᖅᓴᐅᔪᓂᐅᖓᓂᑦ ᓇᐃᑦᑐᒧᑦ ᐱᓕᕆᓂᕐᓄᑦ, (4) ᐊᑐᕐᓂᑯᖃᕐᓂᖅᓴᐅᓂᖅ ᐊᒻᒪᓗ ᖃᐅᔨᒪᓂᖃᕐᓂᖅᓴᐅᓂᖅ ᐊᑯᓂᐅᔪᒧᑦ ᐃᓂᐅᔪᓂᑦ ᐱᐅᓯᒋᐊᖅᓯᔪᖅ ᐊᑦᑕᕐᓇᖅᑐᖃᙱᑎᑦᑎᓂᕐᒥᒃ ᐊᒻᒪᓗ ᐊᔪᙱᑦᑐᒥᑦ.  </w:t>
      </w:r>
      <w:r w:rsidR="000A2D8B" w:rsidRPr="00E211EF">
        <w:rPr>
          <w:rFonts w:ascii="Gadugi" w:hAnsi="Gadugi"/>
          <w:sz w:val="22"/>
          <w:szCs w:val="22"/>
          <w:lang w:val="iu-Cans-CA"/>
        </w:rPr>
        <w:t>ᐃᓚᒋᔭᐅᔪᖅ, ᐃᓚᖏᑦ ᑎᖕᒥᐊᑦ ᐅᑭᐅᖅᑕᖅᑐᒥᑦ ᐊᓯᐊᙳᕐᓂᖃᖅᓯᒪᔪᑦ, ᐊᒻᒪᓗ ᐊᓯᐊᙳᖅᐸᓪᓕᐊᓂᖃᖅᑐᑦ, ᓇᒧᙵᐅᖃᑦᑕᕐᓂᖏᓐᓂᑦ ᐅᐸᓗᐊᓂᕐᒧᑦ ᐊᓯᐊᙳᖅᑐᓂᒃ ᓄᓇᒥᑦ ᐊᓯᖏᓐᓂᓪᓗ ᓄᓇᒥᒃ ᐊᑐᕐᓂᕐᒧᑦ ᐅᑎᖅᑕᖃᑦᑕᖅᑎᓪᓗᒋᑦ ᐊᒻᒪᓗ ᐅᑭᐅᒃᑯᑦ ᐅᕐᓂᒃᓯᒪᖃᑦᑕᖅᑕᖏᑦ, ᖃᐅᔨᓴᐃᖏᓐᓇᕐᓂᖃᕆᐊᖃᖅᑎᑦᑎᑉᓗᓂ.  ᐊᖏᔪᒥᒃ ᐅᓗᕆᐊᓇᕐᓂᖃᕈᖕᓇᖅᑐᖅ ᐊᐅᓚᑦᑎᓂᕐᒧᑦ, ᐊᓯᐅᔨᑦᑕᐃᓕᓂᕐᒧᑦ ᐊᒻᒪᓗ ᐱᓕᕆᖃᑎᒌᖕᓂᐅᔪᓄᑦ ᑐᕌᖓᔪᖅ ᓄᖅᖃᖅᑎᑕᐅᒃᐸᑦ ᐅᕝᕙᓘᓐᓃᑦ ᒥᒃᖠᒋᐊᖅᑎᑕᐅᒃᐸᑦ, ᐊᓯᖏᑦ ᐊᑐᖅᑕᐅᔪᖕᓇᖅᑐᑦ ᐊᒥᓲᖏᓗᐊᕐᓂᖏᓐᓄᑦ ᖃᐅᔨᓴᐃᓂᐊᕐᓗᒋᑦ ᐱᒻᒪᕆᐅᔪᑦ ᑎᖕᒥᐊᑦ.</w:t>
      </w:r>
    </w:p>
    <w:p w14:paraId="3A43CFC5" w14:textId="77777777" w:rsidR="000A2D8B" w:rsidRPr="00E211EF" w:rsidRDefault="000A2D8B" w:rsidP="000634B2">
      <w:pPr>
        <w:spacing w:before="120" w:after="120"/>
        <w:rPr>
          <w:lang w:val="iu-Cans-CA"/>
        </w:rPr>
      </w:pPr>
    </w:p>
    <w:p w14:paraId="6BD49B4C" w14:textId="77777777" w:rsidR="000A2D8B" w:rsidRPr="00E211EF" w:rsidRDefault="000A2D8B" w:rsidP="000634B2">
      <w:pPr>
        <w:spacing w:before="120" w:after="120"/>
        <w:rPr>
          <w:rFonts w:ascii="Gadugi" w:hAnsi="Gadugi"/>
          <w:b/>
          <w:sz w:val="22"/>
          <w:szCs w:val="22"/>
          <w:lang w:val="iu-Cans-CA"/>
        </w:rPr>
      </w:pPr>
      <w:r w:rsidRPr="00E211EF">
        <w:rPr>
          <w:rFonts w:ascii="Gadugi" w:hAnsi="Gadugi"/>
          <w:b/>
          <w:sz w:val="22"/>
          <w:szCs w:val="22"/>
          <w:lang w:val="iu-Cans-CA"/>
        </w:rPr>
        <w:lastRenderedPageBreak/>
        <w:t>ᐱᓕᕆᐊᑉ ᐃᓂᖓ</w:t>
      </w:r>
    </w:p>
    <w:p w14:paraId="1D04BD88" w14:textId="77777777" w:rsidR="000A2D8B" w:rsidRPr="00E211EF" w:rsidRDefault="000A2D8B" w:rsidP="00985295">
      <w:pPr>
        <w:spacing w:before="120" w:after="120"/>
        <w:rPr>
          <w:rFonts w:ascii="Gadugi" w:hAnsi="Gadugi"/>
          <w:i/>
          <w:sz w:val="22"/>
          <w:szCs w:val="22"/>
          <w:lang w:val="iu-Cans-CA"/>
        </w:rPr>
      </w:pPr>
      <w:r w:rsidRPr="00E211EF">
        <w:rPr>
          <w:rFonts w:ascii="Gadugi" w:hAnsi="Gadugi"/>
          <w:i/>
          <w:sz w:val="22"/>
          <w:szCs w:val="22"/>
          <w:lang w:val="iu-Cans-CA"/>
        </w:rPr>
        <w:t xml:space="preserve">ᐊᕼᐃᐊᒃ ᐅᑎᖅᑕᖃᑦᑕᖅᑐᓄᑦ ᑎᖕᒥᐊᖃᕐᕕᒃ, ᓄᓇᕗᑦ (67.683, -102.166) </w:t>
      </w:r>
    </w:p>
    <w:p w14:paraId="63914791" w14:textId="4388CF78" w:rsidR="000A2D8B" w:rsidRPr="00E211EF" w:rsidRDefault="000A2D8B" w:rsidP="00985295">
      <w:pPr>
        <w:spacing w:before="120" w:after="120"/>
        <w:rPr>
          <w:rFonts w:ascii="Gadugi" w:hAnsi="Gadugi"/>
          <w:sz w:val="22"/>
          <w:szCs w:val="22"/>
          <w:lang w:val="iu-Cans-CA"/>
        </w:rPr>
      </w:pPr>
      <w:r w:rsidRPr="00E211EF">
        <w:rPr>
          <w:rFonts w:ascii="Gadugi" w:hAnsi="Gadugi"/>
          <w:sz w:val="22"/>
          <w:szCs w:val="22"/>
          <w:lang w:val="iu-Cans-CA"/>
        </w:rPr>
        <w:t>ᐅᑉᓗᐃᑦ: 2023-07-08-ᒥᑦ 2023-07-18-ᒧᑦ</w:t>
      </w:r>
    </w:p>
    <w:p w14:paraId="2027B866" w14:textId="36371201" w:rsidR="00097D58" w:rsidRPr="00E211EF" w:rsidRDefault="00CE50D5" w:rsidP="00097D58">
      <w:pPr>
        <w:spacing w:before="120" w:after="120"/>
        <w:rPr>
          <w:rFonts w:ascii="Gadugi" w:hAnsi="Gadugi"/>
          <w:sz w:val="22"/>
          <w:szCs w:val="22"/>
          <w:lang w:val="iu-Cans-CA"/>
        </w:rPr>
      </w:pPr>
      <w:r w:rsidRPr="00E211EF">
        <w:rPr>
          <w:rFonts w:ascii="Gadugi" w:hAnsi="Gadugi"/>
          <w:sz w:val="22"/>
          <w:szCs w:val="22"/>
          <w:lang w:val="iu-Cans-CA"/>
        </w:rPr>
        <w:t>ᖃᑯᖅᑐᒥᑦ ᓵᓕᒃ ᐊᒻᒪᓗ ᓂᕐᓕᖕᓇᖅ ᒥᑭᓕᕋᕈᓯᖅᑐᖅᑕᐅᓯᒪᔪᑦ ᑯᐃᓐ ᒫᑦ ᐃᒪᕐᒥᑦ (Queen Maud Gulf)</w:t>
      </w:r>
      <w:r w:rsidR="00097D58" w:rsidRPr="00E211EF">
        <w:rPr>
          <w:rFonts w:ascii="Gadugi" w:hAnsi="Gadugi"/>
          <w:sz w:val="22"/>
          <w:szCs w:val="22"/>
          <w:lang w:val="iu-Cans-CA"/>
        </w:rPr>
        <w:t xml:space="preserve"> ᖃᓂᑕᖓᓂᑦ ᓴᒡᒐᕉᑦ (ᔪᓚᐃ) 7-15 ᐅᑭᐅᑕᒫᑦ.  ᐱᓕᕆᔩᑦ ᓄᓇᓕᐊᓛᒦᓚᐅᖅᑐᑦ ᐱᓕᕆᕝᕕᐅᔪᒥᑦ ᐱᐅᕆ ᑰᒃ (Perry River), ᓄᓇᕗᒻᒥᑦ.  ᑕᖕᒫᕐᕕᐅᔪᒧᐊᖃᑦᑕᖅᖢᑎᒃ ᑎᖕᒥᓲᕋᓛᒃᑯᑦ (ᒪᕋᖅ ᒥᑦᑕᕐᕕᒃ) ᐊᒻᒪᓗ ᖁᓕᒥᒎᓕᒃᑯᑦ.  ᓂᕐᓕᖕᓇᑦ ᐱᔭᐅᖃᑦᑕᖅᑐᑦ ᐱᔭᐅᖃᑦᑕᖅᑐᑦ ᓵᖓᒍᑦ ᖃᑯᖅᑐᓖᑦ ᑎᖕᒥᐊᓂᐅᖓᓂᑦ, ᑭᓯᐊᓂ ᓯᓚ ᐱᔪᖕᓇᖅᑎᑦᑎᒃᐸᑦ, ᓯᕗᓂᒃᓴᒥᑦ ᐱᓕᕆᓂᐊᖅᑐᑦ ᐊᒥᓱᙳᕆᐊᕐᓗᒋᑦ ᓂᕐᓕᖕᓇᑦ ᒥᑭᓕᕋᕈᓕᖅᑐᖅᑕᐅᓂᐊᕐᓗᑎᒃ.</w:t>
      </w:r>
      <w:r w:rsidR="004860E8" w:rsidRPr="00E211EF">
        <w:rPr>
          <w:rFonts w:ascii="Gadugi" w:hAnsi="Gadugi"/>
          <w:sz w:val="22"/>
          <w:szCs w:val="22"/>
          <w:lang w:val="iu-Cans-CA"/>
        </w:rPr>
        <w:t xml:space="preserve">  ᐱᓯᒪᔪᑦ, ᑲᖑᐃᑦ ᐊᒻᒪᓗ ᑲᖑᓐᓈᑦ ᒥᑭᓕᕋᕈᓯᖅᑐᖅᑕᐅᓚᐅᖅᑐᑦ ᑕᒫᓂ, ᑭᓯᐊᓂ ᑎᖕᒥᐊᖅᑕᖃᓗᐊᖏᓐᓂᖓᓄᑦ ᖃᓂᑦᑐᓂᒃ ᐱᐅᕆ ᑰᒃ (Perry River) ᑕᖕᒫᕐᕕᖕᒥᑦ, ᐊᒥᓲᖏᑦᑐᓂᒃ ᒥᑭᓕᕋᕈᓯᖅᑐᐃᓂᖅ 2023-ᒥᑦ ᑕᐅᑐᒐᖃᕐᓂᐊᖅᑐᖅ ᐋᓐᑐᓴᓐ ᐃᒪᐅᑉ ᖃᓂᑕᖓᓂᑦ (Anderson Bay) (~25 ᒪᓕᓂᑦ ᐅᖓᓯᒃᑎᒋᔪᖅ ᓂᒋᐊᓂᑦ-ᑲᓇᖕᓇᖓᓂᑦ ᐃᖃᓗᒃᑑᑦᑎᐊᑉ).  </w:t>
      </w:r>
    </w:p>
    <w:p w14:paraId="018857DD" w14:textId="2ED9F25A" w:rsidR="000A2D8B" w:rsidRPr="00E211EF" w:rsidRDefault="000A2D8B" w:rsidP="00985295">
      <w:pPr>
        <w:spacing w:before="120" w:after="120"/>
        <w:rPr>
          <w:rFonts w:ascii="Gadugi" w:hAnsi="Gadugi"/>
          <w:sz w:val="22"/>
          <w:szCs w:val="22"/>
          <w:lang w:val="iu-Cans-CA"/>
        </w:rPr>
      </w:pPr>
    </w:p>
    <w:p w14:paraId="3342256E" w14:textId="77777777" w:rsidR="00985295" w:rsidRPr="00E211EF" w:rsidRDefault="00985295" w:rsidP="00985295">
      <w:pPr>
        <w:spacing w:before="120" w:after="120"/>
        <w:rPr>
          <w:rFonts w:ascii="Gadugi" w:hAnsi="Gadugi"/>
          <w:b/>
          <w:i/>
          <w:sz w:val="22"/>
          <w:szCs w:val="22"/>
          <w:lang w:val="iu-Cans-CA"/>
        </w:rPr>
      </w:pPr>
    </w:p>
    <w:p w14:paraId="33BD9A7C" w14:textId="70BAD4AB" w:rsidR="00567B3E" w:rsidRPr="00E211EF" w:rsidRDefault="00567B3E" w:rsidP="00985295">
      <w:pPr>
        <w:spacing w:before="120" w:after="120"/>
        <w:rPr>
          <w:rFonts w:ascii="Gadugi" w:hAnsi="Gadugi"/>
          <w:i/>
          <w:sz w:val="22"/>
          <w:szCs w:val="22"/>
          <w:lang w:val="iu-Cans-CA"/>
        </w:rPr>
      </w:pPr>
      <w:bookmarkStart w:id="1" w:name="OLE_LINK3"/>
      <w:bookmarkStart w:id="2" w:name="OLE_LINK4"/>
      <w:r w:rsidRPr="00E211EF">
        <w:rPr>
          <w:rFonts w:ascii="Gadugi" w:hAnsi="Gadugi"/>
          <w:i/>
          <w:sz w:val="22"/>
          <w:szCs w:val="22"/>
          <w:lang w:val="iu-Cans-CA"/>
        </w:rPr>
        <w:t>ᖃᖅᓴᐅᖅᑑᖅ ᐊᒻᒪᓗ ᐃᒃᑲᑦᑐᐊᖅ ᐅᑎᖅᑕᖃᑦᑕᖅᑐᓄᑦ ᑎᖕᒥᐊᖃᕐᕕᒃ (64.196, -83.358)</w:t>
      </w:r>
    </w:p>
    <w:p w14:paraId="604B5995" w14:textId="5BD34C7C" w:rsidR="00567B3E" w:rsidRPr="00E211EF" w:rsidRDefault="00567B3E" w:rsidP="00983F3F">
      <w:pPr>
        <w:spacing w:before="120" w:after="120"/>
        <w:rPr>
          <w:rFonts w:ascii="Gadugi" w:hAnsi="Gadugi"/>
          <w:sz w:val="22"/>
          <w:szCs w:val="22"/>
          <w:lang w:val="iu-Cans-CA"/>
        </w:rPr>
      </w:pPr>
      <w:r w:rsidRPr="00E211EF">
        <w:rPr>
          <w:rFonts w:ascii="Gadugi" w:hAnsi="Gadugi"/>
          <w:sz w:val="22"/>
          <w:szCs w:val="22"/>
          <w:lang w:val="iu-Cans-CA"/>
        </w:rPr>
        <w:t>ᐅᑉᓗᐃᑦ: 2023-07-19-ᒥᑦ 2023-07-30-ᒧᑦ</w:t>
      </w:r>
    </w:p>
    <w:p w14:paraId="2BD772E0" w14:textId="77777777" w:rsidR="00567B3E" w:rsidRPr="00E211EF" w:rsidRDefault="00567B3E" w:rsidP="00985295">
      <w:pPr>
        <w:spacing w:before="120" w:after="120"/>
        <w:rPr>
          <w:rFonts w:ascii="Gadugi" w:hAnsi="Gadugi"/>
          <w:sz w:val="22"/>
          <w:szCs w:val="22"/>
          <w:lang w:val="iu-Cans-CA"/>
        </w:rPr>
      </w:pPr>
      <w:r w:rsidRPr="00E211EF">
        <w:rPr>
          <w:rFonts w:ascii="Gadugi" w:hAnsi="Gadugi"/>
          <w:sz w:val="22"/>
          <w:szCs w:val="22"/>
          <w:lang w:val="iu-Cans-CA"/>
        </w:rPr>
        <w:t>ᒥᑭᓕᕋᕈᓯᖅᑐᐃᖃᑦᑕᖅᑐᑦ ᓴᓪᓕᕐᒥᑦ ᓴᒡᒐᕉᑦ (ᔪᓚᐃ) 20-28 ᐊᐅᔭᒃᑯᑦ, ᓴᓪᓕᖅ, ᓄᓇᕗᒻᒦᖦᖢᑎᒃ.</w:t>
      </w:r>
    </w:p>
    <w:p w14:paraId="1A151C45" w14:textId="4E24EC7A" w:rsidR="000A2D8B" w:rsidRPr="00E211EF" w:rsidRDefault="00567B3E" w:rsidP="00985295">
      <w:pPr>
        <w:spacing w:before="120" w:after="120"/>
        <w:rPr>
          <w:rFonts w:ascii="Gadugi" w:hAnsi="Gadugi"/>
          <w:sz w:val="22"/>
          <w:szCs w:val="22"/>
          <w:lang w:val="iu-Cans-CA"/>
        </w:rPr>
      </w:pPr>
      <w:r w:rsidRPr="00E211EF">
        <w:rPr>
          <w:rFonts w:ascii="Gadugi" w:hAnsi="Gadugi"/>
          <w:sz w:val="22"/>
          <w:szCs w:val="22"/>
          <w:lang w:val="iu-Cans-CA"/>
        </w:rPr>
        <w:t>ᐱᓕᕆᖃᑦᑕᖅᑐᑦ ᐊᑐᖅᖢᑎᒃ Bell 206 LR-ᒥᑦ ᐅᒥᐊᕐᒦᖦᖢᑎᒃ, ᓴᓪᓕᕐᒥᑦ.  ᑎᖕᒥᐊᑦ ᑐᕌᖅᑕᐅᔪᓂᑦ ᐃᓚᐅᔪᑦ ᓂᕐᓕᕐᓇᐃᑦ, ᐊᒻᒪᓗ ᑲᖑᐃᑦ/ᑲᖑᓐᓈᑦ/ᓂᕐᓕᕐᓇᑦ.</w:t>
      </w:r>
    </w:p>
    <w:p w14:paraId="2C300C1E" w14:textId="77777777" w:rsidR="00985295" w:rsidRPr="00E211EF" w:rsidRDefault="00985295" w:rsidP="00985295">
      <w:pPr>
        <w:spacing w:before="120" w:after="120"/>
        <w:rPr>
          <w:rFonts w:ascii="Gadugi" w:hAnsi="Gadugi"/>
          <w:sz w:val="22"/>
          <w:szCs w:val="22"/>
          <w:lang w:val="iu-Cans-CA"/>
        </w:rPr>
      </w:pPr>
    </w:p>
    <w:p w14:paraId="4AE60357" w14:textId="436A4BBA" w:rsidR="00567B3E" w:rsidRPr="00E211EF" w:rsidRDefault="00567B3E" w:rsidP="00985295">
      <w:pPr>
        <w:spacing w:before="120" w:after="120"/>
        <w:rPr>
          <w:rFonts w:ascii="Gadugi" w:hAnsi="Gadugi"/>
          <w:i/>
          <w:sz w:val="22"/>
          <w:szCs w:val="22"/>
          <w:lang w:val="iu-Cans-CA"/>
        </w:rPr>
      </w:pPr>
      <w:r w:rsidRPr="00E211EF">
        <w:rPr>
          <w:rFonts w:ascii="Gadugi" w:hAnsi="Gadugi"/>
          <w:i/>
          <w:sz w:val="22"/>
          <w:szCs w:val="22"/>
          <w:lang w:val="iu-Cans-CA"/>
        </w:rPr>
        <w:t>ᑰᒑᕐᔪᒃ ᐅᑎᖅᑕᖃᑦᑕᖅᑐᑦ ᑎᖕᒥᐊᖅᑕᖃᕐᕕᒃ, ᓄᓇᕗᑦ (61.109, -94.062)</w:t>
      </w:r>
    </w:p>
    <w:p w14:paraId="5758EF64" w14:textId="30B464C7" w:rsidR="00567B3E" w:rsidRPr="00E211EF" w:rsidRDefault="00567B3E" w:rsidP="00983F3F">
      <w:pPr>
        <w:spacing w:before="120" w:after="120"/>
        <w:rPr>
          <w:rFonts w:ascii="Gadugi" w:hAnsi="Gadugi"/>
          <w:sz w:val="22"/>
          <w:szCs w:val="22"/>
          <w:lang w:val="iu-Cans-CA"/>
        </w:rPr>
      </w:pPr>
      <w:r w:rsidRPr="00E211EF">
        <w:rPr>
          <w:rFonts w:ascii="Gadugi" w:hAnsi="Gadugi"/>
          <w:sz w:val="22"/>
          <w:szCs w:val="22"/>
          <w:lang w:val="iu-Cans-CA"/>
        </w:rPr>
        <w:t>ᐅᑉᓗᐃᑦ: 2023-08-01-ᒥᑦ 2023-08-7-ᒧᑦ</w:t>
      </w:r>
    </w:p>
    <w:p w14:paraId="521BBD5D" w14:textId="7CE9B21B" w:rsidR="00567B3E" w:rsidRPr="00E211EF" w:rsidRDefault="00567B3E" w:rsidP="00985295">
      <w:pPr>
        <w:spacing w:before="120" w:after="120"/>
        <w:rPr>
          <w:rFonts w:ascii="Gadugi" w:hAnsi="Gadugi"/>
          <w:sz w:val="22"/>
          <w:szCs w:val="22"/>
          <w:lang w:val="iu-Cans-CA"/>
        </w:rPr>
      </w:pPr>
      <w:r w:rsidRPr="00E211EF">
        <w:rPr>
          <w:rFonts w:ascii="Gadugi" w:hAnsi="Gadugi"/>
          <w:sz w:val="22"/>
          <w:szCs w:val="22"/>
          <w:lang w:val="iu-Cans-CA"/>
        </w:rPr>
        <w:t xml:space="preserve">ᒥᑭᓕᕋᕈᓯᖅᑐᐃᓂᖅ ᐱᖓᖕᓇᖓᓂᑦ ᑕᓯᐅᔭᕐᔪᐊᑉ ᐊᑯᓪᓕᕈᕐᕕᒃ 1-7-ᒥᐅᖃᑦᑕᖅᑐᖅ ᐅᑭᐅᑕᒫᑦ, ᐊᕐᕕᐊᑦ, ᓄᓇᕗᒻᒥᑦ.  ᐱᓕᕆᓂᖅ ᐃᓚᒋᔭᐅᔪᖅ ᓄᓇᓕᖕᒦᖓᔪᒥᒃ ᖃᐅᔨᓴᐃᓂᕐᒧᑦ ᑐᕌᖓᔪᒧᑦ ᐱᒋᐊᖅᑎᑕᐅᔪᖅ ᐊᖅᕿᐅᒪᕝᕕᒃ ᑲᑐᔾᔨᖃᑎᒌᓄᑦ, ᐱᓕᕆᖃᑕᐅᑉᓗᑎᒃ ᐃᓄᐃᑦ </w:t>
      </w:r>
      <w:bookmarkStart w:id="3" w:name="_Hlk129184278"/>
      <w:r w:rsidRPr="00E211EF">
        <w:rPr>
          <w:rFonts w:ascii="Gadugi" w:hAnsi="Gadugi"/>
          <w:sz w:val="22"/>
          <w:szCs w:val="22"/>
          <w:lang w:val="iu-Cans-CA"/>
        </w:rPr>
        <w:t>ᐅᔾᔨᖅᓱᐃᓂᖅ-ᑯ</w:t>
      </w:r>
      <w:bookmarkEnd w:id="3"/>
      <w:r w:rsidRPr="00E211EF">
        <w:rPr>
          <w:rFonts w:ascii="Gadugi" w:hAnsi="Gadugi"/>
          <w:sz w:val="22"/>
          <w:szCs w:val="22"/>
          <w:lang w:val="iu-Cans-CA"/>
        </w:rPr>
        <w:t xml:space="preserve">ᓐᓂᑦ.  2022-ᒥᑦ ᐅᐱᕐᖔᒃᑯᑦ, CWS-ᑯᑦ ᒥᑭᓕᕋᕈᖅᑐᐃᓂᕐᒧᑦ ᑲᑎᒪᑎᑦᑎᓚᐅᖅᑐᑦ ᖃᕆᑕᐅᔭᒃᑯᑦ ᐃᓚᐅᑉᓗᑎᒃ ᑕᒪᕐᒥᑦ ᐊᖅᕿᐅᒪᕝᕕᒃ ᑲᑐᔾᔨᖃᑎᒌᑦ ᐊᒻᒪᓗ ᐅᔾᔨᖅᓱᐃᓂᖅ-ᑯᑦ.  </w:t>
      </w:r>
      <w:r w:rsidR="00905EB3" w:rsidRPr="00E211EF">
        <w:rPr>
          <w:rFonts w:ascii="Gadugi" w:hAnsi="Gadugi"/>
          <w:sz w:val="22"/>
          <w:szCs w:val="22"/>
          <w:lang w:val="iu-Cans-CA"/>
        </w:rPr>
        <w:t>ᐃᓚᖏᑦ ᐃᓄᐃᑦ ᐃᓚᐅᖃᑕᐅᖃᑦᑕᖅᓯᒪᔪᑦ CWS-ᑯᑦ ᒥᑭᓕᕋᕈᓯᖅᑐᐃᑎᓪᓗᒋᑦ ᐊᒻᒪᓗ ᑎᖕᒥᐊᓂᒃ ᖃᐅᔨᓴᐃᓂᕐᓂᑦ ᐃᓂᐅᔪᒥᑦ 2003-ᒥᑦ 2006-ᒥᑦ, ᑕᑯᒃᓴᐅᑎᑦᑎᔪᑦ ᓄᓇᓕᖕᒥᑦ ᐃᓂᖃᕐᓂᖓᓄᑦ.  ᕼᐋᓐᑕᐃᑦ ᐊᑐᖅᑕᐅᓂᐊᖅᑐᑦ ᑎᖕᒥᐊᖅᓯᐅᕐᓗᑎᒃ.  ᑎᓂᓐᓂᒃᑯᑦ ᐃᖏᕐᕋᔭᖕᓂᐊᖅᑐᑦ, ᐊᕝᕙᓘᓐᓃᑦ ᐃᓂᑎᒎᕐᓗᑎᒃ, ᓄᓇᓕᖕᒥᑦ ᐱᖃᑎᒋᔭᐅᔪᑦ ᒪᓕᒡᓗᒋᑦ.  CWS-ᑯᑦ ᐃᑲᔪᕐᓂᐊᖅᑐᑦ ᓄᓇᓕᖕᒦᖓᔪᒥᑦ ᑐᕌᖓᔪᒥᑦ ᐱᑕᖃᖅᑎᑦᑎᓗᑎᒃ ᒥᑭᓕᕋᕈᓯᖅᑐᐃᖃᑦᑕᖅᓯᒪᔪᓂᒃ ᐊᒻᒪᓗ ᐃᑲᔪᖅᑕᐅᓗᑎᒃ ᐃᓂᓕᐅᕆᓂᕐᓄᑦ ᐊᒻᒪᓗ ᐃᓚᖏᓐᓂᑦ ᐱᔪᖕᓇᖅᑎᑦᑎᔾᔪᑎᓂᒃ ᐳᒥᑦᓂᑦ.</w:t>
      </w:r>
    </w:p>
    <w:bookmarkEnd w:id="1"/>
    <w:bookmarkEnd w:id="2"/>
    <w:p w14:paraId="65E2C3AD" w14:textId="77777777" w:rsidR="00985295" w:rsidRPr="00E211EF" w:rsidRDefault="00985295" w:rsidP="00985295">
      <w:pPr>
        <w:spacing w:before="120" w:after="120"/>
        <w:rPr>
          <w:rFonts w:ascii="Gadugi" w:hAnsi="Gadugi"/>
          <w:i/>
          <w:sz w:val="22"/>
          <w:szCs w:val="22"/>
          <w:lang w:val="iu-Cans-CA"/>
        </w:rPr>
      </w:pPr>
    </w:p>
    <w:p w14:paraId="3DE42741" w14:textId="5B2B45C6" w:rsidR="00905EB3" w:rsidRPr="00E211EF" w:rsidRDefault="00905EB3" w:rsidP="00985295">
      <w:pPr>
        <w:spacing w:before="120" w:after="120"/>
        <w:rPr>
          <w:rFonts w:ascii="Gadugi" w:hAnsi="Gadugi"/>
          <w:i/>
          <w:sz w:val="22"/>
          <w:szCs w:val="22"/>
          <w:lang w:val="iu-Cans-CA"/>
        </w:rPr>
      </w:pPr>
      <w:r w:rsidRPr="00E211EF">
        <w:rPr>
          <w:rFonts w:ascii="Gadugi" w:hAnsi="Gadugi"/>
          <w:i/>
          <w:sz w:val="22"/>
          <w:szCs w:val="22"/>
          <w:lang w:val="iu-Cans-CA"/>
        </w:rPr>
        <w:t>ᐃᓱᓕᔭᕐᓂᖅ ᐅᑎᖅᑕᖃᑦᑕᖅᑐᓄᑦ ᑎᖕᒥᐊᖃᕐᕕᒃ, ᓄᓇᕗᑦ (66.562, -71.353)</w:t>
      </w:r>
    </w:p>
    <w:p w14:paraId="21310911" w14:textId="189958E5" w:rsidR="00905EB3" w:rsidRPr="00E211EF" w:rsidRDefault="00905EB3" w:rsidP="00983F3F">
      <w:pPr>
        <w:spacing w:before="120" w:after="120"/>
        <w:rPr>
          <w:rFonts w:ascii="Gadugi" w:hAnsi="Gadugi"/>
          <w:sz w:val="22"/>
          <w:szCs w:val="22"/>
          <w:lang w:val="iu-Cans-CA"/>
        </w:rPr>
      </w:pPr>
      <w:r w:rsidRPr="00E211EF">
        <w:rPr>
          <w:rFonts w:ascii="Gadugi" w:hAnsi="Gadugi"/>
          <w:sz w:val="22"/>
          <w:szCs w:val="22"/>
          <w:lang w:val="iu-Cans-CA"/>
        </w:rPr>
        <w:t>ᐅᑉᓗᐃᑦ: 2023-08-01-ᒥᑦ 2023-08-10-ᒧᑦ</w:t>
      </w:r>
    </w:p>
    <w:p w14:paraId="3586DFDC" w14:textId="7037ABBA" w:rsidR="00905EB3" w:rsidRPr="00E211EF" w:rsidRDefault="00905EB3" w:rsidP="00985295">
      <w:pPr>
        <w:spacing w:before="120" w:after="120"/>
        <w:rPr>
          <w:rFonts w:ascii="Gadugi" w:hAnsi="Gadugi"/>
          <w:sz w:val="22"/>
          <w:szCs w:val="22"/>
          <w:lang w:val="iu-Cans-CA"/>
        </w:rPr>
      </w:pPr>
      <w:r w:rsidRPr="00E211EF">
        <w:rPr>
          <w:rFonts w:ascii="Gadugi" w:hAnsi="Gadugi"/>
          <w:sz w:val="22"/>
          <w:szCs w:val="22"/>
          <w:lang w:val="iu-Cans-CA"/>
        </w:rPr>
        <w:t xml:space="preserve">ᒥᑭᓕᕋᕈᓯᖅᑐᐃᓂᖅ ᓂᒋᖅᐸᓯᐊᓂᑦ ᐱᖓᖕᓇᖅᐸᓯᐊᓂᑦ ᕿᑭᖅᑖᓘᑉ ᐊᑯᓪᓕᕈᕐᕕᒃ 1-10-ᒥᐅᖃᑦᑕᖅᑐᖅ ᐅᑭᐅᑕᒫᑦ, ᐊᒻᒪᓗ ᑕᖕᒪᕐᕕᖃᖅᖢᑎᓂᒃ ᓂᒃᑯ ᕿᑭᖅᑕᒥᑦ (Nikko Island), ᑰᒡᔪᐊᕐᒥᑦ (Koukjuak River). </w:t>
      </w:r>
      <w:r w:rsidR="004F28D1" w:rsidRPr="00E211EF">
        <w:rPr>
          <w:rFonts w:ascii="Gadugi" w:hAnsi="Gadugi"/>
          <w:sz w:val="22"/>
          <w:szCs w:val="22"/>
          <w:lang w:val="iu-Cans-CA"/>
        </w:rPr>
        <w:t xml:space="preserve"> ᑕᖕᒫᕐᕕᖕᒧᐊᖃᑦᑕᖅᑐᑦ ᖃᖓᑕᓲᒃᑯᑦ (ᓯᐅᕋᖅ ᒥᑦᑕᕐᕕᒃ) ᐊᒻᒪᓗ ᖁᓕᒥᒎᓕᒃᑯᑦ.  ᒥᑭᓕᕋᕈᓯᖅᑐᐃᓂᓗᒃᑖᑦ </w:t>
      </w:r>
      <w:r w:rsidR="004F28D1" w:rsidRPr="00E211EF">
        <w:rPr>
          <w:rFonts w:ascii="Gadugi" w:hAnsi="Gadugi"/>
          <w:sz w:val="22"/>
          <w:szCs w:val="22"/>
          <w:lang w:val="iu-Cans-CA"/>
        </w:rPr>
        <w:lastRenderedPageBreak/>
        <w:t>ᐊᑐᖃᑦᑕᖅᑐᑦ Bell 206 LR-ᒥᒃ ᐅᒥᐊᕐᓃᖦᖢᓂ.  ᑎᖕᒥᐊᑦ ᒥᑭᓕᕋᕈᓯᖅᑐᖅᑕᐅᖃᑦᑕᖅᑐᑦ ᓂᕐᓕᕐᓇᐃᑦ, ᐊᒻᒪᓗ ᑲᖑᐃᑦ/ᑲᖑᓐᓈᑦ/ᓂᕐᓕᖕᓇᑦ.</w:t>
      </w:r>
    </w:p>
    <w:p w14:paraId="67D605ED" w14:textId="34773247" w:rsidR="003A6A9D" w:rsidRPr="00E211EF" w:rsidRDefault="003A6A9D" w:rsidP="003A6A9D">
      <w:pPr>
        <w:pStyle w:val="Default"/>
        <w:rPr>
          <w:rFonts w:ascii="Gadugi" w:hAnsi="Gadugi"/>
          <w:sz w:val="22"/>
          <w:szCs w:val="22"/>
          <w:lang w:val="iu-Cans-CA"/>
        </w:rPr>
      </w:pPr>
    </w:p>
    <w:p w14:paraId="2B554C39" w14:textId="77777777" w:rsidR="004F28D1" w:rsidRPr="00E211EF" w:rsidRDefault="004F28D1" w:rsidP="00251B2C">
      <w:pPr>
        <w:rPr>
          <w:rFonts w:ascii="Gadugi" w:hAnsi="Gadugi"/>
          <w:b/>
          <w:sz w:val="22"/>
          <w:szCs w:val="22"/>
          <w:lang w:val="iu-Cans-CA"/>
        </w:rPr>
      </w:pPr>
      <w:r w:rsidRPr="00E211EF">
        <w:rPr>
          <w:rFonts w:ascii="Gadugi" w:hAnsi="Gadugi"/>
          <w:b/>
          <w:sz w:val="22"/>
          <w:szCs w:val="22"/>
          <w:lang w:val="iu-Cans-CA"/>
        </w:rPr>
        <w:t>ᓇᐃᓈᖅᓯᒪᔪᖅ ᖃᓄᐃᓕᐅᕐᓂᐅᔪᑦ ᐊᒻᒪᓗ ᖃᓄᐃᓕᐅᕈᑕᐅᓂᖅ</w:t>
      </w:r>
    </w:p>
    <w:p w14:paraId="1B73B104" w14:textId="356F8FA5" w:rsidR="005E3F77" w:rsidRPr="00E211EF" w:rsidRDefault="004F28D1" w:rsidP="005E3F77">
      <w:pPr>
        <w:rPr>
          <w:rFonts w:ascii="Gadugi" w:hAnsi="Gadugi"/>
          <w:sz w:val="22"/>
          <w:szCs w:val="22"/>
          <w:lang w:val="iu-Cans-CA"/>
        </w:rPr>
      </w:pPr>
      <w:r w:rsidRPr="00E211EF">
        <w:rPr>
          <w:rFonts w:ascii="Gadugi" w:hAnsi="Gadugi"/>
          <w:sz w:val="22"/>
          <w:szCs w:val="22"/>
          <w:lang w:val="iu-Cans-CA"/>
        </w:rPr>
        <w:t>ᐅᑭᐅᖅᑕᖅᑐᒥᑦ ᑎᖕᒥᐊᓂᑦ ᒥᑭᓕᕋᕈᓯᖅᑐᐃᓂᖅ ᐊᑐᖅᑕᐅᓗᐊᖃᑦᑕᖅᑐᖅ ᖃᐅᔨᓴᐃᓂᕐᒧᑦ ᖃᓄᐃᖓᓂᖏᑦᑕ ᐅᑭᐅᖅᑕᖅᑐᒥᑦ-ᐅᑉᓗᖃᖃᑦᑕᖅᑐᑦ ᑎᖕᒥᐊᓂᑦ,</w:t>
      </w:r>
      <w:r w:rsidR="005E3F77" w:rsidRPr="00E211EF">
        <w:rPr>
          <w:rFonts w:ascii="Gadugi" w:hAnsi="Gadugi"/>
          <w:sz w:val="22"/>
          <w:szCs w:val="22"/>
          <w:lang w:val="iu-Cans-CA"/>
        </w:rPr>
        <w:t xml:space="preserve"> ᑎᖕᒥᐊᖅᑕᓕᖕᓂᑦ ᒥᑭᓕᕋᕈᓯᖅᑐᐃᑉᓗᑎᒃ ᑲᖑᕐᓂᑦ, ᑲᖑᓐᓈᓂᑦ, ᓵᖓᒍᑦ ᖃᑯᖅᑐᓖᑦ ᑎᖕᒥᐊᓂᑦ, ᓂᕐᓕᕐᓇᓂᑦ ᐊᒻᒪᓗ ᓂᕐᓕᖕᓇᐃᓂᑦ ᖃᑉᓯᐊᕐᔪᖕᓂᑦ ᑲᑎᓯᒪᕝᕕᐅᖃᑦᑕᖅᑐᓂᑦ ᑲᓇᑕᐅᑉ ᐅᑭᐅᖅᑕᖅᑐᖓᓂᑦ.  ᑕᒪᓗᒃᑖᕐᓚᐃᑦ ᒥᑭᓕᕋᕈᓯᖅᑐᐃᓃᑦ ᒐᕙᒪᑐᖃᒃᑯᑦ ᐅᑎᖅᑕᖃᑦᑕᖅᑐᑦ ᑎᖕᒥᐊᖃᕐᕕᖏᓐᓂᐅᔪᑦ, ᐊᒻᒪᓗ ᐊᔾᔨᒌᙱᑦᑐᑦ ᑎᖕᒥᐊᑦ ᒥᑭᓕᕋᕈᓯᖅᑐᖅᑕᐅᖃᑦᑕᖅᑐᑦ ᐊᑐᓂ ᐃᓂᐅᔪᓂᑦ ᐱᐊᓚᓂᖅᓴᐅᑎᓐᓂᐊᕐᓗᒍ.  ᑕᒪᕐᒥᒃ ᑎᖕᒥᐊᑦ ᑎᖕᒥᐊᖅᓯᐅᖅᑕᐅᖃᑦᑕᖅᑐᑦ ᐊᕐᕌᒍᑕᒫᑦ ᐅᐊᖕᓇᖓᓂᑦ ᐊᒥᐊᓕᑲᒥᑦ, ᑕᐃᒪᓐᓇᒧᑦ ᐊᐅᓚᑦᑎᔩᑦ ᐅᑉᓗᒥᒨᖓᔪᓂᒃ ᐱᔭᕆᐊᖃᖅᑐᑦ ᑐᑭᓯᐅᒪᔾᔪᑎᓂᒃ ᑎᖕᒥᐊᖅᑕᐅᔪᓄᑦ ᐊᒻᒪᓗ ᐊᓐᓇᒃᓯᒪᔪᓄᑦ ᓈᓴᐅᑎᓂᑦ,</w:t>
      </w:r>
      <w:r w:rsidR="00C17E40" w:rsidRPr="00E211EF">
        <w:rPr>
          <w:rFonts w:ascii="Gadugi" w:hAnsi="Gadugi"/>
          <w:sz w:val="22"/>
          <w:szCs w:val="22"/>
          <w:lang w:val="iu-Cans-CA"/>
        </w:rPr>
        <w:t xml:space="preserve"> ᐱᐊᓛᓕᐅᕆᓂᕐᓂᑦ, ᑎᖕᒥᐊᖅᑕᐅᖃᑦᑕᖅᑐᑦ, ᐃᓚᖏᑦᑎᒍᓪᓗ, ᐊᒥᓲᑎᒋᓂᖏᑦ ᖃᓄᐃᓕᐅᕐᓂᖏᓐᓄᑦ.  </w:t>
      </w:r>
      <w:bookmarkStart w:id="4" w:name="_Hlk129202506"/>
      <w:r w:rsidR="00C17E40" w:rsidRPr="00E211EF">
        <w:rPr>
          <w:rFonts w:ascii="Gadugi" w:hAnsi="Gadugi"/>
          <w:sz w:val="22"/>
          <w:szCs w:val="22"/>
          <w:lang w:val="iu-Cans-CA"/>
        </w:rPr>
        <w:t xml:space="preserve">ᒥᑭᓕᕋᕈᓯᖅᑐᐃᓂᕐᒧᑦ ᓈᓴᐅᑏᑦ/ᑎᑎᖅᖃᐃᑦ ᐊᑐᖅᑕᐅᖃᑦᑕᖅᑐᑦ </w:t>
      </w:r>
      <w:bookmarkEnd w:id="4"/>
      <w:r w:rsidR="00C17E40" w:rsidRPr="00E211EF">
        <w:rPr>
          <w:rFonts w:ascii="Gadugi" w:hAnsi="Gadugi"/>
          <w:sz w:val="22"/>
          <w:szCs w:val="22"/>
          <w:lang w:val="iu-Cans-CA"/>
        </w:rPr>
        <w:t>ᒪᓕᒐᕋᓛᓂᒃ ᐋᖅᕿᒃᓯᓂᐊᕐᓗᑎᒃ ᑕᒪᐃᓐᓄᑦ ᑎᖕᒥᐊᓄᑦ ᐅᑭᐅᖅᑕᖅᑐᒥᑦ ᐅᑉᓗᓕᐅᖃᑦᑕᖅᑐᓄᑦ, ᐊᒻᒪᓗ ᖃᐅᔨᓴᐃᓂᕐᒧᑦ ᐃᓚᒋᔭᐅᓗᐊᖅᑐᑦ ᓄᓇᕐᔪᐊᕐᒥᑦ ᑎᖕᒥᐊᖅᑕᐅᖃᑦᑕᖅᑐᓂᒃ ᐊᐅᓚᑦᑎᓂᕐᒧᑦ ᐸᕐᓇᐅᑎᓂᑦ.  ᒥᑭᓕᕋᕈᓯᖅᑐᐃᓂᕐᒧᑦ ᓈᓴᐅᑏᑦ/ᑎᑎᖅᖃᐃᑦ ᐊᑐᖅᑕᐅᖃᑦᑕᖅᑐᑦ ᕿᒥᕐᕈᓂᐊᕐᓗᒋᑦ ᒪᓕᒐᓕᕆᓂᕐᒧᑦ ᐊᓯᐊᙳᖅᑐᓂᒃ ᑎᒡᓕᐅᔪᓄᑦ, ᐊᒻᒪᓗ ᑐᕌᒐᕆᓂᐊᕐᓗᒍ ᒪᓕᒐᓕᕆᓂᕐᒧᑦ ᐊᓯᐊᙳᖅᑐᑦ ᐃᓚᖏᓐᓄᑦ ᐱᔭᒃᓴᐅᑎᒋᔭᐅᔪᓄᑦ ᐊᒃᑐᖅᑕᐅᓂᖃᓛᖑᓗᑎᒃ (ᓲᕐᓗ, ᐃᓂᐅᔪᑦ ᑎᖕᒥᐊᖅᓯᐅᕐᕕᐅᒐᔪᒃᑐᓂᑦ ᐊᖏᓛᖑᔪᖅ ᑎᖕᒥᐊᑦ ᐅᖃᐅᓯᐅᔪᓄᑦ).  ᑲᑎᑎᓯᒪᔪᑦ ᐊᒻᒪᓗ ᐱᐅᓂᖅᓴᒥᒃ ᑐᑭᒧᐊᒃᑎᕆᓂᖅ ᒥᑭᓕᕋᕈᓯᖅᑐᐃᓃᑦ ᐱᒋᐊᓚᐅᖅᑐᑦ ᐅᑭᐅᖅ ᐱᒋᐊᓵᕐᓂᖓᓂᑦ 2000, ᐊᒻᒪᓗ ᐊᓯᐊᙳᖅᐸᓪᓕᐊᕋᐅᔭᖅᑐᑦ ᐃᓂᐅᔪᒧᑦ ᒥᑭᓕᕋᕈᓯᖅᑐᐃᓂᕐᒧᑦ ᑐᕌᒐᐅᔪᓄᑦ ᐱᑕᖃᐅᕐᓂᖅᓴᐅᑉᓗᑎᒃ ᑎᖕᒥᐊᓗᒃᑖᓂᒃ ᐅᑭᐅᖅᑕᖅᑐᒥᑦ ᒥᑭᓕᕋᕈᓯᖅᑕᐅᔪᑦ ᑲᑎᖦᖢᒋᑦ.</w:t>
      </w:r>
      <w:r w:rsidR="00062407" w:rsidRPr="00E211EF">
        <w:rPr>
          <w:rFonts w:ascii="Gadugi" w:hAnsi="Gadugi"/>
          <w:sz w:val="22"/>
          <w:szCs w:val="22"/>
          <w:lang w:val="iu-Cans-CA"/>
        </w:rPr>
        <w:t xml:space="preserve">  ᐅᑭᐅᖅᑕᖅᑐᒥᑦ ᒥᑭᓕᕋᕈᓯᖅᑐᐃᓂᖅ ᐊᑐᓕᖅᑎᑦᑎᖃᑦᑕᖅᑐᖅ, ᐊᓯᐊᙳᖅᑐᑦ ᓇᒧᙵᐅᓯᒪᓂᖏᑦ ᐃᓚᖏᑦ ᑕᐃᒪᐅᔭᕌᖓᑕ.  ᐃᓚᐅᓕᕐᓂᖏᑦ ᓄᑖᑦ ᐱᓕᕆᖃᑎᒋᔭᐅᔪᑦ, ᐊᒻᒪᓗ ᐊᑭᐅᔪᓂᒃ ᐊᑐᖃᑦᑕᐅᑎᓂᖏᑦ ᐊᒥᓱᑦ ᐱᔾᔪᔾᔨᔨᐅᔪᑦ ᑐᓂᓯᔪᑦ ᐊᔪᙱᑦᑐᒥᒃ ᐊᒻᒪᓗ ᐃᖢᐊᖅᑐᒥᒃ ᖃᐅᔨᓴᐃᓂᕐᒧᑦ ᐅᑭᐅᖅᑕᖅᑐᒥᑦ ᑎᖕᒥᐊᓂᑦ, ᐊᒻᒪᓗ ᐊᑯᓂᐅᔪᒥᑦ ᖃᕆᑕᐅᔭᒃᑯᑦ ᑐᖅᖁᖅᑕᐅᓯᒪᔪᓂᒃ ᐱᖃᖅᖢᑎᒃ ᑐᑭᓯᐊᓕᕐᓂᐊᕐᓗᒋᑦ ᐊᓯᐊᙳᖅᑐᑦ ᐱᐊᓛᓕᐅᕆᓂᕐᓄᑦ, ᐊᓐᓇᒃᓯᒪᔪᓄᑦ ᐊᒻᒪᓗ ᑎᖕᒥᐊᖅᑕᐅᖃᑦᑕᖅᑐᓄᑦ ᓈᓴᐅᑏᑦ, ᑎᖕᒥᐊᕐᕕᐅᔪᑦ, ᐅᑎᖅᑕᖃᑦᑕᕐᓂᖏᑦ ᐅᑉᓗᖅᓯᐅᑎᒃᑯᑦ, ᐊᒻᒪᓗ ᐊᒥᓲᑎᒋᓂᖏᑦᑕ ᖃᑉᓯᐅᓂᖏᑦ.  ᐱᒻᒪᕆᐅᔪᖅ, ᑐᕌᖓᔪᖅ ᕿᒥᕐᕈᔪᖕᓇᖅᑎᑦᑎᔪᖅ ᒪᓕᒐᓕᕆᓂᕐᒧᑦ ᐊᓯᐊᙳᖅᑐᓂᒃ, ᐊᒻᒪᓗ ᐃᑲᔪᖅᖢᓂ ᓈᓴᐅᑎᓂᒃ/ᑎᑎᖅᖃᓂᒃ ᐱᔭᕆᐊᓕᖕᓄᑦ ᐅᖃᖅᓯᒪᔪᓂᑦ ᐊᐅᓚᑦᑎᓂᕐᒧᑦ ᐸᕐᓇᐅᑎᓂᑦ.  ᑐᒃᓯᕋᐅᑕᐅᔪᑦ ᐊᕐᕌᒍᑕᒫᖅ ᒥᑭᓕᕋᕈᓯᖅᑐᐃᓂᕐᒧᑦ ᑐᕌᒐᐅᔪᑦ ᐅᑭᐅᖅᑕᖅᑐᒥᑦ ᑎᖕᒥᐊᓂᒃ ᒥᑭᓕᕋᕈᓯᖅᑐᐃᓂᖅ 2024-2028-ᒧᑦ ᐊᑖᓃᑦᑐᑦ (ᑎᑎᖅᖃᖅ 1): ᑎᑎᖅᖃᖅ 1.  ᑐᒃᓯᕋᐅᑕᐅᔪᖅ ᐆᒃᑐᕋᐅᑎᐅᑉ ᐊᖏᓂᖓ ᑐᕌᒐᐅᔪᑦ ᐅᑭᐅᖅᑕᖅᑐᒥᑦ ᑎᖕᒥᐊᓂᒃ ᒥᑭᓕᕋᕈᓯᖅᑐᐃᕝᕕᐅᓂᐊᖅᑐᑦ ᐃᑲᔪᖅᑐᖅᑕᐅᔪᑦ CWS-ᑯᓐᓄᑦ 2024-2028-ᒧᑦ.</w:t>
      </w:r>
    </w:p>
    <w:p w14:paraId="50EDD6E0" w14:textId="405AB162" w:rsidR="004F28D1" w:rsidRPr="00E211EF" w:rsidRDefault="004F28D1" w:rsidP="00251B2C">
      <w:pPr>
        <w:rPr>
          <w:rFonts w:ascii="Gadugi" w:hAnsi="Gadugi"/>
          <w:sz w:val="22"/>
          <w:szCs w:val="22"/>
          <w:lang w:val="iu-Cans-CA"/>
        </w:rPr>
      </w:pPr>
    </w:p>
    <w:p w14:paraId="19E16AAC" w14:textId="77777777" w:rsidR="0089469C" w:rsidRPr="00E211EF" w:rsidRDefault="0089469C" w:rsidP="00251B2C">
      <w:pPr>
        <w:rPr>
          <w:rFonts w:ascii="Gadugi" w:hAnsi="Gadugi"/>
          <w:sz w:val="22"/>
          <w:szCs w:val="22"/>
          <w:lang w:val="iu-Cans-CA"/>
        </w:rPr>
      </w:pPr>
    </w:p>
    <w:tbl>
      <w:tblPr>
        <w:tblW w:w="7747" w:type="dxa"/>
        <w:jc w:val="center"/>
        <w:tblLook w:val="0000" w:firstRow="0" w:lastRow="0" w:firstColumn="0" w:lastColumn="0" w:noHBand="0" w:noVBand="0"/>
      </w:tblPr>
      <w:tblGrid>
        <w:gridCol w:w="2981"/>
        <w:gridCol w:w="1491"/>
        <w:gridCol w:w="2200"/>
        <w:gridCol w:w="1701"/>
      </w:tblGrid>
      <w:tr w:rsidR="00EE23C2" w:rsidRPr="00E211EF" w14:paraId="0550D0A6" w14:textId="77777777" w:rsidTr="006A13DB">
        <w:trPr>
          <w:trHeight w:val="333"/>
          <w:jc w:val="center"/>
        </w:trPr>
        <w:tc>
          <w:tcPr>
            <w:tcW w:w="7747" w:type="dxa"/>
            <w:gridSpan w:val="4"/>
            <w:tcBorders>
              <w:top w:val="nil"/>
              <w:left w:val="nil"/>
              <w:bottom w:val="nil"/>
              <w:right w:val="nil"/>
            </w:tcBorders>
            <w:shd w:val="clear" w:color="auto" w:fill="auto"/>
            <w:noWrap/>
            <w:vAlign w:val="bottom"/>
          </w:tcPr>
          <w:p w14:paraId="77C61642" w14:textId="77777777" w:rsidR="00EE23C2" w:rsidRPr="00E211EF" w:rsidRDefault="00EE23C2" w:rsidP="00EE23C2">
            <w:pPr>
              <w:rPr>
                <w:rFonts w:ascii="Arial" w:hAnsi="Arial" w:cs="Arial"/>
                <w:b/>
                <w:bCs/>
                <w:lang w:val="iu-Cans-CA"/>
              </w:rPr>
            </w:pPr>
          </w:p>
        </w:tc>
      </w:tr>
      <w:tr w:rsidR="00EE23C2" w:rsidRPr="00E211EF" w14:paraId="71C2D0DA" w14:textId="77777777" w:rsidTr="006A13DB">
        <w:trPr>
          <w:trHeight w:val="257"/>
          <w:jc w:val="center"/>
        </w:trPr>
        <w:tc>
          <w:tcPr>
            <w:tcW w:w="2981" w:type="dxa"/>
            <w:tcBorders>
              <w:top w:val="single" w:sz="4" w:space="0" w:color="auto"/>
              <w:left w:val="nil"/>
              <w:bottom w:val="single" w:sz="4" w:space="0" w:color="auto"/>
              <w:right w:val="nil"/>
            </w:tcBorders>
            <w:shd w:val="clear" w:color="auto" w:fill="auto"/>
            <w:noWrap/>
            <w:vAlign w:val="bottom"/>
          </w:tcPr>
          <w:p w14:paraId="08612EB9" w14:textId="76947EB0" w:rsidR="00EE23C2" w:rsidRPr="00E211EF" w:rsidRDefault="00CE50D5">
            <w:pPr>
              <w:jc w:val="center"/>
              <w:rPr>
                <w:rFonts w:ascii="Gadugi" w:hAnsi="Gadugi" w:cs="Arial"/>
                <w:b/>
                <w:bCs/>
                <w:sz w:val="20"/>
                <w:szCs w:val="20"/>
                <w:lang w:val="iu-Cans-CA"/>
              </w:rPr>
            </w:pPr>
            <w:r w:rsidRPr="00E211EF">
              <w:rPr>
                <w:rFonts w:ascii="Gadugi" w:hAnsi="Gadugi" w:cs="Arial"/>
                <w:b/>
                <w:bCs/>
                <w:sz w:val="20"/>
                <w:szCs w:val="20"/>
                <w:lang w:val="iu-Cans-CA"/>
              </w:rPr>
              <w:t>ᐃᓂᐅᔪᖅ</w:t>
            </w:r>
          </w:p>
        </w:tc>
        <w:tc>
          <w:tcPr>
            <w:tcW w:w="1491" w:type="dxa"/>
            <w:tcBorders>
              <w:top w:val="single" w:sz="4" w:space="0" w:color="auto"/>
              <w:left w:val="nil"/>
              <w:bottom w:val="single" w:sz="4" w:space="0" w:color="auto"/>
              <w:right w:val="nil"/>
            </w:tcBorders>
            <w:shd w:val="clear" w:color="auto" w:fill="auto"/>
            <w:noWrap/>
            <w:vAlign w:val="bottom"/>
          </w:tcPr>
          <w:p w14:paraId="134A2E73" w14:textId="7FF2D0AF" w:rsidR="00EE23C2" w:rsidRPr="00E211EF" w:rsidRDefault="00CE50D5">
            <w:pPr>
              <w:jc w:val="center"/>
              <w:rPr>
                <w:rFonts w:ascii="Gadugi" w:hAnsi="Gadugi" w:cs="Arial"/>
                <w:b/>
                <w:bCs/>
                <w:sz w:val="20"/>
                <w:szCs w:val="20"/>
                <w:lang w:val="iu-Cans-CA"/>
              </w:rPr>
            </w:pPr>
            <w:r w:rsidRPr="00E211EF">
              <w:rPr>
                <w:rFonts w:ascii="Gadugi" w:hAnsi="Gadugi" w:cs="Arial"/>
                <w:b/>
                <w:bCs/>
                <w:sz w:val="20"/>
                <w:szCs w:val="20"/>
                <w:lang w:val="iu-Cans-CA"/>
              </w:rPr>
              <w:t>ᐃᓂᐅᔪᒥᑦ ᓯᕗᓕᐅᖅᑎ</w:t>
            </w:r>
          </w:p>
        </w:tc>
        <w:tc>
          <w:tcPr>
            <w:tcW w:w="2200" w:type="dxa"/>
            <w:tcBorders>
              <w:top w:val="single" w:sz="4" w:space="0" w:color="auto"/>
              <w:left w:val="nil"/>
              <w:bottom w:val="single" w:sz="4" w:space="0" w:color="auto"/>
              <w:right w:val="nil"/>
            </w:tcBorders>
            <w:shd w:val="clear" w:color="auto" w:fill="auto"/>
            <w:noWrap/>
            <w:vAlign w:val="bottom"/>
          </w:tcPr>
          <w:p w14:paraId="1FE4B0F2" w14:textId="2B310E85" w:rsidR="00EE23C2" w:rsidRPr="00E211EF" w:rsidRDefault="00CE50D5">
            <w:pPr>
              <w:jc w:val="center"/>
              <w:rPr>
                <w:rFonts w:ascii="Gadugi" w:hAnsi="Gadugi" w:cs="Arial"/>
                <w:b/>
                <w:bCs/>
                <w:sz w:val="20"/>
                <w:szCs w:val="20"/>
                <w:lang w:val="iu-Cans-CA"/>
              </w:rPr>
            </w:pPr>
            <w:r w:rsidRPr="00E211EF">
              <w:rPr>
                <w:rFonts w:ascii="Gadugi" w:hAnsi="Gadugi" w:cs="Arial"/>
                <w:b/>
                <w:bCs/>
                <w:sz w:val="20"/>
                <w:szCs w:val="20"/>
                <w:lang w:val="iu-Cans-CA"/>
              </w:rPr>
              <w:t>ᑎᖕᒥᐊᖅ</w:t>
            </w:r>
            <w:r w:rsidR="00EE23C2" w:rsidRPr="00E211EF">
              <w:rPr>
                <w:rFonts w:ascii="Gadugi" w:hAnsi="Gadugi" w:cs="Arial"/>
                <w:b/>
                <w:bCs/>
                <w:sz w:val="20"/>
                <w:szCs w:val="20"/>
                <w:lang w:val="iu-Cans-CA"/>
              </w:rPr>
              <w:t xml:space="preserve"> </w:t>
            </w:r>
          </w:p>
        </w:tc>
        <w:tc>
          <w:tcPr>
            <w:tcW w:w="1075" w:type="dxa"/>
            <w:tcBorders>
              <w:top w:val="single" w:sz="4" w:space="0" w:color="auto"/>
              <w:left w:val="nil"/>
              <w:bottom w:val="single" w:sz="4" w:space="0" w:color="auto"/>
              <w:right w:val="nil"/>
            </w:tcBorders>
            <w:shd w:val="clear" w:color="auto" w:fill="auto"/>
            <w:noWrap/>
            <w:vAlign w:val="bottom"/>
          </w:tcPr>
          <w:p w14:paraId="2364EC1D" w14:textId="08B3BDED" w:rsidR="00EE23C2" w:rsidRPr="00E211EF" w:rsidRDefault="00CE50D5">
            <w:pPr>
              <w:jc w:val="center"/>
              <w:rPr>
                <w:rFonts w:ascii="Gadugi" w:hAnsi="Gadugi" w:cs="Arial"/>
                <w:b/>
                <w:bCs/>
                <w:sz w:val="20"/>
                <w:szCs w:val="20"/>
                <w:lang w:val="iu-Cans-CA"/>
              </w:rPr>
            </w:pPr>
            <w:r w:rsidRPr="00E211EF">
              <w:rPr>
                <w:rFonts w:ascii="Gadugi" w:hAnsi="Gadugi" w:cs="Arial"/>
                <w:b/>
                <w:bCs/>
                <w:sz w:val="20"/>
                <w:szCs w:val="20"/>
                <w:lang w:val="iu-Cans-CA"/>
              </w:rPr>
              <w:t>ᒥᑭᓕᕋᕈᖅᑐᐃᓂᕐᒧᑦ ᑐᕌᒐᖅ</w:t>
            </w:r>
          </w:p>
        </w:tc>
      </w:tr>
      <w:tr w:rsidR="00EE23C2" w:rsidRPr="00E211EF" w14:paraId="4DBE2ABE" w14:textId="77777777" w:rsidTr="006A13DB">
        <w:trPr>
          <w:trHeight w:val="257"/>
          <w:jc w:val="center"/>
        </w:trPr>
        <w:tc>
          <w:tcPr>
            <w:tcW w:w="2981" w:type="dxa"/>
            <w:tcBorders>
              <w:top w:val="nil"/>
              <w:left w:val="nil"/>
              <w:bottom w:val="nil"/>
              <w:right w:val="single" w:sz="4" w:space="0" w:color="auto"/>
            </w:tcBorders>
            <w:shd w:val="clear" w:color="auto" w:fill="auto"/>
            <w:noWrap/>
            <w:vAlign w:val="bottom"/>
          </w:tcPr>
          <w:p w14:paraId="59D31D80" w14:textId="5B9EF567" w:rsidR="00EE23C2" w:rsidRPr="00E211EF" w:rsidRDefault="00CE50D5">
            <w:pPr>
              <w:rPr>
                <w:rFonts w:ascii="Gadugi" w:hAnsi="Gadugi" w:cs="Arial"/>
                <w:sz w:val="18"/>
                <w:szCs w:val="18"/>
                <w:lang w:val="iu-Cans-CA"/>
              </w:rPr>
            </w:pPr>
            <w:r w:rsidRPr="00E211EF">
              <w:rPr>
                <w:rFonts w:ascii="Gadugi" w:hAnsi="Gadugi" w:cs="Arial"/>
                <w:sz w:val="18"/>
                <w:szCs w:val="18"/>
                <w:lang w:val="iu-Cans-CA"/>
              </w:rPr>
              <w:t>ᓴᓪᓕᖅ ᕿᑭᖅᑕᖅ</w:t>
            </w:r>
            <w:r w:rsidR="006A13DB" w:rsidRPr="00E211EF">
              <w:rPr>
                <w:rFonts w:ascii="Gadugi" w:hAnsi="Gadugi" w:cs="Arial"/>
                <w:sz w:val="18"/>
                <w:szCs w:val="18"/>
                <w:lang w:val="iu-Cans-CA"/>
              </w:rPr>
              <w:t xml:space="preserve">, </w:t>
            </w:r>
            <w:r w:rsidRPr="00E211EF">
              <w:rPr>
                <w:rFonts w:ascii="Gadugi" w:hAnsi="Gadugi" w:cs="Arial"/>
                <w:sz w:val="18"/>
                <w:szCs w:val="18"/>
                <w:lang w:val="iu-Cans-CA"/>
              </w:rPr>
              <w:t>ᓄᓇᕗᑦ</w:t>
            </w:r>
          </w:p>
        </w:tc>
        <w:tc>
          <w:tcPr>
            <w:tcW w:w="1491" w:type="dxa"/>
            <w:tcBorders>
              <w:top w:val="single" w:sz="4" w:space="0" w:color="auto"/>
              <w:left w:val="single" w:sz="4" w:space="0" w:color="auto"/>
              <w:bottom w:val="nil"/>
              <w:right w:val="single" w:sz="4" w:space="0" w:color="auto"/>
            </w:tcBorders>
            <w:shd w:val="clear" w:color="auto" w:fill="auto"/>
            <w:noWrap/>
            <w:vAlign w:val="bottom"/>
          </w:tcPr>
          <w:p w14:paraId="131F9D55" w14:textId="77777777" w:rsidR="00EE23C2" w:rsidRPr="00E211EF" w:rsidRDefault="006941DF">
            <w:pPr>
              <w:rPr>
                <w:rFonts w:ascii="Gadugi" w:hAnsi="Gadugi" w:cs="Arial"/>
                <w:sz w:val="18"/>
                <w:szCs w:val="18"/>
                <w:lang w:val="iu-Cans-CA"/>
              </w:rPr>
            </w:pPr>
            <w:r w:rsidRPr="00E211EF">
              <w:rPr>
                <w:rFonts w:ascii="Gadugi" w:hAnsi="Gadugi" w:cs="Arial"/>
                <w:sz w:val="18"/>
                <w:szCs w:val="18"/>
                <w:lang w:val="iu-Cans-CA"/>
              </w:rPr>
              <w:t>CWS, A</w:t>
            </w:r>
            <w:r w:rsidR="00EE23C2" w:rsidRPr="00E211EF">
              <w:rPr>
                <w:rFonts w:ascii="Gadugi" w:hAnsi="Gadugi" w:cs="Arial"/>
                <w:sz w:val="18"/>
                <w:szCs w:val="18"/>
                <w:lang w:val="iu-Cans-CA"/>
              </w:rPr>
              <w:t>U</w:t>
            </w: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E37396" w14:textId="64DE3BBC" w:rsidR="00EE23C2" w:rsidRPr="00E211EF" w:rsidRDefault="000A2E52">
            <w:pPr>
              <w:rPr>
                <w:rFonts w:ascii="Gadugi" w:hAnsi="Gadugi" w:cs="Arial"/>
                <w:sz w:val="18"/>
                <w:szCs w:val="18"/>
                <w:lang w:val="iu-Cans-CA"/>
              </w:rPr>
            </w:pPr>
            <w:r w:rsidRPr="00E211EF">
              <w:rPr>
                <w:rFonts w:ascii="Gadugi" w:hAnsi="Gadugi" w:cs="Arial"/>
                <w:sz w:val="18"/>
                <w:szCs w:val="18"/>
                <w:lang w:val="iu-Cans-CA"/>
              </w:rPr>
              <w:t>ᓂᕐᓕᕐᓇᐃᑦ</w:t>
            </w:r>
          </w:p>
        </w:tc>
        <w:tc>
          <w:tcPr>
            <w:tcW w:w="1075" w:type="dxa"/>
            <w:tcBorders>
              <w:top w:val="single" w:sz="4" w:space="0" w:color="auto"/>
              <w:left w:val="single" w:sz="4" w:space="0" w:color="auto"/>
              <w:bottom w:val="single" w:sz="4" w:space="0" w:color="auto"/>
            </w:tcBorders>
            <w:shd w:val="clear" w:color="auto" w:fill="auto"/>
            <w:noWrap/>
            <w:vAlign w:val="bottom"/>
          </w:tcPr>
          <w:p w14:paraId="36D613B0" w14:textId="77777777" w:rsidR="00EE23C2" w:rsidRPr="00E211EF" w:rsidRDefault="00EE23C2">
            <w:pPr>
              <w:jc w:val="right"/>
              <w:rPr>
                <w:rFonts w:ascii="Gadugi" w:hAnsi="Gadugi" w:cs="Arial"/>
                <w:sz w:val="18"/>
                <w:szCs w:val="18"/>
                <w:lang w:val="iu-Cans-CA"/>
              </w:rPr>
            </w:pPr>
            <w:r w:rsidRPr="00E211EF">
              <w:rPr>
                <w:rFonts w:ascii="Gadugi" w:hAnsi="Gadugi" w:cs="Arial"/>
                <w:sz w:val="18"/>
                <w:szCs w:val="18"/>
                <w:lang w:val="iu-Cans-CA"/>
              </w:rPr>
              <w:t>1000</w:t>
            </w:r>
          </w:p>
        </w:tc>
      </w:tr>
      <w:tr w:rsidR="00EE23C2" w:rsidRPr="00E211EF" w14:paraId="61D533CA" w14:textId="77777777" w:rsidTr="006A13DB">
        <w:trPr>
          <w:trHeight w:val="257"/>
          <w:jc w:val="center"/>
        </w:trPr>
        <w:tc>
          <w:tcPr>
            <w:tcW w:w="2981" w:type="dxa"/>
            <w:tcBorders>
              <w:top w:val="nil"/>
              <w:left w:val="nil"/>
              <w:bottom w:val="nil"/>
              <w:right w:val="single" w:sz="4" w:space="0" w:color="auto"/>
            </w:tcBorders>
            <w:shd w:val="clear" w:color="auto" w:fill="auto"/>
            <w:noWrap/>
            <w:vAlign w:val="bottom"/>
          </w:tcPr>
          <w:p w14:paraId="137A92C4" w14:textId="77777777" w:rsidR="00EE23C2" w:rsidRPr="00E211EF" w:rsidRDefault="00EE23C2">
            <w:pPr>
              <w:rPr>
                <w:rFonts w:ascii="Gadugi" w:hAnsi="Gadugi" w:cs="Arial"/>
                <w:sz w:val="18"/>
                <w:szCs w:val="18"/>
                <w:lang w:val="iu-Cans-CA"/>
              </w:rPr>
            </w:pPr>
          </w:p>
        </w:tc>
        <w:tc>
          <w:tcPr>
            <w:tcW w:w="1491" w:type="dxa"/>
            <w:tcBorders>
              <w:top w:val="nil"/>
              <w:left w:val="single" w:sz="4" w:space="0" w:color="auto"/>
              <w:bottom w:val="nil"/>
              <w:right w:val="single" w:sz="4" w:space="0" w:color="auto"/>
            </w:tcBorders>
            <w:shd w:val="clear" w:color="auto" w:fill="auto"/>
            <w:noWrap/>
            <w:vAlign w:val="bottom"/>
          </w:tcPr>
          <w:p w14:paraId="605D3794" w14:textId="77777777" w:rsidR="00EE23C2" w:rsidRPr="00E211EF" w:rsidRDefault="00EE23C2">
            <w:pPr>
              <w:rPr>
                <w:rFonts w:ascii="Gadugi" w:hAnsi="Gadugi" w:cs="Arial"/>
                <w:sz w:val="18"/>
                <w:szCs w:val="18"/>
                <w:lang w:val="iu-Cans-CA"/>
              </w:rPr>
            </w:pP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2A0274" w14:textId="5A5F253B" w:rsidR="00EE23C2" w:rsidRPr="00E211EF" w:rsidRDefault="000A2E52">
            <w:pPr>
              <w:rPr>
                <w:rFonts w:ascii="Gadugi" w:hAnsi="Gadugi" w:cs="Arial"/>
                <w:sz w:val="18"/>
                <w:szCs w:val="18"/>
                <w:lang w:val="iu-Cans-CA"/>
              </w:rPr>
            </w:pPr>
            <w:r w:rsidRPr="00E211EF">
              <w:rPr>
                <w:rFonts w:ascii="Gadugi" w:hAnsi="Gadugi" w:cs="Arial"/>
                <w:sz w:val="18"/>
                <w:szCs w:val="18"/>
                <w:lang w:val="iu-Cans-CA"/>
              </w:rPr>
              <w:t>ᓂᕐᓕᖕᓇᑦ</w:t>
            </w:r>
          </w:p>
        </w:tc>
        <w:tc>
          <w:tcPr>
            <w:tcW w:w="1075" w:type="dxa"/>
            <w:tcBorders>
              <w:top w:val="single" w:sz="4" w:space="0" w:color="auto"/>
              <w:left w:val="single" w:sz="4" w:space="0" w:color="auto"/>
              <w:bottom w:val="single" w:sz="4" w:space="0" w:color="auto"/>
            </w:tcBorders>
            <w:shd w:val="clear" w:color="auto" w:fill="auto"/>
            <w:noWrap/>
            <w:vAlign w:val="bottom"/>
          </w:tcPr>
          <w:p w14:paraId="2DAD063E" w14:textId="77777777" w:rsidR="00EE23C2" w:rsidRPr="00E211EF" w:rsidRDefault="00EE23C2">
            <w:pPr>
              <w:jc w:val="right"/>
              <w:rPr>
                <w:rFonts w:ascii="Gadugi" w:hAnsi="Gadugi" w:cs="Arial"/>
                <w:sz w:val="18"/>
                <w:szCs w:val="18"/>
                <w:lang w:val="iu-Cans-CA"/>
              </w:rPr>
            </w:pPr>
            <w:r w:rsidRPr="00E211EF">
              <w:rPr>
                <w:rFonts w:ascii="Gadugi" w:hAnsi="Gadugi" w:cs="Arial"/>
                <w:sz w:val="18"/>
                <w:szCs w:val="18"/>
                <w:lang w:val="iu-Cans-CA"/>
              </w:rPr>
              <w:t>1000</w:t>
            </w:r>
          </w:p>
        </w:tc>
      </w:tr>
      <w:tr w:rsidR="00EE23C2" w:rsidRPr="00E211EF" w14:paraId="4D90DF46" w14:textId="77777777" w:rsidTr="006A13DB">
        <w:trPr>
          <w:trHeight w:val="257"/>
          <w:jc w:val="center"/>
        </w:trPr>
        <w:tc>
          <w:tcPr>
            <w:tcW w:w="2981" w:type="dxa"/>
            <w:tcBorders>
              <w:top w:val="nil"/>
              <w:left w:val="nil"/>
              <w:bottom w:val="nil"/>
              <w:right w:val="single" w:sz="4" w:space="0" w:color="auto"/>
            </w:tcBorders>
            <w:shd w:val="clear" w:color="auto" w:fill="auto"/>
            <w:noWrap/>
            <w:vAlign w:val="bottom"/>
          </w:tcPr>
          <w:p w14:paraId="4B30C039" w14:textId="77777777" w:rsidR="00EE23C2" w:rsidRPr="00E211EF" w:rsidRDefault="00EE23C2">
            <w:pPr>
              <w:rPr>
                <w:rFonts w:ascii="Gadugi" w:hAnsi="Gadugi" w:cs="Arial"/>
                <w:sz w:val="18"/>
                <w:szCs w:val="18"/>
                <w:lang w:val="iu-Cans-CA"/>
              </w:rPr>
            </w:pPr>
          </w:p>
        </w:tc>
        <w:tc>
          <w:tcPr>
            <w:tcW w:w="1491" w:type="dxa"/>
            <w:tcBorders>
              <w:top w:val="nil"/>
              <w:left w:val="single" w:sz="4" w:space="0" w:color="auto"/>
              <w:bottom w:val="nil"/>
              <w:right w:val="single" w:sz="4" w:space="0" w:color="auto"/>
            </w:tcBorders>
            <w:shd w:val="clear" w:color="auto" w:fill="auto"/>
            <w:noWrap/>
            <w:vAlign w:val="bottom"/>
          </w:tcPr>
          <w:p w14:paraId="284B1D81" w14:textId="77777777" w:rsidR="00EE23C2" w:rsidRPr="00E211EF" w:rsidRDefault="00EE23C2">
            <w:pPr>
              <w:rPr>
                <w:rFonts w:ascii="Gadugi" w:hAnsi="Gadugi" w:cs="Arial"/>
                <w:sz w:val="18"/>
                <w:szCs w:val="18"/>
                <w:lang w:val="iu-Cans-CA"/>
              </w:rPr>
            </w:pP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B7ACB0" w14:textId="18A8C71A" w:rsidR="00EE23C2" w:rsidRPr="00E211EF" w:rsidRDefault="000A2E52">
            <w:pPr>
              <w:rPr>
                <w:rFonts w:ascii="Gadugi" w:hAnsi="Gadugi" w:cs="Arial"/>
                <w:sz w:val="18"/>
                <w:szCs w:val="18"/>
                <w:lang w:val="iu-Cans-CA"/>
              </w:rPr>
            </w:pPr>
            <w:r w:rsidRPr="00E211EF">
              <w:rPr>
                <w:rFonts w:ascii="Gadugi" w:hAnsi="Gadugi" w:cs="Arial"/>
                <w:sz w:val="18"/>
                <w:szCs w:val="18"/>
                <w:lang w:val="iu-Cans-CA"/>
              </w:rPr>
              <w:t>ᑲᖑᓐᓈᑦ</w:t>
            </w:r>
          </w:p>
        </w:tc>
        <w:tc>
          <w:tcPr>
            <w:tcW w:w="1075" w:type="dxa"/>
            <w:tcBorders>
              <w:top w:val="single" w:sz="4" w:space="0" w:color="auto"/>
              <w:left w:val="single" w:sz="4" w:space="0" w:color="auto"/>
              <w:bottom w:val="single" w:sz="4" w:space="0" w:color="auto"/>
            </w:tcBorders>
            <w:shd w:val="clear" w:color="auto" w:fill="auto"/>
            <w:noWrap/>
            <w:vAlign w:val="bottom"/>
          </w:tcPr>
          <w:p w14:paraId="7568B912" w14:textId="77777777" w:rsidR="00EE23C2" w:rsidRPr="00E211EF" w:rsidRDefault="00EE23C2">
            <w:pPr>
              <w:jc w:val="right"/>
              <w:rPr>
                <w:rFonts w:ascii="Gadugi" w:hAnsi="Gadugi" w:cs="Arial"/>
                <w:sz w:val="18"/>
                <w:szCs w:val="18"/>
                <w:lang w:val="iu-Cans-CA"/>
              </w:rPr>
            </w:pPr>
            <w:r w:rsidRPr="00E211EF">
              <w:rPr>
                <w:rFonts w:ascii="Gadugi" w:hAnsi="Gadugi" w:cs="Arial"/>
                <w:sz w:val="18"/>
                <w:szCs w:val="18"/>
                <w:lang w:val="iu-Cans-CA"/>
              </w:rPr>
              <w:t>500</w:t>
            </w:r>
          </w:p>
        </w:tc>
      </w:tr>
      <w:tr w:rsidR="00EE23C2" w:rsidRPr="00E211EF" w14:paraId="6FF42E36" w14:textId="77777777" w:rsidTr="00655014">
        <w:trPr>
          <w:trHeight w:val="257"/>
          <w:jc w:val="center"/>
        </w:trPr>
        <w:tc>
          <w:tcPr>
            <w:tcW w:w="2981" w:type="dxa"/>
            <w:tcBorders>
              <w:top w:val="nil"/>
              <w:left w:val="nil"/>
              <w:bottom w:val="single" w:sz="4" w:space="0" w:color="auto"/>
              <w:right w:val="single" w:sz="4" w:space="0" w:color="auto"/>
            </w:tcBorders>
            <w:shd w:val="clear" w:color="auto" w:fill="auto"/>
            <w:noWrap/>
            <w:vAlign w:val="bottom"/>
          </w:tcPr>
          <w:p w14:paraId="49D26475" w14:textId="77777777" w:rsidR="00EE23C2" w:rsidRPr="00E211EF" w:rsidRDefault="00EE23C2">
            <w:pPr>
              <w:rPr>
                <w:rFonts w:ascii="Gadugi" w:hAnsi="Gadugi" w:cs="Arial"/>
                <w:sz w:val="18"/>
                <w:szCs w:val="18"/>
                <w:lang w:val="iu-Cans-CA"/>
              </w:rPr>
            </w:pPr>
          </w:p>
        </w:tc>
        <w:tc>
          <w:tcPr>
            <w:tcW w:w="1491" w:type="dxa"/>
            <w:tcBorders>
              <w:top w:val="nil"/>
              <w:left w:val="single" w:sz="4" w:space="0" w:color="auto"/>
              <w:bottom w:val="single" w:sz="4" w:space="0" w:color="auto"/>
              <w:right w:val="single" w:sz="4" w:space="0" w:color="auto"/>
            </w:tcBorders>
            <w:shd w:val="clear" w:color="auto" w:fill="auto"/>
            <w:noWrap/>
            <w:vAlign w:val="bottom"/>
          </w:tcPr>
          <w:p w14:paraId="2764C927" w14:textId="77777777" w:rsidR="00EE23C2" w:rsidRPr="00E211EF" w:rsidRDefault="00EE23C2">
            <w:pPr>
              <w:rPr>
                <w:rFonts w:ascii="Gadugi" w:hAnsi="Gadugi" w:cs="Arial"/>
                <w:sz w:val="18"/>
                <w:szCs w:val="18"/>
                <w:lang w:val="iu-Cans-CA"/>
              </w:rPr>
            </w:pP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859F2E" w14:textId="0CAEF7C4" w:rsidR="00EE23C2" w:rsidRPr="00E211EF" w:rsidRDefault="000A2E52">
            <w:pPr>
              <w:rPr>
                <w:rFonts w:ascii="Gadugi" w:hAnsi="Gadugi" w:cs="Arial"/>
                <w:sz w:val="18"/>
                <w:szCs w:val="18"/>
                <w:lang w:val="iu-Cans-CA"/>
              </w:rPr>
            </w:pPr>
            <w:r w:rsidRPr="00E211EF">
              <w:rPr>
                <w:rFonts w:ascii="Gadugi" w:hAnsi="Gadugi" w:cs="Arial"/>
                <w:sz w:val="18"/>
                <w:szCs w:val="18"/>
                <w:lang w:val="iu-Cans-CA"/>
              </w:rPr>
              <w:t>ᑲᖑᐃᑦ</w:t>
            </w:r>
          </w:p>
        </w:tc>
        <w:tc>
          <w:tcPr>
            <w:tcW w:w="1075" w:type="dxa"/>
            <w:tcBorders>
              <w:top w:val="single" w:sz="4" w:space="0" w:color="auto"/>
              <w:left w:val="single" w:sz="4" w:space="0" w:color="auto"/>
              <w:bottom w:val="single" w:sz="4" w:space="0" w:color="auto"/>
            </w:tcBorders>
            <w:shd w:val="clear" w:color="auto" w:fill="auto"/>
            <w:noWrap/>
            <w:vAlign w:val="bottom"/>
          </w:tcPr>
          <w:p w14:paraId="01388287" w14:textId="77777777" w:rsidR="00EE23C2" w:rsidRPr="00E211EF" w:rsidRDefault="00EE23C2">
            <w:pPr>
              <w:jc w:val="right"/>
              <w:rPr>
                <w:rFonts w:ascii="Gadugi" w:hAnsi="Gadugi" w:cs="Arial"/>
                <w:sz w:val="18"/>
                <w:szCs w:val="18"/>
                <w:lang w:val="iu-Cans-CA"/>
              </w:rPr>
            </w:pPr>
            <w:r w:rsidRPr="00E211EF">
              <w:rPr>
                <w:rFonts w:ascii="Gadugi" w:hAnsi="Gadugi" w:cs="Arial"/>
                <w:sz w:val="18"/>
                <w:szCs w:val="18"/>
                <w:lang w:val="iu-Cans-CA"/>
              </w:rPr>
              <w:t>1500</w:t>
            </w:r>
          </w:p>
        </w:tc>
      </w:tr>
      <w:tr w:rsidR="00EE23C2" w:rsidRPr="00E211EF" w14:paraId="19D14040" w14:textId="77777777" w:rsidTr="00655014">
        <w:trPr>
          <w:trHeight w:val="257"/>
          <w:jc w:val="center"/>
        </w:trPr>
        <w:tc>
          <w:tcPr>
            <w:tcW w:w="2981" w:type="dxa"/>
            <w:tcBorders>
              <w:top w:val="single" w:sz="4" w:space="0" w:color="auto"/>
              <w:left w:val="nil"/>
              <w:bottom w:val="nil"/>
              <w:right w:val="single" w:sz="4" w:space="0" w:color="auto"/>
            </w:tcBorders>
            <w:shd w:val="clear" w:color="auto" w:fill="auto"/>
            <w:noWrap/>
            <w:vAlign w:val="bottom"/>
          </w:tcPr>
          <w:p w14:paraId="059DBE2A" w14:textId="0974B8C2" w:rsidR="00EE23C2" w:rsidRPr="00E211EF" w:rsidRDefault="00CE50D5">
            <w:pPr>
              <w:rPr>
                <w:rFonts w:ascii="Gadugi" w:hAnsi="Gadugi" w:cs="Arial"/>
                <w:sz w:val="18"/>
                <w:szCs w:val="18"/>
                <w:lang w:val="iu-Cans-CA"/>
              </w:rPr>
            </w:pPr>
            <w:r w:rsidRPr="00E211EF">
              <w:rPr>
                <w:rFonts w:ascii="Gadugi" w:hAnsi="Gadugi" w:cs="Arial"/>
                <w:sz w:val="18"/>
                <w:szCs w:val="18"/>
                <w:lang w:val="iu-Cans-CA"/>
              </w:rPr>
              <w:t>ᕿᑭᖅᑖᓗᒃ</w:t>
            </w:r>
            <w:r w:rsidR="006A13DB" w:rsidRPr="00E211EF">
              <w:rPr>
                <w:rFonts w:ascii="Gadugi" w:hAnsi="Gadugi" w:cs="Arial"/>
                <w:sz w:val="18"/>
                <w:szCs w:val="18"/>
                <w:lang w:val="iu-Cans-CA"/>
              </w:rPr>
              <w:t xml:space="preserve">, </w:t>
            </w:r>
            <w:r w:rsidRPr="00E211EF">
              <w:rPr>
                <w:rFonts w:ascii="Gadugi" w:hAnsi="Gadugi" w:cs="Arial"/>
                <w:sz w:val="18"/>
                <w:szCs w:val="18"/>
                <w:lang w:val="iu-Cans-CA"/>
              </w:rPr>
              <w:t>ᓄᓇᕗᑦ</w:t>
            </w:r>
          </w:p>
        </w:tc>
        <w:tc>
          <w:tcPr>
            <w:tcW w:w="1491" w:type="dxa"/>
            <w:tcBorders>
              <w:top w:val="single" w:sz="4" w:space="0" w:color="auto"/>
              <w:left w:val="single" w:sz="4" w:space="0" w:color="auto"/>
              <w:bottom w:val="nil"/>
              <w:right w:val="single" w:sz="4" w:space="0" w:color="auto"/>
            </w:tcBorders>
            <w:shd w:val="clear" w:color="auto" w:fill="auto"/>
            <w:noWrap/>
            <w:vAlign w:val="bottom"/>
          </w:tcPr>
          <w:p w14:paraId="0F950988" w14:textId="77777777" w:rsidR="00EE23C2" w:rsidRPr="00E211EF" w:rsidRDefault="006941DF">
            <w:pPr>
              <w:rPr>
                <w:rFonts w:ascii="Gadugi" w:hAnsi="Gadugi" w:cs="Arial"/>
                <w:sz w:val="18"/>
                <w:szCs w:val="18"/>
                <w:lang w:val="iu-Cans-CA"/>
              </w:rPr>
            </w:pPr>
            <w:r w:rsidRPr="00E211EF">
              <w:rPr>
                <w:rFonts w:ascii="Gadugi" w:hAnsi="Gadugi" w:cs="Arial"/>
                <w:sz w:val="18"/>
                <w:szCs w:val="18"/>
                <w:lang w:val="iu-Cans-CA"/>
              </w:rPr>
              <w:t>CWS, A</w:t>
            </w:r>
            <w:r w:rsidR="00EE23C2" w:rsidRPr="00E211EF">
              <w:rPr>
                <w:rFonts w:ascii="Gadugi" w:hAnsi="Gadugi" w:cs="Arial"/>
                <w:sz w:val="18"/>
                <w:szCs w:val="18"/>
                <w:lang w:val="iu-Cans-CA"/>
              </w:rPr>
              <w:t>U</w:t>
            </w: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9B69B1" w14:textId="02ADFA52" w:rsidR="00EE23C2" w:rsidRPr="00E211EF" w:rsidRDefault="000A2E52">
            <w:pPr>
              <w:rPr>
                <w:rFonts w:ascii="Gadugi" w:hAnsi="Gadugi" w:cs="Arial"/>
                <w:sz w:val="18"/>
                <w:szCs w:val="18"/>
                <w:lang w:val="iu-Cans-CA"/>
              </w:rPr>
            </w:pPr>
            <w:r w:rsidRPr="00E211EF">
              <w:rPr>
                <w:rFonts w:ascii="Gadugi" w:hAnsi="Gadugi" w:cs="Arial"/>
                <w:sz w:val="18"/>
                <w:szCs w:val="18"/>
                <w:lang w:val="iu-Cans-CA"/>
              </w:rPr>
              <w:t>ᓂᕐᓕᕐᓇᐃᑦ</w:t>
            </w:r>
          </w:p>
        </w:tc>
        <w:tc>
          <w:tcPr>
            <w:tcW w:w="1075" w:type="dxa"/>
            <w:tcBorders>
              <w:top w:val="single" w:sz="4" w:space="0" w:color="auto"/>
              <w:left w:val="single" w:sz="4" w:space="0" w:color="auto"/>
              <w:bottom w:val="single" w:sz="4" w:space="0" w:color="auto"/>
            </w:tcBorders>
            <w:shd w:val="clear" w:color="auto" w:fill="auto"/>
            <w:noWrap/>
            <w:vAlign w:val="bottom"/>
          </w:tcPr>
          <w:p w14:paraId="5C32897C" w14:textId="77777777" w:rsidR="00EE23C2" w:rsidRPr="00E211EF" w:rsidRDefault="00EE23C2">
            <w:pPr>
              <w:jc w:val="right"/>
              <w:rPr>
                <w:rFonts w:ascii="Gadugi" w:hAnsi="Gadugi" w:cs="Arial"/>
                <w:sz w:val="18"/>
                <w:szCs w:val="18"/>
                <w:lang w:val="iu-Cans-CA"/>
              </w:rPr>
            </w:pPr>
            <w:r w:rsidRPr="00E211EF">
              <w:rPr>
                <w:rFonts w:ascii="Gadugi" w:hAnsi="Gadugi" w:cs="Arial"/>
                <w:sz w:val="18"/>
                <w:szCs w:val="18"/>
                <w:lang w:val="iu-Cans-CA"/>
              </w:rPr>
              <w:t>500</w:t>
            </w:r>
          </w:p>
        </w:tc>
      </w:tr>
      <w:tr w:rsidR="00EE23C2" w:rsidRPr="00E211EF" w14:paraId="7756D1B7" w14:textId="77777777" w:rsidTr="006A13DB">
        <w:trPr>
          <w:trHeight w:val="257"/>
          <w:jc w:val="center"/>
        </w:trPr>
        <w:tc>
          <w:tcPr>
            <w:tcW w:w="2981" w:type="dxa"/>
            <w:tcBorders>
              <w:top w:val="nil"/>
              <w:left w:val="nil"/>
              <w:bottom w:val="nil"/>
              <w:right w:val="single" w:sz="4" w:space="0" w:color="auto"/>
            </w:tcBorders>
            <w:shd w:val="clear" w:color="auto" w:fill="auto"/>
            <w:noWrap/>
            <w:vAlign w:val="bottom"/>
          </w:tcPr>
          <w:p w14:paraId="0B9AA7CD" w14:textId="77777777" w:rsidR="00EE23C2" w:rsidRPr="00E211EF" w:rsidRDefault="00EE23C2">
            <w:pPr>
              <w:rPr>
                <w:rFonts w:ascii="Gadugi" w:hAnsi="Gadugi" w:cs="Arial"/>
                <w:sz w:val="18"/>
                <w:szCs w:val="18"/>
                <w:lang w:val="iu-Cans-CA"/>
              </w:rPr>
            </w:pPr>
          </w:p>
        </w:tc>
        <w:tc>
          <w:tcPr>
            <w:tcW w:w="1491" w:type="dxa"/>
            <w:tcBorders>
              <w:top w:val="nil"/>
              <w:left w:val="single" w:sz="4" w:space="0" w:color="auto"/>
              <w:bottom w:val="nil"/>
              <w:right w:val="single" w:sz="4" w:space="0" w:color="auto"/>
            </w:tcBorders>
            <w:shd w:val="clear" w:color="auto" w:fill="auto"/>
            <w:noWrap/>
            <w:vAlign w:val="bottom"/>
          </w:tcPr>
          <w:p w14:paraId="47242110" w14:textId="77777777" w:rsidR="00EE23C2" w:rsidRPr="00E211EF" w:rsidRDefault="00EE23C2">
            <w:pPr>
              <w:rPr>
                <w:rFonts w:ascii="Gadugi" w:hAnsi="Gadugi" w:cs="Arial"/>
                <w:sz w:val="18"/>
                <w:szCs w:val="18"/>
                <w:lang w:val="iu-Cans-CA"/>
              </w:rPr>
            </w:pP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15487D" w14:textId="0BF9FC1E" w:rsidR="00EE23C2" w:rsidRPr="00E211EF" w:rsidRDefault="000A2E52">
            <w:pPr>
              <w:rPr>
                <w:rFonts w:ascii="Gadugi" w:hAnsi="Gadugi" w:cs="Arial"/>
                <w:sz w:val="18"/>
                <w:szCs w:val="18"/>
                <w:lang w:val="iu-Cans-CA"/>
              </w:rPr>
            </w:pPr>
            <w:r w:rsidRPr="00E211EF">
              <w:rPr>
                <w:rFonts w:ascii="Gadugi" w:hAnsi="Gadugi" w:cs="Arial"/>
                <w:sz w:val="18"/>
                <w:szCs w:val="18"/>
                <w:lang w:val="iu-Cans-CA"/>
              </w:rPr>
              <w:t>ᓂᕐᓕᖕᓇᑦ</w:t>
            </w:r>
          </w:p>
        </w:tc>
        <w:tc>
          <w:tcPr>
            <w:tcW w:w="1075" w:type="dxa"/>
            <w:tcBorders>
              <w:top w:val="single" w:sz="4" w:space="0" w:color="auto"/>
              <w:left w:val="single" w:sz="4" w:space="0" w:color="auto"/>
              <w:bottom w:val="single" w:sz="4" w:space="0" w:color="auto"/>
            </w:tcBorders>
            <w:shd w:val="clear" w:color="auto" w:fill="auto"/>
            <w:noWrap/>
            <w:vAlign w:val="bottom"/>
          </w:tcPr>
          <w:p w14:paraId="5B8ACFE8" w14:textId="77777777" w:rsidR="00EE23C2" w:rsidRPr="00E211EF" w:rsidRDefault="00EE23C2">
            <w:pPr>
              <w:jc w:val="right"/>
              <w:rPr>
                <w:rFonts w:ascii="Gadugi" w:hAnsi="Gadugi" w:cs="Arial"/>
                <w:sz w:val="18"/>
                <w:szCs w:val="18"/>
                <w:lang w:val="iu-Cans-CA"/>
              </w:rPr>
            </w:pPr>
            <w:r w:rsidRPr="00E211EF">
              <w:rPr>
                <w:rFonts w:ascii="Gadugi" w:hAnsi="Gadugi" w:cs="Arial"/>
                <w:sz w:val="18"/>
                <w:szCs w:val="18"/>
                <w:lang w:val="iu-Cans-CA"/>
              </w:rPr>
              <w:t>1500</w:t>
            </w:r>
          </w:p>
        </w:tc>
      </w:tr>
      <w:tr w:rsidR="00EE23C2" w:rsidRPr="00E211EF" w14:paraId="662B0A5C" w14:textId="77777777" w:rsidTr="006A13DB">
        <w:trPr>
          <w:trHeight w:val="257"/>
          <w:jc w:val="center"/>
        </w:trPr>
        <w:tc>
          <w:tcPr>
            <w:tcW w:w="2981" w:type="dxa"/>
            <w:tcBorders>
              <w:top w:val="nil"/>
              <w:left w:val="nil"/>
              <w:bottom w:val="nil"/>
              <w:right w:val="single" w:sz="4" w:space="0" w:color="auto"/>
            </w:tcBorders>
            <w:shd w:val="clear" w:color="auto" w:fill="auto"/>
            <w:noWrap/>
            <w:vAlign w:val="bottom"/>
          </w:tcPr>
          <w:p w14:paraId="58B862E6" w14:textId="77777777" w:rsidR="00EE23C2" w:rsidRPr="00E211EF" w:rsidRDefault="00EE23C2">
            <w:pPr>
              <w:rPr>
                <w:rFonts w:ascii="Gadugi" w:hAnsi="Gadugi" w:cs="Arial"/>
                <w:sz w:val="18"/>
                <w:szCs w:val="18"/>
                <w:lang w:val="iu-Cans-CA"/>
              </w:rPr>
            </w:pPr>
          </w:p>
        </w:tc>
        <w:tc>
          <w:tcPr>
            <w:tcW w:w="1491" w:type="dxa"/>
            <w:tcBorders>
              <w:top w:val="nil"/>
              <w:left w:val="single" w:sz="4" w:space="0" w:color="auto"/>
              <w:bottom w:val="nil"/>
              <w:right w:val="single" w:sz="4" w:space="0" w:color="auto"/>
            </w:tcBorders>
            <w:shd w:val="clear" w:color="auto" w:fill="auto"/>
            <w:noWrap/>
            <w:vAlign w:val="bottom"/>
          </w:tcPr>
          <w:p w14:paraId="34B6F07D" w14:textId="77777777" w:rsidR="00EE23C2" w:rsidRPr="00E211EF" w:rsidRDefault="00EE23C2">
            <w:pPr>
              <w:rPr>
                <w:rFonts w:ascii="Gadugi" w:hAnsi="Gadugi" w:cs="Arial"/>
                <w:sz w:val="18"/>
                <w:szCs w:val="18"/>
                <w:lang w:val="iu-Cans-CA"/>
              </w:rPr>
            </w:pP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34CA91" w14:textId="6E26545B" w:rsidR="00EE23C2" w:rsidRPr="00E211EF" w:rsidRDefault="000A2E52">
            <w:pPr>
              <w:rPr>
                <w:rFonts w:ascii="Gadugi" w:hAnsi="Gadugi" w:cs="Arial"/>
                <w:sz w:val="18"/>
                <w:szCs w:val="18"/>
                <w:lang w:val="iu-Cans-CA"/>
              </w:rPr>
            </w:pPr>
            <w:r w:rsidRPr="00E211EF">
              <w:rPr>
                <w:rFonts w:ascii="Gadugi" w:hAnsi="Gadugi" w:cs="Arial"/>
                <w:sz w:val="18"/>
                <w:szCs w:val="18"/>
                <w:lang w:val="iu-Cans-CA"/>
              </w:rPr>
              <w:t>ᑲᖑᓐᓈᑦ</w:t>
            </w:r>
          </w:p>
        </w:tc>
        <w:tc>
          <w:tcPr>
            <w:tcW w:w="1075" w:type="dxa"/>
            <w:tcBorders>
              <w:top w:val="single" w:sz="4" w:space="0" w:color="auto"/>
              <w:left w:val="single" w:sz="4" w:space="0" w:color="auto"/>
              <w:bottom w:val="single" w:sz="4" w:space="0" w:color="auto"/>
            </w:tcBorders>
            <w:shd w:val="clear" w:color="auto" w:fill="auto"/>
            <w:noWrap/>
            <w:vAlign w:val="bottom"/>
          </w:tcPr>
          <w:p w14:paraId="294C10BE" w14:textId="77777777" w:rsidR="00EE23C2" w:rsidRPr="00E211EF" w:rsidRDefault="00EE23C2">
            <w:pPr>
              <w:jc w:val="right"/>
              <w:rPr>
                <w:rFonts w:ascii="Gadugi" w:hAnsi="Gadugi" w:cs="Arial"/>
                <w:sz w:val="18"/>
                <w:szCs w:val="18"/>
                <w:lang w:val="iu-Cans-CA"/>
              </w:rPr>
            </w:pPr>
            <w:r w:rsidRPr="00E211EF">
              <w:rPr>
                <w:rFonts w:ascii="Gadugi" w:hAnsi="Gadugi" w:cs="Arial"/>
                <w:sz w:val="18"/>
                <w:szCs w:val="18"/>
                <w:lang w:val="iu-Cans-CA"/>
              </w:rPr>
              <w:t>500</w:t>
            </w:r>
          </w:p>
        </w:tc>
      </w:tr>
      <w:tr w:rsidR="00EE23C2" w:rsidRPr="00E211EF" w14:paraId="757C1131" w14:textId="77777777" w:rsidTr="00655014">
        <w:trPr>
          <w:trHeight w:val="257"/>
          <w:jc w:val="center"/>
        </w:trPr>
        <w:tc>
          <w:tcPr>
            <w:tcW w:w="2981" w:type="dxa"/>
            <w:tcBorders>
              <w:top w:val="nil"/>
              <w:left w:val="nil"/>
              <w:bottom w:val="single" w:sz="4" w:space="0" w:color="auto"/>
              <w:right w:val="single" w:sz="4" w:space="0" w:color="auto"/>
            </w:tcBorders>
            <w:shd w:val="clear" w:color="auto" w:fill="auto"/>
            <w:noWrap/>
            <w:vAlign w:val="bottom"/>
          </w:tcPr>
          <w:p w14:paraId="1C395440" w14:textId="77777777" w:rsidR="00EE23C2" w:rsidRPr="00E211EF" w:rsidRDefault="00EE23C2">
            <w:pPr>
              <w:rPr>
                <w:rFonts w:ascii="Gadugi" w:hAnsi="Gadugi" w:cs="Arial"/>
                <w:sz w:val="18"/>
                <w:szCs w:val="18"/>
                <w:lang w:val="iu-Cans-CA"/>
              </w:rPr>
            </w:pPr>
          </w:p>
        </w:tc>
        <w:tc>
          <w:tcPr>
            <w:tcW w:w="1491" w:type="dxa"/>
            <w:tcBorders>
              <w:top w:val="nil"/>
              <w:left w:val="single" w:sz="4" w:space="0" w:color="auto"/>
              <w:bottom w:val="single" w:sz="4" w:space="0" w:color="auto"/>
              <w:right w:val="single" w:sz="4" w:space="0" w:color="auto"/>
            </w:tcBorders>
            <w:shd w:val="clear" w:color="auto" w:fill="auto"/>
            <w:noWrap/>
            <w:vAlign w:val="bottom"/>
          </w:tcPr>
          <w:p w14:paraId="5E61D325" w14:textId="77777777" w:rsidR="00EE23C2" w:rsidRPr="00E211EF" w:rsidRDefault="00EE23C2">
            <w:pPr>
              <w:rPr>
                <w:rFonts w:ascii="Gadugi" w:hAnsi="Gadugi" w:cs="Arial"/>
                <w:sz w:val="18"/>
                <w:szCs w:val="18"/>
                <w:lang w:val="iu-Cans-CA"/>
              </w:rPr>
            </w:pP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EE1F9C" w14:textId="2B4DEEA2" w:rsidR="00EE23C2" w:rsidRPr="00E211EF" w:rsidRDefault="000A2E52">
            <w:pPr>
              <w:rPr>
                <w:rFonts w:ascii="Gadugi" w:hAnsi="Gadugi" w:cs="Arial"/>
                <w:sz w:val="18"/>
                <w:szCs w:val="18"/>
                <w:lang w:val="iu-Cans-CA"/>
              </w:rPr>
            </w:pPr>
            <w:r w:rsidRPr="00E211EF">
              <w:rPr>
                <w:rFonts w:ascii="Gadugi" w:hAnsi="Gadugi" w:cs="Arial"/>
                <w:sz w:val="18"/>
                <w:szCs w:val="18"/>
                <w:lang w:val="iu-Cans-CA"/>
              </w:rPr>
              <w:t>ᑲᖑᐃᑦ</w:t>
            </w:r>
          </w:p>
        </w:tc>
        <w:tc>
          <w:tcPr>
            <w:tcW w:w="1075" w:type="dxa"/>
            <w:tcBorders>
              <w:top w:val="single" w:sz="4" w:space="0" w:color="auto"/>
              <w:left w:val="single" w:sz="4" w:space="0" w:color="auto"/>
              <w:bottom w:val="single" w:sz="4" w:space="0" w:color="auto"/>
            </w:tcBorders>
            <w:shd w:val="clear" w:color="auto" w:fill="auto"/>
            <w:noWrap/>
            <w:vAlign w:val="bottom"/>
          </w:tcPr>
          <w:p w14:paraId="6F3F9676" w14:textId="77777777" w:rsidR="00EE23C2" w:rsidRPr="00E211EF" w:rsidRDefault="00EE23C2">
            <w:pPr>
              <w:jc w:val="right"/>
              <w:rPr>
                <w:rFonts w:ascii="Gadugi" w:hAnsi="Gadugi" w:cs="Arial"/>
                <w:sz w:val="18"/>
                <w:szCs w:val="18"/>
                <w:lang w:val="iu-Cans-CA"/>
              </w:rPr>
            </w:pPr>
            <w:r w:rsidRPr="00E211EF">
              <w:rPr>
                <w:rFonts w:ascii="Gadugi" w:hAnsi="Gadugi" w:cs="Arial"/>
                <w:sz w:val="18"/>
                <w:szCs w:val="18"/>
                <w:lang w:val="iu-Cans-CA"/>
              </w:rPr>
              <w:t>3000</w:t>
            </w:r>
          </w:p>
        </w:tc>
      </w:tr>
      <w:tr w:rsidR="00EE23C2" w:rsidRPr="00E211EF" w14:paraId="5C0094C9" w14:textId="77777777" w:rsidTr="00655014">
        <w:trPr>
          <w:trHeight w:val="257"/>
          <w:jc w:val="center"/>
        </w:trPr>
        <w:tc>
          <w:tcPr>
            <w:tcW w:w="2981" w:type="dxa"/>
            <w:tcBorders>
              <w:top w:val="single" w:sz="4" w:space="0" w:color="auto"/>
              <w:left w:val="nil"/>
              <w:bottom w:val="nil"/>
              <w:right w:val="single" w:sz="4" w:space="0" w:color="auto"/>
            </w:tcBorders>
            <w:shd w:val="clear" w:color="auto" w:fill="auto"/>
            <w:noWrap/>
            <w:vAlign w:val="bottom"/>
          </w:tcPr>
          <w:p w14:paraId="33AC8D65" w14:textId="6947F005" w:rsidR="00EE23C2" w:rsidRPr="00E211EF" w:rsidRDefault="00CE50D5">
            <w:pPr>
              <w:rPr>
                <w:rFonts w:ascii="Gadugi" w:hAnsi="Gadugi" w:cs="Arial"/>
                <w:sz w:val="18"/>
                <w:szCs w:val="18"/>
                <w:lang w:val="iu-Cans-CA"/>
              </w:rPr>
            </w:pPr>
            <w:r w:rsidRPr="00E211EF">
              <w:rPr>
                <w:rFonts w:ascii="Gadugi" w:hAnsi="Gadugi" w:cs="Arial"/>
                <w:sz w:val="18"/>
                <w:szCs w:val="18"/>
                <w:lang w:val="iu-Cans-CA"/>
              </w:rPr>
              <w:lastRenderedPageBreak/>
              <w:t xml:space="preserve">ᑯᐃᓐ ᒫᑦ ᐃᒪᖅ (Queen Maud Gulf) </w:t>
            </w:r>
            <w:r w:rsidR="005B4093" w:rsidRPr="00E211EF">
              <w:rPr>
                <w:rFonts w:ascii="Gadugi" w:hAnsi="Gadugi" w:cs="Arial"/>
                <w:sz w:val="18"/>
                <w:szCs w:val="18"/>
                <w:lang w:val="iu-Cans-CA"/>
              </w:rPr>
              <w:t>(</w:t>
            </w:r>
            <w:r w:rsidRPr="00E211EF">
              <w:rPr>
                <w:rFonts w:ascii="Gadugi" w:hAnsi="Gadugi" w:cs="Arial"/>
                <w:sz w:val="18"/>
                <w:szCs w:val="18"/>
                <w:lang w:val="iu-Cans-CA"/>
              </w:rPr>
              <w:t>ᐱᐅᕆ ᑰᒃ (Perry River)</w:t>
            </w:r>
            <w:r w:rsidR="005B4093" w:rsidRPr="00E211EF">
              <w:rPr>
                <w:rFonts w:ascii="Gadugi" w:hAnsi="Gadugi" w:cs="Arial"/>
                <w:sz w:val="18"/>
                <w:szCs w:val="18"/>
                <w:lang w:val="iu-Cans-CA"/>
              </w:rPr>
              <w:t>)</w:t>
            </w:r>
            <w:r w:rsidR="006A13DB" w:rsidRPr="00E211EF">
              <w:rPr>
                <w:rFonts w:ascii="Gadugi" w:hAnsi="Gadugi" w:cs="Arial"/>
                <w:sz w:val="18"/>
                <w:szCs w:val="18"/>
                <w:lang w:val="iu-Cans-CA"/>
              </w:rPr>
              <w:t xml:space="preserve">, </w:t>
            </w:r>
            <w:r w:rsidRPr="00E211EF">
              <w:rPr>
                <w:rFonts w:ascii="Gadugi" w:hAnsi="Gadugi" w:cs="Arial"/>
                <w:sz w:val="18"/>
                <w:szCs w:val="18"/>
                <w:lang w:val="iu-Cans-CA"/>
              </w:rPr>
              <w:t>ᓄᓇᕗᑦ</w:t>
            </w:r>
          </w:p>
        </w:tc>
        <w:tc>
          <w:tcPr>
            <w:tcW w:w="1491" w:type="dxa"/>
            <w:tcBorders>
              <w:top w:val="single" w:sz="4" w:space="0" w:color="auto"/>
              <w:left w:val="single" w:sz="4" w:space="0" w:color="auto"/>
              <w:bottom w:val="nil"/>
              <w:right w:val="single" w:sz="4" w:space="0" w:color="auto"/>
            </w:tcBorders>
            <w:shd w:val="clear" w:color="auto" w:fill="auto"/>
            <w:noWrap/>
            <w:vAlign w:val="bottom"/>
          </w:tcPr>
          <w:p w14:paraId="7DB93A9F" w14:textId="77777777" w:rsidR="00EE23C2" w:rsidRPr="00E211EF" w:rsidRDefault="006941DF">
            <w:pPr>
              <w:rPr>
                <w:rFonts w:ascii="Gadugi" w:hAnsi="Gadugi" w:cs="Arial"/>
                <w:sz w:val="18"/>
                <w:szCs w:val="18"/>
                <w:lang w:val="iu-Cans-CA"/>
              </w:rPr>
            </w:pPr>
            <w:r w:rsidRPr="00E211EF">
              <w:rPr>
                <w:rFonts w:ascii="Gadugi" w:hAnsi="Gadugi" w:cs="Arial"/>
                <w:sz w:val="18"/>
                <w:szCs w:val="18"/>
                <w:lang w:val="iu-Cans-CA"/>
              </w:rPr>
              <w:t>CWS, A</w:t>
            </w:r>
            <w:r w:rsidR="00EE23C2" w:rsidRPr="00E211EF">
              <w:rPr>
                <w:rFonts w:ascii="Gadugi" w:hAnsi="Gadugi" w:cs="Arial"/>
                <w:sz w:val="18"/>
                <w:szCs w:val="18"/>
                <w:lang w:val="iu-Cans-CA"/>
              </w:rPr>
              <w:t>U</w:t>
            </w: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0AEB49" w14:textId="21C918CE" w:rsidR="00EE23C2" w:rsidRPr="00E211EF" w:rsidRDefault="000A2E52">
            <w:pPr>
              <w:rPr>
                <w:rFonts w:ascii="Gadugi" w:hAnsi="Gadugi" w:cs="Arial"/>
                <w:sz w:val="18"/>
                <w:szCs w:val="18"/>
                <w:lang w:val="iu-Cans-CA"/>
              </w:rPr>
            </w:pPr>
            <w:r w:rsidRPr="00E211EF">
              <w:rPr>
                <w:rFonts w:ascii="Gadugi" w:hAnsi="Gadugi" w:cs="Arial"/>
                <w:sz w:val="18"/>
                <w:szCs w:val="18"/>
                <w:lang w:val="iu-Cans-CA"/>
              </w:rPr>
              <w:t>ᓵᖓᒍᑦ ᖃᑯᖅᑐᓖᑦ ᑎᖕᒥᐊᑦ</w:t>
            </w:r>
          </w:p>
        </w:tc>
        <w:tc>
          <w:tcPr>
            <w:tcW w:w="1075" w:type="dxa"/>
            <w:tcBorders>
              <w:top w:val="single" w:sz="4" w:space="0" w:color="auto"/>
              <w:left w:val="single" w:sz="4" w:space="0" w:color="auto"/>
              <w:bottom w:val="single" w:sz="4" w:space="0" w:color="auto"/>
            </w:tcBorders>
            <w:shd w:val="clear" w:color="auto" w:fill="auto"/>
            <w:noWrap/>
            <w:vAlign w:val="bottom"/>
          </w:tcPr>
          <w:p w14:paraId="2BF11D5F" w14:textId="77777777" w:rsidR="00EE23C2" w:rsidRPr="00E211EF" w:rsidRDefault="00EE23C2">
            <w:pPr>
              <w:jc w:val="right"/>
              <w:rPr>
                <w:rFonts w:ascii="Gadugi" w:hAnsi="Gadugi" w:cs="Arial"/>
                <w:sz w:val="18"/>
                <w:szCs w:val="18"/>
                <w:lang w:val="iu-Cans-CA"/>
              </w:rPr>
            </w:pPr>
            <w:r w:rsidRPr="00E211EF">
              <w:rPr>
                <w:rFonts w:ascii="Gadugi" w:hAnsi="Gadugi" w:cs="Arial"/>
                <w:sz w:val="18"/>
                <w:szCs w:val="18"/>
                <w:lang w:val="iu-Cans-CA"/>
              </w:rPr>
              <w:t>1500</w:t>
            </w:r>
          </w:p>
        </w:tc>
      </w:tr>
      <w:tr w:rsidR="00EE23C2" w:rsidRPr="00E211EF" w14:paraId="47D19963" w14:textId="77777777" w:rsidTr="00655014">
        <w:trPr>
          <w:trHeight w:val="257"/>
          <w:jc w:val="center"/>
        </w:trPr>
        <w:tc>
          <w:tcPr>
            <w:tcW w:w="2981" w:type="dxa"/>
            <w:tcBorders>
              <w:top w:val="nil"/>
              <w:left w:val="nil"/>
              <w:bottom w:val="single" w:sz="4" w:space="0" w:color="auto"/>
              <w:right w:val="single" w:sz="4" w:space="0" w:color="auto"/>
            </w:tcBorders>
            <w:shd w:val="clear" w:color="auto" w:fill="auto"/>
            <w:noWrap/>
            <w:vAlign w:val="bottom"/>
          </w:tcPr>
          <w:p w14:paraId="1D58C39B" w14:textId="77777777" w:rsidR="00EE23C2" w:rsidRPr="00E211EF" w:rsidRDefault="00EE23C2">
            <w:pPr>
              <w:rPr>
                <w:rFonts w:ascii="Gadugi" w:hAnsi="Gadugi" w:cs="Arial"/>
                <w:sz w:val="18"/>
                <w:szCs w:val="18"/>
                <w:lang w:val="iu-Cans-CA"/>
              </w:rPr>
            </w:pPr>
          </w:p>
        </w:tc>
        <w:tc>
          <w:tcPr>
            <w:tcW w:w="1491" w:type="dxa"/>
            <w:tcBorders>
              <w:top w:val="nil"/>
              <w:left w:val="single" w:sz="4" w:space="0" w:color="auto"/>
              <w:bottom w:val="single" w:sz="4" w:space="0" w:color="auto"/>
              <w:right w:val="single" w:sz="4" w:space="0" w:color="auto"/>
            </w:tcBorders>
            <w:shd w:val="clear" w:color="auto" w:fill="auto"/>
            <w:noWrap/>
            <w:vAlign w:val="bottom"/>
          </w:tcPr>
          <w:p w14:paraId="7154C9F4" w14:textId="77777777" w:rsidR="00EE23C2" w:rsidRPr="00E211EF" w:rsidRDefault="00EE23C2">
            <w:pPr>
              <w:rPr>
                <w:rFonts w:ascii="Gadugi" w:hAnsi="Gadugi" w:cs="Arial"/>
                <w:sz w:val="18"/>
                <w:szCs w:val="18"/>
                <w:lang w:val="iu-Cans-CA"/>
              </w:rPr>
            </w:pP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D47BC4" w14:textId="5AFDCEEE" w:rsidR="00EE23C2" w:rsidRPr="00E211EF" w:rsidRDefault="000A2E52">
            <w:pPr>
              <w:rPr>
                <w:rFonts w:ascii="Gadugi" w:hAnsi="Gadugi" w:cs="Arial"/>
                <w:sz w:val="18"/>
                <w:szCs w:val="18"/>
                <w:lang w:val="iu-Cans-CA"/>
              </w:rPr>
            </w:pPr>
            <w:r w:rsidRPr="00E211EF">
              <w:rPr>
                <w:rFonts w:ascii="Gadugi" w:hAnsi="Gadugi" w:cs="Arial"/>
                <w:sz w:val="18"/>
                <w:szCs w:val="18"/>
                <w:lang w:val="iu-Cans-CA"/>
              </w:rPr>
              <w:t>ᓂᕐᓕᖕᓇᑦ</w:t>
            </w:r>
          </w:p>
        </w:tc>
        <w:tc>
          <w:tcPr>
            <w:tcW w:w="1075" w:type="dxa"/>
            <w:tcBorders>
              <w:top w:val="single" w:sz="4" w:space="0" w:color="auto"/>
              <w:left w:val="single" w:sz="4" w:space="0" w:color="auto"/>
              <w:bottom w:val="single" w:sz="4" w:space="0" w:color="auto"/>
            </w:tcBorders>
            <w:shd w:val="clear" w:color="auto" w:fill="auto"/>
            <w:noWrap/>
            <w:vAlign w:val="bottom"/>
          </w:tcPr>
          <w:p w14:paraId="5E9CFE38" w14:textId="77777777" w:rsidR="00EE23C2" w:rsidRPr="00E211EF" w:rsidRDefault="00EE23C2">
            <w:pPr>
              <w:jc w:val="right"/>
              <w:rPr>
                <w:rFonts w:ascii="Gadugi" w:hAnsi="Gadugi" w:cs="Arial"/>
                <w:sz w:val="18"/>
                <w:szCs w:val="18"/>
                <w:lang w:val="iu-Cans-CA"/>
              </w:rPr>
            </w:pPr>
            <w:r w:rsidRPr="00E211EF">
              <w:rPr>
                <w:rFonts w:ascii="Gadugi" w:hAnsi="Gadugi" w:cs="Arial"/>
                <w:sz w:val="18"/>
                <w:szCs w:val="18"/>
                <w:lang w:val="iu-Cans-CA"/>
              </w:rPr>
              <w:t>500</w:t>
            </w:r>
          </w:p>
        </w:tc>
      </w:tr>
      <w:tr w:rsidR="00EE23C2" w:rsidRPr="00E211EF" w14:paraId="0763CF0B" w14:textId="77777777" w:rsidTr="00655014">
        <w:trPr>
          <w:trHeight w:val="257"/>
          <w:jc w:val="center"/>
        </w:trPr>
        <w:tc>
          <w:tcPr>
            <w:tcW w:w="2981" w:type="dxa"/>
            <w:tcBorders>
              <w:top w:val="single" w:sz="4" w:space="0" w:color="auto"/>
              <w:left w:val="nil"/>
              <w:bottom w:val="nil"/>
              <w:right w:val="single" w:sz="4" w:space="0" w:color="auto"/>
            </w:tcBorders>
            <w:shd w:val="clear" w:color="auto" w:fill="auto"/>
            <w:noWrap/>
            <w:vAlign w:val="bottom"/>
          </w:tcPr>
          <w:p w14:paraId="4EF64C25" w14:textId="3366FAB9" w:rsidR="00EE23C2" w:rsidRPr="00E211EF" w:rsidRDefault="00CE50D5">
            <w:pPr>
              <w:rPr>
                <w:rFonts w:ascii="Gadugi" w:hAnsi="Gadugi" w:cs="Arial"/>
                <w:sz w:val="18"/>
                <w:szCs w:val="18"/>
                <w:lang w:val="iu-Cans-CA"/>
              </w:rPr>
            </w:pPr>
            <w:r w:rsidRPr="00E211EF">
              <w:rPr>
                <w:rFonts w:ascii="Gadugi" w:hAnsi="Gadugi" w:cs="Arial"/>
                <w:sz w:val="18"/>
                <w:szCs w:val="18"/>
                <w:lang w:val="iu-Cans-CA"/>
              </w:rPr>
              <w:t>ᕕᒃᑑᕆᔭ ᕿᑭᖅᑕᖅ (</w:t>
            </w:r>
            <w:r w:rsidR="006A13DB" w:rsidRPr="00E211EF">
              <w:rPr>
                <w:rFonts w:ascii="Gadugi" w:hAnsi="Gadugi" w:cs="Arial"/>
                <w:sz w:val="18"/>
                <w:szCs w:val="18"/>
                <w:lang w:val="iu-Cans-CA"/>
              </w:rPr>
              <w:t>Victoria Island</w:t>
            </w:r>
            <w:r w:rsidRPr="00E211EF">
              <w:rPr>
                <w:rFonts w:ascii="Gadugi" w:hAnsi="Gadugi" w:cs="Arial"/>
                <w:sz w:val="18"/>
                <w:szCs w:val="18"/>
                <w:lang w:val="iu-Cans-CA"/>
              </w:rPr>
              <w:t>)</w:t>
            </w:r>
            <w:r w:rsidR="006A13DB" w:rsidRPr="00E211EF">
              <w:rPr>
                <w:rFonts w:ascii="Gadugi" w:hAnsi="Gadugi" w:cs="Arial"/>
                <w:sz w:val="18"/>
                <w:szCs w:val="18"/>
                <w:lang w:val="iu-Cans-CA"/>
              </w:rPr>
              <w:t xml:space="preserve">, </w:t>
            </w:r>
            <w:r w:rsidRPr="00E211EF">
              <w:rPr>
                <w:rFonts w:ascii="Gadugi" w:hAnsi="Gadugi" w:cs="Arial"/>
                <w:sz w:val="18"/>
                <w:szCs w:val="18"/>
                <w:lang w:val="iu-Cans-CA"/>
              </w:rPr>
              <w:t>ᓄᓇᕗᑦ</w:t>
            </w:r>
          </w:p>
        </w:tc>
        <w:tc>
          <w:tcPr>
            <w:tcW w:w="1491" w:type="dxa"/>
            <w:tcBorders>
              <w:top w:val="single" w:sz="4" w:space="0" w:color="auto"/>
              <w:left w:val="single" w:sz="4" w:space="0" w:color="auto"/>
              <w:bottom w:val="nil"/>
              <w:right w:val="single" w:sz="4" w:space="0" w:color="auto"/>
            </w:tcBorders>
            <w:shd w:val="clear" w:color="auto" w:fill="auto"/>
            <w:noWrap/>
            <w:vAlign w:val="bottom"/>
          </w:tcPr>
          <w:p w14:paraId="59D417D5" w14:textId="77777777" w:rsidR="00EE23C2" w:rsidRPr="00E211EF" w:rsidRDefault="006941DF">
            <w:pPr>
              <w:rPr>
                <w:rFonts w:ascii="Gadugi" w:hAnsi="Gadugi" w:cs="Arial"/>
                <w:sz w:val="18"/>
                <w:szCs w:val="18"/>
                <w:lang w:val="iu-Cans-CA"/>
              </w:rPr>
            </w:pPr>
            <w:r w:rsidRPr="00E211EF">
              <w:rPr>
                <w:rFonts w:ascii="Gadugi" w:hAnsi="Gadugi" w:cs="Arial"/>
                <w:sz w:val="18"/>
                <w:szCs w:val="18"/>
                <w:lang w:val="iu-Cans-CA"/>
              </w:rPr>
              <w:t>CWS, A</w:t>
            </w:r>
            <w:r w:rsidR="00EE23C2" w:rsidRPr="00E211EF">
              <w:rPr>
                <w:rFonts w:ascii="Gadugi" w:hAnsi="Gadugi" w:cs="Arial"/>
                <w:sz w:val="18"/>
                <w:szCs w:val="18"/>
                <w:lang w:val="iu-Cans-CA"/>
              </w:rPr>
              <w:t>U</w:t>
            </w: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A331E7" w14:textId="338AAB14" w:rsidR="00EE23C2" w:rsidRPr="00E211EF" w:rsidRDefault="000A2E52">
            <w:pPr>
              <w:rPr>
                <w:rFonts w:ascii="Gadugi" w:hAnsi="Gadugi" w:cs="Arial"/>
                <w:sz w:val="18"/>
                <w:szCs w:val="18"/>
                <w:lang w:val="iu-Cans-CA"/>
              </w:rPr>
            </w:pPr>
            <w:r w:rsidRPr="00E211EF">
              <w:rPr>
                <w:rFonts w:ascii="Gadugi" w:hAnsi="Gadugi" w:cs="Arial"/>
                <w:sz w:val="18"/>
                <w:szCs w:val="18"/>
                <w:lang w:val="iu-Cans-CA"/>
              </w:rPr>
              <w:t>ᑲᖑᐃᑦ</w:t>
            </w:r>
          </w:p>
        </w:tc>
        <w:tc>
          <w:tcPr>
            <w:tcW w:w="1075" w:type="dxa"/>
            <w:tcBorders>
              <w:top w:val="single" w:sz="4" w:space="0" w:color="auto"/>
              <w:left w:val="single" w:sz="4" w:space="0" w:color="auto"/>
              <w:bottom w:val="single" w:sz="4" w:space="0" w:color="auto"/>
            </w:tcBorders>
            <w:shd w:val="clear" w:color="auto" w:fill="auto"/>
            <w:noWrap/>
            <w:vAlign w:val="bottom"/>
          </w:tcPr>
          <w:p w14:paraId="67BE377E" w14:textId="77777777" w:rsidR="00EE23C2" w:rsidRPr="00E211EF" w:rsidRDefault="00EE23C2">
            <w:pPr>
              <w:jc w:val="right"/>
              <w:rPr>
                <w:rFonts w:ascii="Gadugi" w:hAnsi="Gadugi" w:cs="Arial"/>
                <w:sz w:val="18"/>
                <w:szCs w:val="18"/>
                <w:lang w:val="iu-Cans-CA"/>
              </w:rPr>
            </w:pPr>
            <w:r w:rsidRPr="00E211EF">
              <w:rPr>
                <w:rFonts w:ascii="Gadugi" w:hAnsi="Gadugi" w:cs="Arial"/>
                <w:sz w:val="18"/>
                <w:szCs w:val="18"/>
                <w:lang w:val="iu-Cans-CA"/>
              </w:rPr>
              <w:t>3000</w:t>
            </w:r>
          </w:p>
        </w:tc>
      </w:tr>
      <w:tr w:rsidR="00EE23C2" w:rsidRPr="00E211EF" w14:paraId="1CBC43AC" w14:textId="77777777" w:rsidTr="00655014">
        <w:trPr>
          <w:trHeight w:val="273"/>
          <w:jc w:val="center"/>
        </w:trPr>
        <w:tc>
          <w:tcPr>
            <w:tcW w:w="2981" w:type="dxa"/>
            <w:tcBorders>
              <w:top w:val="nil"/>
              <w:left w:val="nil"/>
              <w:bottom w:val="single" w:sz="4" w:space="0" w:color="auto"/>
              <w:right w:val="single" w:sz="4" w:space="0" w:color="auto"/>
            </w:tcBorders>
            <w:shd w:val="clear" w:color="auto" w:fill="auto"/>
            <w:noWrap/>
            <w:vAlign w:val="bottom"/>
          </w:tcPr>
          <w:p w14:paraId="1B0A8C8D" w14:textId="77777777" w:rsidR="00EE23C2" w:rsidRPr="00E211EF" w:rsidRDefault="00EE23C2">
            <w:pPr>
              <w:rPr>
                <w:rFonts w:ascii="Gadugi" w:hAnsi="Gadugi" w:cs="Arial"/>
                <w:sz w:val="18"/>
                <w:szCs w:val="18"/>
                <w:lang w:val="iu-Cans-CA"/>
              </w:rPr>
            </w:pPr>
            <w:r w:rsidRPr="00E211EF">
              <w:rPr>
                <w:rFonts w:ascii="Gadugi" w:hAnsi="Gadugi" w:cs="Arial"/>
                <w:sz w:val="18"/>
                <w:szCs w:val="18"/>
                <w:lang w:val="iu-Cans-CA"/>
              </w:rPr>
              <w:t> </w:t>
            </w:r>
          </w:p>
        </w:tc>
        <w:tc>
          <w:tcPr>
            <w:tcW w:w="1491" w:type="dxa"/>
            <w:tcBorders>
              <w:top w:val="nil"/>
              <w:left w:val="single" w:sz="4" w:space="0" w:color="auto"/>
              <w:bottom w:val="single" w:sz="4" w:space="0" w:color="auto"/>
              <w:right w:val="single" w:sz="4" w:space="0" w:color="auto"/>
            </w:tcBorders>
            <w:shd w:val="clear" w:color="auto" w:fill="auto"/>
            <w:noWrap/>
            <w:vAlign w:val="bottom"/>
          </w:tcPr>
          <w:p w14:paraId="7EBEAF7F" w14:textId="77777777" w:rsidR="00EE23C2" w:rsidRPr="00E211EF" w:rsidRDefault="00EE23C2">
            <w:pPr>
              <w:rPr>
                <w:rFonts w:ascii="Gadugi" w:hAnsi="Gadugi" w:cs="Arial"/>
                <w:sz w:val="18"/>
                <w:szCs w:val="18"/>
                <w:lang w:val="iu-Cans-CA"/>
              </w:rPr>
            </w:pPr>
            <w:r w:rsidRPr="00E211EF">
              <w:rPr>
                <w:rFonts w:ascii="Gadugi" w:hAnsi="Gadugi" w:cs="Arial"/>
                <w:sz w:val="18"/>
                <w:szCs w:val="18"/>
                <w:lang w:val="iu-Cans-CA"/>
              </w:rPr>
              <w:t> </w:t>
            </w: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5F96C4" w14:textId="381EA477" w:rsidR="00EE23C2" w:rsidRPr="00E211EF" w:rsidRDefault="000A2E52">
            <w:pPr>
              <w:rPr>
                <w:rFonts w:ascii="Gadugi" w:hAnsi="Gadugi" w:cs="Arial"/>
                <w:sz w:val="18"/>
                <w:szCs w:val="18"/>
                <w:lang w:val="iu-Cans-CA"/>
              </w:rPr>
            </w:pPr>
            <w:r w:rsidRPr="00E211EF">
              <w:rPr>
                <w:rFonts w:ascii="Gadugi" w:hAnsi="Gadugi" w:cs="Arial"/>
                <w:sz w:val="18"/>
                <w:szCs w:val="18"/>
                <w:lang w:val="iu-Cans-CA"/>
              </w:rPr>
              <w:t>ᑲᖑᓐᓈᑦ</w:t>
            </w:r>
          </w:p>
        </w:tc>
        <w:tc>
          <w:tcPr>
            <w:tcW w:w="1075" w:type="dxa"/>
            <w:tcBorders>
              <w:top w:val="single" w:sz="4" w:space="0" w:color="auto"/>
              <w:left w:val="single" w:sz="4" w:space="0" w:color="auto"/>
              <w:bottom w:val="single" w:sz="4" w:space="0" w:color="auto"/>
            </w:tcBorders>
            <w:shd w:val="clear" w:color="auto" w:fill="auto"/>
            <w:noWrap/>
            <w:vAlign w:val="bottom"/>
          </w:tcPr>
          <w:p w14:paraId="1227D252" w14:textId="77777777" w:rsidR="00EE23C2" w:rsidRPr="00E211EF" w:rsidRDefault="00EE23C2">
            <w:pPr>
              <w:jc w:val="right"/>
              <w:rPr>
                <w:rFonts w:ascii="Gadugi" w:hAnsi="Gadugi" w:cs="Arial"/>
                <w:sz w:val="18"/>
                <w:szCs w:val="18"/>
                <w:lang w:val="iu-Cans-CA"/>
              </w:rPr>
            </w:pPr>
            <w:r w:rsidRPr="00E211EF">
              <w:rPr>
                <w:rFonts w:ascii="Gadugi" w:hAnsi="Gadugi" w:cs="Arial"/>
                <w:sz w:val="18"/>
                <w:szCs w:val="18"/>
                <w:lang w:val="iu-Cans-CA"/>
              </w:rPr>
              <w:t>3000</w:t>
            </w:r>
          </w:p>
        </w:tc>
      </w:tr>
      <w:tr w:rsidR="006A13DB" w:rsidRPr="00E211EF" w14:paraId="19A69B1A" w14:textId="77777777" w:rsidTr="00655014">
        <w:trPr>
          <w:trHeight w:val="273"/>
          <w:jc w:val="center"/>
        </w:trPr>
        <w:tc>
          <w:tcPr>
            <w:tcW w:w="2981" w:type="dxa"/>
            <w:tcBorders>
              <w:top w:val="single" w:sz="4" w:space="0" w:color="auto"/>
              <w:left w:val="nil"/>
              <w:bottom w:val="nil"/>
              <w:right w:val="single" w:sz="4" w:space="0" w:color="auto"/>
            </w:tcBorders>
            <w:shd w:val="clear" w:color="auto" w:fill="auto"/>
            <w:noWrap/>
          </w:tcPr>
          <w:p w14:paraId="7D7CD394" w14:textId="68F614EC" w:rsidR="006A13DB" w:rsidRPr="00E211EF" w:rsidRDefault="00CE50D5" w:rsidP="001E15DF">
            <w:pPr>
              <w:rPr>
                <w:rFonts w:ascii="Gadugi" w:hAnsi="Gadugi" w:cs="Arial"/>
                <w:sz w:val="18"/>
                <w:szCs w:val="18"/>
                <w:lang w:val="iu-Cans-CA"/>
              </w:rPr>
            </w:pPr>
            <w:r w:rsidRPr="00E211EF">
              <w:rPr>
                <w:rFonts w:ascii="Gadugi" w:hAnsi="Gadugi" w:cs="Arial"/>
                <w:sz w:val="18"/>
                <w:szCs w:val="18"/>
                <w:lang w:val="iu-Cans-CA"/>
              </w:rPr>
              <w:t>ᐱᖓᖕᓇᖓᓂᑦ ᑕᓯᐅᔭᕐᔪᐊᖅ</w:t>
            </w:r>
            <w:r w:rsidR="006A13DB" w:rsidRPr="00E211EF">
              <w:rPr>
                <w:rFonts w:ascii="Gadugi" w:hAnsi="Gadugi" w:cs="Arial"/>
                <w:sz w:val="18"/>
                <w:szCs w:val="18"/>
                <w:lang w:val="iu-Cans-CA"/>
              </w:rPr>
              <w:t xml:space="preserve">, </w:t>
            </w:r>
            <w:r w:rsidRPr="00E211EF">
              <w:rPr>
                <w:rFonts w:ascii="Gadugi" w:hAnsi="Gadugi" w:cs="Arial"/>
                <w:sz w:val="18"/>
                <w:szCs w:val="18"/>
                <w:lang w:val="iu-Cans-CA"/>
              </w:rPr>
              <w:t>ᓄᓇᕗᑦ</w:t>
            </w:r>
          </w:p>
        </w:tc>
        <w:tc>
          <w:tcPr>
            <w:tcW w:w="1491" w:type="dxa"/>
            <w:vMerge w:val="restart"/>
            <w:tcBorders>
              <w:top w:val="single" w:sz="4" w:space="0" w:color="auto"/>
              <w:left w:val="single" w:sz="4" w:space="0" w:color="auto"/>
              <w:right w:val="single" w:sz="4" w:space="0" w:color="auto"/>
            </w:tcBorders>
            <w:shd w:val="clear" w:color="auto" w:fill="auto"/>
            <w:noWrap/>
          </w:tcPr>
          <w:p w14:paraId="067859E3" w14:textId="77777777" w:rsidR="006A13DB" w:rsidRPr="00E211EF" w:rsidRDefault="006A13DB" w:rsidP="006A13DB">
            <w:pPr>
              <w:rPr>
                <w:rFonts w:ascii="Gadugi" w:hAnsi="Gadugi" w:cs="Arial"/>
                <w:sz w:val="18"/>
                <w:szCs w:val="18"/>
                <w:lang w:val="iu-Cans-CA"/>
              </w:rPr>
            </w:pPr>
            <w:r w:rsidRPr="00E211EF">
              <w:rPr>
                <w:rFonts w:ascii="Gadugi" w:hAnsi="Gadugi" w:cs="Arial"/>
                <w:sz w:val="18"/>
                <w:szCs w:val="18"/>
                <w:lang w:val="iu-Cans-CA"/>
              </w:rPr>
              <w:t>CWS, AU</w:t>
            </w:r>
          </w:p>
          <w:p w14:paraId="4C44B645" w14:textId="29C9F99A" w:rsidR="006A13DB" w:rsidRPr="00E211EF" w:rsidRDefault="00CE50D5" w:rsidP="006A13DB">
            <w:pPr>
              <w:rPr>
                <w:rFonts w:ascii="Gadugi" w:hAnsi="Gadugi" w:cs="Arial"/>
                <w:sz w:val="18"/>
                <w:szCs w:val="18"/>
                <w:lang w:val="iu-Cans-CA"/>
              </w:rPr>
            </w:pPr>
            <w:r w:rsidRPr="00E211EF">
              <w:rPr>
                <w:rFonts w:ascii="Gadugi" w:hAnsi="Gadugi" w:cs="Arial"/>
                <w:sz w:val="18"/>
                <w:szCs w:val="18"/>
                <w:lang w:val="iu-Cans-CA"/>
              </w:rPr>
              <w:t>ᐊᖅᕿᐅᒪᕝᕕᒃ ᑲᑐᔾᔨᖃᑎᒌᑦ</w:t>
            </w: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AE3F30" w14:textId="77777777" w:rsidR="000A2E52" w:rsidRPr="00E211EF" w:rsidRDefault="000A2E52">
            <w:pPr>
              <w:rPr>
                <w:rFonts w:ascii="Gadugi" w:hAnsi="Gadugi" w:cs="Arial"/>
                <w:sz w:val="18"/>
                <w:szCs w:val="18"/>
                <w:lang w:val="iu-Cans-CA"/>
              </w:rPr>
            </w:pPr>
            <w:r w:rsidRPr="00E211EF">
              <w:rPr>
                <w:rFonts w:ascii="Gadugi" w:hAnsi="Gadugi" w:cs="Arial"/>
                <w:sz w:val="18"/>
                <w:szCs w:val="18"/>
                <w:lang w:val="iu-Cans-CA"/>
              </w:rPr>
              <w:t>ᑲᖑᐃᑦ</w:t>
            </w:r>
          </w:p>
          <w:p w14:paraId="4B51BD57" w14:textId="34326C42" w:rsidR="006A13DB" w:rsidRPr="00E211EF" w:rsidRDefault="000A2E52">
            <w:pPr>
              <w:rPr>
                <w:rFonts w:ascii="Gadugi" w:hAnsi="Gadugi" w:cs="Arial"/>
                <w:sz w:val="18"/>
                <w:szCs w:val="18"/>
                <w:lang w:val="iu-Cans-CA"/>
              </w:rPr>
            </w:pPr>
            <w:r w:rsidRPr="00E211EF">
              <w:rPr>
                <w:rFonts w:ascii="Gadugi" w:hAnsi="Gadugi" w:cs="Arial"/>
                <w:sz w:val="18"/>
                <w:szCs w:val="18"/>
                <w:lang w:val="iu-Cans-CA"/>
              </w:rPr>
              <w:t>ᓂᕐᓕᖕᓇᑦ</w:t>
            </w:r>
          </w:p>
        </w:tc>
        <w:tc>
          <w:tcPr>
            <w:tcW w:w="1075" w:type="dxa"/>
            <w:tcBorders>
              <w:top w:val="single" w:sz="4" w:space="0" w:color="auto"/>
              <w:left w:val="single" w:sz="4" w:space="0" w:color="auto"/>
              <w:bottom w:val="single" w:sz="4" w:space="0" w:color="auto"/>
            </w:tcBorders>
            <w:shd w:val="clear" w:color="auto" w:fill="auto"/>
            <w:noWrap/>
            <w:vAlign w:val="bottom"/>
          </w:tcPr>
          <w:p w14:paraId="19D986AE" w14:textId="77777777" w:rsidR="006A13DB" w:rsidRPr="00E211EF" w:rsidRDefault="006A13DB">
            <w:pPr>
              <w:jc w:val="right"/>
              <w:rPr>
                <w:rFonts w:ascii="Gadugi" w:hAnsi="Gadugi" w:cs="Arial"/>
                <w:sz w:val="18"/>
                <w:szCs w:val="18"/>
                <w:lang w:val="iu-Cans-CA"/>
              </w:rPr>
            </w:pPr>
            <w:r w:rsidRPr="00E211EF">
              <w:rPr>
                <w:rFonts w:ascii="Gadugi" w:hAnsi="Gadugi" w:cs="Arial"/>
                <w:sz w:val="18"/>
                <w:szCs w:val="18"/>
                <w:lang w:val="iu-Cans-CA"/>
              </w:rPr>
              <w:t>2000</w:t>
            </w:r>
          </w:p>
          <w:p w14:paraId="4910840C" w14:textId="77777777" w:rsidR="006A13DB" w:rsidRPr="00E211EF" w:rsidRDefault="006A13DB">
            <w:pPr>
              <w:jc w:val="right"/>
              <w:rPr>
                <w:rFonts w:ascii="Gadugi" w:hAnsi="Gadugi" w:cs="Arial"/>
                <w:sz w:val="18"/>
                <w:szCs w:val="18"/>
                <w:lang w:val="iu-Cans-CA"/>
              </w:rPr>
            </w:pPr>
            <w:r w:rsidRPr="00E211EF">
              <w:rPr>
                <w:rFonts w:ascii="Gadugi" w:hAnsi="Gadugi" w:cs="Arial"/>
                <w:sz w:val="18"/>
                <w:szCs w:val="18"/>
                <w:lang w:val="iu-Cans-CA"/>
              </w:rPr>
              <w:t>1500</w:t>
            </w:r>
          </w:p>
        </w:tc>
      </w:tr>
      <w:tr w:rsidR="006A13DB" w:rsidRPr="00E211EF" w14:paraId="1C4B4D19" w14:textId="77777777" w:rsidTr="006A13DB">
        <w:trPr>
          <w:trHeight w:val="273"/>
          <w:jc w:val="center"/>
        </w:trPr>
        <w:tc>
          <w:tcPr>
            <w:tcW w:w="2981" w:type="dxa"/>
            <w:tcBorders>
              <w:top w:val="nil"/>
              <w:left w:val="nil"/>
              <w:bottom w:val="single" w:sz="8" w:space="0" w:color="auto"/>
              <w:right w:val="single" w:sz="4" w:space="0" w:color="auto"/>
            </w:tcBorders>
            <w:shd w:val="clear" w:color="auto" w:fill="auto"/>
            <w:noWrap/>
          </w:tcPr>
          <w:p w14:paraId="2798E6A6" w14:textId="77777777" w:rsidR="006A13DB" w:rsidRPr="00E211EF" w:rsidRDefault="006A13DB" w:rsidP="001E15DF">
            <w:pPr>
              <w:rPr>
                <w:rFonts w:ascii="Gadugi" w:hAnsi="Gadugi" w:cs="Arial"/>
                <w:sz w:val="18"/>
                <w:szCs w:val="18"/>
                <w:lang w:val="iu-Cans-CA"/>
              </w:rPr>
            </w:pPr>
          </w:p>
        </w:tc>
        <w:tc>
          <w:tcPr>
            <w:tcW w:w="1491" w:type="dxa"/>
            <w:vMerge/>
            <w:tcBorders>
              <w:left w:val="single" w:sz="4" w:space="0" w:color="auto"/>
              <w:bottom w:val="single" w:sz="8" w:space="0" w:color="auto"/>
              <w:right w:val="single" w:sz="4" w:space="0" w:color="auto"/>
            </w:tcBorders>
            <w:shd w:val="clear" w:color="auto" w:fill="auto"/>
            <w:noWrap/>
          </w:tcPr>
          <w:p w14:paraId="2FD53C9B" w14:textId="77777777" w:rsidR="006A13DB" w:rsidRPr="00E211EF" w:rsidRDefault="006A13DB" w:rsidP="00D710AF">
            <w:pPr>
              <w:rPr>
                <w:rFonts w:ascii="Gadugi" w:hAnsi="Gadugi" w:cs="Arial"/>
                <w:sz w:val="18"/>
                <w:szCs w:val="18"/>
                <w:lang w:val="iu-Cans-CA"/>
              </w:rPr>
            </w:pP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82D908" w14:textId="1A827965" w:rsidR="006A13DB" w:rsidRPr="00E211EF" w:rsidRDefault="000A2E52">
            <w:pPr>
              <w:rPr>
                <w:rFonts w:ascii="Gadugi" w:hAnsi="Gadugi" w:cs="Arial"/>
                <w:sz w:val="18"/>
                <w:szCs w:val="18"/>
                <w:lang w:val="iu-Cans-CA"/>
              </w:rPr>
            </w:pPr>
            <w:r w:rsidRPr="00E211EF">
              <w:rPr>
                <w:rFonts w:ascii="Gadugi" w:hAnsi="Gadugi" w:cs="Arial"/>
                <w:sz w:val="18"/>
                <w:szCs w:val="18"/>
                <w:lang w:val="iu-Cans-CA"/>
              </w:rPr>
              <w:t>ᑲᖑᓐᓈᑦ</w:t>
            </w:r>
          </w:p>
        </w:tc>
        <w:tc>
          <w:tcPr>
            <w:tcW w:w="1075" w:type="dxa"/>
            <w:tcBorders>
              <w:top w:val="single" w:sz="4" w:space="0" w:color="auto"/>
              <w:left w:val="single" w:sz="4" w:space="0" w:color="auto"/>
              <w:bottom w:val="single" w:sz="4" w:space="0" w:color="auto"/>
            </w:tcBorders>
            <w:shd w:val="clear" w:color="auto" w:fill="auto"/>
            <w:noWrap/>
            <w:vAlign w:val="bottom"/>
          </w:tcPr>
          <w:p w14:paraId="10CCCFC4" w14:textId="77777777" w:rsidR="006A13DB" w:rsidRPr="00E211EF" w:rsidRDefault="006A13DB">
            <w:pPr>
              <w:jc w:val="right"/>
              <w:rPr>
                <w:rFonts w:ascii="Gadugi" w:hAnsi="Gadugi" w:cs="Arial"/>
                <w:sz w:val="18"/>
                <w:szCs w:val="18"/>
                <w:lang w:val="iu-Cans-CA"/>
              </w:rPr>
            </w:pPr>
            <w:r w:rsidRPr="00E211EF">
              <w:rPr>
                <w:rFonts w:ascii="Gadugi" w:hAnsi="Gadugi" w:cs="Arial"/>
                <w:sz w:val="18"/>
                <w:szCs w:val="18"/>
                <w:lang w:val="iu-Cans-CA"/>
              </w:rPr>
              <w:t>1000</w:t>
            </w:r>
          </w:p>
        </w:tc>
      </w:tr>
    </w:tbl>
    <w:p w14:paraId="0FD98915" w14:textId="77777777" w:rsidR="00064590" w:rsidRPr="00E211EF" w:rsidRDefault="00064590" w:rsidP="00251B2C">
      <w:pPr>
        <w:rPr>
          <w:lang w:val="iu-Cans-CA"/>
        </w:rPr>
      </w:pPr>
    </w:p>
    <w:p w14:paraId="276CABAB" w14:textId="77777777" w:rsidR="00064590" w:rsidRPr="00E211EF" w:rsidRDefault="00064590" w:rsidP="00251B2C">
      <w:pPr>
        <w:rPr>
          <w:lang w:val="iu-Cans-CA"/>
        </w:rPr>
      </w:pPr>
    </w:p>
    <w:p w14:paraId="394270D2" w14:textId="3CA4724F" w:rsidR="00D96135" w:rsidRPr="00E211EF" w:rsidRDefault="00062407" w:rsidP="00E211EF">
      <w:pPr>
        <w:rPr>
          <w:rFonts w:ascii="Gadugi" w:hAnsi="Gadugi"/>
          <w:b/>
          <w:sz w:val="22"/>
          <w:szCs w:val="22"/>
          <w:lang w:val="iu-Cans-CA"/>
        </w:rPr>
      </w:pPr>
      <w:r w:rsidRPr="00E211EF">
        <w:rPr>
          <w:rFonts w:ascii="Gadugi" w:hAnsi="Gadugi"/>
          <w:b/>
          <w:sz w:val="22"/>
          <w:szCs w:val="22"/>
          <w:lang w:val="iu-Cans-CA"/>
        </w:rPr>
        <w:t>ᐱᓕᕆᐊᑦ ᐱᑦᑕᐃᓕᓂᐊᕐᓗᓂ ᐅᓗᕆᐊᓇᖅᑐᓂᒃ ᓂᕐᔪᑎᓄᑦ ᑎᑭᐅᑎᓃᑦ</w:t>
      </w:r>
    </w:p>
    <w:p w14:paraId="5C92ED18" w14:textId="77777777" w:rsidR="00E7085A" w:rsidRPr="00E211EF" w:rsidRDefault="00D96135" w:rsidP="00E7085A">
      <w:pPr>
        <w:rPr>
          <w:rFonts w:ascii="Gadugi" w:hAnsi="Gadugi"/>
          <w:noProof/>
          <w:sz w:val="22"/>
          <w:szCs w:val="22"/>
          <w:lang w:val="iu-Cans-CA"/>
        </w:rPr>
      </w:pPr>
      <w:r w:rsidRPr="00E211EF">
        <w:rPr>
          <w:rFonts w:ascii="Gadugi" w:hAnsi="Gadugi"/>
          <w:sz w:val="22"/>
          <w:szCs w:val="22"/>
          <w:lang w:val="iu-Cans-CA"/>
        </w:rPr>
        <w:t xml:space="preserve">ᓇᓄᐃᑦ ᐊᒻᒪᓗ ᐊᒃᖤᐃᑦ ᐃᓱᒪᒋᔭᐅᑦᑕᐃᓕᖃᑦᑕᖅᑐᑦ ᐊᔪᕐᓇᙱᒃᑳᖓᑦ.  ᑕᒪᓗᒃᑖᕐᓚᒃ ᐱᓕᕆᐊᕐᒥᑦ ᐃᓚᐅᔪᑦ, ᖃᖓᑕᓲᑦ, ᐊᒻᒪᓗ ᓄᓇᓕᓐᓂᐊᓵᕐᓃᑦ, ᐱᓕᕆᔪᑦ ᖃᓂᑕᖓᓐᓂᒃ ᕿᓂᖃᑦᑕᖅᑐᑦ ᓇᓄᖅᑕᖃᕆᐊᒃᓴᖓᓂᑦ.  ᖁᑭᐅᑏᑦ ᐊᒻᒪᓗ ᓇᓄᕐᓂᑦ ᕿᒫᑎᑦᑎᔾᔪᑏᑦ ᐱᔭᐅᓯᒪᖃᑦᑕᖅᑐᑦ ᐱᓕᕆᑎᓪᓗᒋᑦ.  ᐱᓕᕆᔪᓗᒃᑖᑦ ᐊᔪᕈᖕᓃᖅᓴᖅᑕᐅᓯᒪᔪᑦ ᓄᓇᓕᕆᓂᕐᒧᑦ ᐊᒻᒪᓗ ᐱᔭᕆᐊᖃᖅᑐᓂᒃ/ᓚᐃᓴᖃᖅᑐᑦ ᐊᑐᕈᖕᓇᕐᓂᐊᕐᓗᑎᒃ ᐊᒻᒪᓗ ᐱᓯᒪᓂᐊᕐᓗᑎᒃ ᖁᑭᐅᑎᓂᑦ.  </w:t>
      </w:r>
      <w:r w:rsidRPr="00E211EF">
        <w:rPr>
          <w:rFonts w:ascii="Gadugi" w:hAnsi="Gadugi"/>
          <w:noProof/>
          <w:sz w:val="22"/>
          <w:szCs w:val="22"/>
          <w:lang w:val="iu-Cans-CA"/>
        </w:rPr>
        <w:t xml:space="preserve">ᑲᑎᑉᐸᓪᓕᐊᔪᑦ ᓱᓇᑐᐃᓐᓇᐃᑦ ᐱᖁᑏᑦ ᒥᑭᓛᒃᑰᖓᑎᑕᐅᖃᑦᑕᖅᑐᑦ ᖃᐅᔨᓴᐃᕝᕕᐅᔪᓂᑦ ᐊᒻᒪᓗ ᐊᒃᑕᑯᐃᑦ ᐃᑯᐊᓪᓚᒃᑎᑕᐅᖃᑦᑕᖅᑐᑦ </w:t>
      </w:r>
      <w:r w:rsidR="00E7085A" w:rsidRPr="00E211EF">
        <w:rPr>
          <w:rFonts w:ascii="Gadugi" w:hAnsi="Gadugi"/>
          <w:noProof/>
          <w:sz w:val="22"/>
          <w:szCs w:val="22"/>
          <w:lang w:val="iu-Cans-CA"/>
        </w:rPr>
        <w:t>(ᐊᒻᒪᓗ ᑐᖅᖁᖅᑕᐅᖃᑦᑕᖅᑐᑦ ᐅᒃᑯᐊᖅᓯᒪᔪᓄᑦ ᐃᒡᓗᕐᔪᐊᓂᑦ ᐃᑯᐊᓪᓚᒃᑎᑕᐅᑉᓗᑎᒡᓗ, ᐱᔭᕆᐊᖃᖅᐸᑦ) ᓇᓄᕐᓄᑦ ᐱᔭᐅᔪᒪᖁᙱᖦᖢᒋᑦ.  ᐃᒡᓗᕐᔪᐊᕋᓛᑦ ᐅᑭᐅᒧᑦ ᓈᒻᒪᒃᓯᓕᖅᑕᐅᓯᒪᖃᑦᑕᖅᑐᑦ ᕿᔪᐊᕐᔪᖕᓄᑦ ᒪᑐᔭᐅᑉᓗᑎᒃ ᐃᒐᓛᖏᑦ ᐊᒻᒪᓗ ᐅᒃᑯᐊᖏᑦ ᓇᓄᕐᓄᑦ ᓱᕋᒃᑕᐅᖏᓐᓂᖅᓴᐅᓂᐊᕐᓗᑎᒃ, ᐊᒻᒪᓗ ᓂᖀᑦ ᑐᖅᖁᖅᑕᐅᑉᓗᑎᒃ ᓄᓇᕐᓄᑦ ᐊᔪᖅᑕᐅᔪᓄᑦ ᐴᕐᓄᑦ.</w:t>
      </w:r>
    </w:p>
    <w:p w14:paraId="400E1C1F" w14:textId="5FAA1033" w:rsidR="00D96135" w:rsidRPr="00E211EF" w:rsidRDefault="00D96135" w:rsidP="00D96135">
      <w:pPr>
        <w:rPr>
          <w:rFonts w:ascii="Gadugi" w:hAnsi="Gadugi"/>
          <w:sz w:val="22"/>
          <w:szCs w:val="22"/>
          <w:lang w:val="iu-Cans-CA"/>
        </w:rPr>
      </w:pPr>
    </w:p>
    <w:p w14:paraId="2468C30E" w14:textId="733BBA86" w:rsidR="00983F3F" w:rsidRPr="00E211EF" w:rsidRDefault="00983F3F" w:rsidP="00983F3F">
      <w:pPr>
        <w:rPr>
          <w:rFonts w:ascii="Gadugi" w:hAnsi="Gadugi"/>
          <w:b/>
          <w:sz w:val="22"/>
          <w:szCs w:val="22"/>
          <w:lang w:val="iu-Cans-CA"/>
        </w:rPr>
      </w:pPr>
    </w:p>
    <w:p w14:paraId="127CC69B" w14:textId="77777777" w:rsidR="00062407" w:rsidRPr="00E211EF" w:rsidRDefault="00062407" w:rsidP="00983F3F">
      <w:pPr>
        <w:rPr>
          <w:rFonts w:ascii="Gadugi" w:hAnsi="Gadugi"/>
          <w:b/>
          <w:sz w:val="22"/>
          <w:szCs w:val="22"/>
          <w:lang w:val="iu-Cans-CA"/>
        </w:rPr>
      </w:pPr>
      <w:r w:rsidRPr="00E211EF">
        <w:rPr>
          <w:rFonts w:ascii="Gadugi" w:hAnsi="Gadugi"/>
          <w:b/>
          <w:sz w:val="22"/>
          <w:szCs w:val="22"/>
          <w:lang w:val="iu-Cans-CA"/>
        </w:rPr>
        <w:t>ᓄᓇᓕᖕᒥᑦ ᐅᖃᖃᑎᖃᕐᓃᑦ ᐊᒻᒪᓗ ᐃᓚᐅᑎᑦᑎᓃᑦ</w:t>
      </w:r>
    </w:p>
    <w:p w14:paraId="48CF5E18" w14:textId="262C2D01" w:rsidR="00E7085A" w:rsidRPr="00E211EF" w:rsidRDefault="00E7085A" w:rsidP="00983F3F">
      <w:pPr>
        <w:rPr>
          <w:rFonts w:ascii="Gadugi" w:hAnsi="Gadugi"/>
          <w:sz w:val="22"/>
          <w:szCs w:val="22"/>
          <w:lang w:val="iu-Cans-CA"/>
        </w:rPr>
      </w:pPr>
      <w:r w:rsidRPr="00E211EF">
        <w:rPr>
          <w:rFonts w:ascii="Gadugi" w:hAnsi="Gadugi"/>
          <w:sz w:val="22"/>
          <w:szCs w:val="22"/>
          <w:lang w:val="iu-Cans-CA"/>
        </w:rPr>
        <w:t xml:space="preserve">ᐅᖃᖃᑎᖃᖅᓯᒪᔪᒍᑦ ᐊᒻᒪᓗ ᐃᓚᐅᑎᑦᑎᑉᓗᑕ ACMC-ᓂᒃ ᐊᒻᒪᓗ ᓄᓇᓕᖕᒥᑦ ᐆᒪᔪᓕᕆᔨᐊᓛᓂᒃ ᐱᓕᕆᐊᖅ ᐊᐅᓛᕐᓂᖓᓂᑦ, 1990-ᖏᓐᓂᑦ ᐱᒋᐊᖅᓯᒪᔪᖅ.  ᑕᐃᒪᙵᓂᑦ, ᖃᐅᔨᓴᐃᓂᕐᒧᑦ ᐱᔭᒃᓴᐅᑎᒋᔭᐅᔪᑦ ᑐᕌᖓᔪᒥᑦ ᐊᓯᐊᙳᓚᐅᖅᓯᒪᙱᑦᑐᑦ.  ᒫᓐᓇᓵᖑᓛᖑᔪᒥᑦ ᑲᑎᒪᓚᐅᖅᑐᑦ ᓇᑦᑎᐊᑦ (ᒫᑦᓯ) 2023-ᒥᑦ (ᐊᕼᐃᐊᒃ - ᐃᖃᓗᒃᑑᑦᑎᐊᖅ), ᐊᕗᓐᓂᕕᒃ (ᕕᕗᐊᕆ) 2023-ᒥᑦ (ᓴᓪᓕᖅ), ᐊᒻᒪᓗ ᒪᓐᓃᑦ (ᔫᓂ) 2022-ᒥᑦ (ᐊᕐᕕᐊᑦ).  ᑭᖑᓪᓕᖅᐹᒥᑦ ᐅᖃᖃᑎᒋᓚᐅᖅᑕᕗᑦ ᑭᙵᕐᓂᑦ ᐆᒪᔪᓕᕆᔨᐊᓛᒃᑯᑦ 2019-ᒥᐅᓚᐅᖅᑐᖅ.  ᓄᓇᓕᖕᒥᐅᑕᐃᑦ (ᐱᓗᐊᖅᑐᒥᑦ ᐊᕐᕕᐊᓂᑦ ᐊᒻᒪᓗ ᓴᓪᓕᕐᓂᑦ) ᐃᓚᐅᓚᐅᖅᑐᑦ ᐱᓕᕆᐊᕐᒥᑦ, ᐃᑲᔪᖅᖢᑎᒃ ᐊᔾᔨᒌᙱᑦᑐᓂᑦ ᐱᓕᕆᓂᕐᓂᑦ, ᐃᓚᐅᑉᓗᓂ ᒥᑭᓕᕋᕈᓯᖅᑐᐃᓂᖅ.  ᐅᖃᖃᑎᒋᓚᐅᖅᑕᕗᑦ ᓄᓇᕗᒻᒥ ᐊᕙᑎᓕᕆᔨᒃᑯᑦ ᓂᕐᔪᑎᓂᒃ ᖃᐅᔨᓴᐃᓂᕐᒧᑦ ᐱᔪᖕᓇᖅᑎᑦᑎᔾᔪᑏᑦ ᐳᒥᑦ ᒥᒃᓵᓄᑦ.  </w:t>
      </w:r>
      <w:r w:rsidR="00E239B7" w:rsidRPr="00E211EF">
        <w:rPr>
          <w:rFonts w:ascii="Gadugi" w:hAnsi="Gadugi"/>
          <w:sz w:val="22"/>
          <w:szCs w:val="22"/>
          <w:lang w:val="iu-Cans-CA"/>
        </w:rPr>
        <w:t>ᐃᑲᔪᖃᑦᑕᖅᑐᒍᑦ ᐊᔾᔨᒌᙱᑦᑐᓂᑦ ᓄᓇᓕᖕᒥᑦ ᐱᔨᑦᑎᕋᐅᑎᓂᒃ ᐊᒻᒪᓗ ᐱᑖᖅᑎᑦᑎᖃᑦᑕᖅᑐᑦ ᑲᒻᐸᓂᓂᑦ ᐃᖃᓗᒃᑑᑦᑎᐊᕐᒥᑦ, ᓴᓪᓕᕐᓂᑦ, ᐊᕐᕕᐊᓂᑦ, ᐊᒻᒪᓗ ᐃᖃᓗᖕᓂᑦ.</w:t>
      </w:r>
    </w:p>
    <w:p w14:paraId="013E69F7" w14:textId="77777777" w:rsidR="00D511C6" w:rsidRPr="00E211EF" w:rsidRDefault="00D511C6" w:rsidP="00983F3F">
      <w:pPr>
        <w:rPr>
          <w:rFonts w:ascii="Gadugi" w:hAnsi="Gadugi"/>
          <w:sz w:val="22"/>
          <w:szCs w:val="22"/>
          <w:lang w:val="iu-Cans-CA"/>
        </w:rPr>
      </w:pPr>
    </w:p>
    <w:p w14:paraId="5A8CA41A" w14:textId="77777777" w:rsidR="00062407" w:rsidRPr="00E211EF" w:rsidRDefault="00062407" w:rsidP="00983F3F">
      <w:pPr>
        <w:rPr>
          <w:rFonts w:ascii="Gadugi" w:hAnsi="Gadugi"/>
          <w:b/>
          <w:sz w:val="22"/>
          <w:szCs w:val="22"/>
          <w:lang w:val="iu-Cans-CA"/>
        </w:rPr>
      </w:pPr>
      <w:r w:rsidRPr="00E211EF">
        <w:rPr>
          <w:rFonts w:ascii="Gadugi" w:hAnsi="Gadugi"/>
          <w:b/>
          <w:sz w:val="22"/>
          <w:szCs w:val="22"/>
          <w:lang w:val="iu-Cans-CA"/>
        </w:rPr>
        <w:t>ᓯᕗᓂᒃᓴᒥᑦ ᐸᕐᓇᐅᑏᑦ</w:t>
      </w:r>
    </w:p>
    <w:p w14:paraId="042C2349" w14:textId="67E57293" w:rsidR="00E239B7" w:rsidRPr="00E211EF" w:rsidRDefault="00E239B7" w:rsidP="005F5088">
      <w:pPr>
        <w:spacing w:before="120" w:after="120"/>
        <w:rPr>
          <w:rFonts w:ascii="Gadugi" w:hAnsi="Gadugi"/>
          <w:sz w:val="22"/>
          <w:szCs w:val="22"/>
          <w:lang w:val="iu-Cans-CA"/>
        </w:rPr>
      </w:pPr>
      <w:r w:rsidRPr="00E211EF">
        <w:rPr>
          <w:rFonts w:ascii="Gadugi" w:hAnsi="Gadugi"/>
          <w:sz w:val="22"/>
          <w:szCs w:val="22"/>
          <w:lang w:val="iu-Cans-CA"/>
        </w:rPr>
        <w:t xml:space="preserve">ᐅᑭᐅᖅᑕᖅᑐᒥᑦ ᑎᖕᒥᐊᓂᑦ ᒥᑭᓕᕋᕈᓯᖅᑐᐃᓂᖅ ᐊᑯᓂᐅᔪᒥᑦ ᖃᐅᔨᓴᐃᓂᕐᒧᑦ ᐱᓕᕆᐊᒃᓴᐅᔪᖅ, ᐃᑲᔪᖅᑕᐅᑉᓗᓂ 30 ᐅᖓᑖᓅᖅᑐᑦ ᓂᕐᔪᑎᓂᒃ ᑲᒪᔭᖃᖃᑦᑕᖅᑐᓄᑦ ᑲᓇᑕᒥᑦ ᐊᒻᒪᓗ ᐊᒥᐊᓕᑲᒥᑦ.  ᑕᐃᒪᓐᓇᐃᓕᐅᖅᖢᓂ ᖃᐅᔨᓴᐃᓂᕐᒧᑦ ᐊᑐᖅᑕᐅᓗᐊᖃᑦᑕᖅᑐᖅ ᐅᑭᐅᖅᑕᖅᑐᒥᑦ ᐅᑉᓗᓕᐅᖃᑦᑕᖅᑐᓂᑦ ᑎᖕᒥᐊᓂᑦ, ᑕᐃᒪᓐᓇᒧᓪᓗ ᒥᑭᓕᕋᕈᖅᓯᑐᐃᓂᖅ ᓂᕆᐅᒋᔭᐅᔪᖅ ᐊᕐᕌᒍᑕᒫᒃᑰᖃᑦᑕᕐᓂᐊᕐᓂᖓᓄᑦ ᓯᕗᓂᒃᓴᒥᑦ. </w:t>
      </w:r>
    </w:p>
    <w:p w14:paraId="4C53F366" w14:textId="35ACAE38" w:rsidR="001B6452" w:rsidRPr="00E211EF" w:rsidRDefault="001B6452" w:rsidP="00E239B7">
      <w:pPr>
        <w:spacing w:before="120" w:after="120"/>
        <w:rPr>
          <w:rFonts w:ascii="Gadugi" w:hAnsi="Gadugi"/>
          <w:sz w:val="22"/>
          <w:szCs w:val="22"/>
          <w:lang w:val="iu-Cans-CA"/>
        </w:rPr>
      </w:pPr>
    </w:p>
    <w:sectPr w:rsidR="001B6452" w:rsidRPr="00E211EF" w:rsidSect="00A70348">
      <w:footerReference w:type="even" r:id="rId9"/>
      <w:footerReference w:type="default" r:id="rId10"/>
      <w:pgSz w:w="12240" w:h="15840"/>
      <w:pgMar w:top="1140" w:right="1797" w:bottom="11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5C393" w14:textId="77777777" w:rsidR="00FB3DC1" w:rsidRDefault="00FB3DC1">
      <w:r>
        <w:separator/>
      </w:r>
    </w:p>
  </w:endnote>
  <w:endnote w:type="continuationSeparator" w:id="0">
    <w:p w14:paraId="7C2F0F17" w14:textId="77777777" w:rsidR="00FB3DC1" w:rsidRDefault="00FB3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dugi">
    <w:panose1 w:val="020B0502040204020203"/>
    <w:charset w:val="00"/>
    <w:family w:val="swiss"/>
    <w:pitch w:val="variable"/>
    <w:sig w:usb0="80000003" w:usb1="02000000" w:usb2="00003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FEB89" w14:textId="77777777" w:rsidR="00B86C6B" w:rsidRDefault="00B86C6B" w:rsidP="00A25435">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9</w:t>
    </w:r>
    <w:r>
      <w:rPr>
        <w:rStyle w:val="Numrodepage"/>
      </w:rPr>
      <w:fldChar w:fldCharType="end"/>
    </w:r>
  </w:p>
  <w:p w14:paraId="62BBC8D9" w14:textId="77777777" w:rsidR="00B86C6B" w:rsidRDefault="00B86C6B" w:rsidP="00560728">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77355" w14:textId="27DDD308" w:rsidR="00B86C6B" w:rsidRDefault="00B86C6B" w:rsidP="00A25435">
    <w:pPr>
      <w:pStyle w:val="Pieddepage"/>
      <w:framePr w:wrap="around" w:vAnchor="text" w:hAnchor="margin" w:xAlign="right" w:y="1"/>
      <w:rPr>
        <w:rStyle w:val="Numrodepage"/>
      </w:rPr>
    </w:pPr>
    <w:r>
      <w:rPr>
        <w:rStyle w:val="Numrodepage"/>
      </w:rPr>
      <w:fldChar w:fldCharType="begin"/>
    </w:r>
    <w:r w:rsidR="00E239B7" w:rsidRPr="00E239B7">
      <w:rPr>
        <w:rStyle w:val="Numrodepage"/>
        <w:rFonts w:ascii="Gadugi" w:hAnsi="Gadugi"/>
        <w:sz w:val="22"/>
        <w:szCs w:val="22"/>
        <w:lang w:val="iu-Cans-CA"/>
      </w:rPr>
      <w:instrText>ᒪᒃᐱᖅᑐᒐᖅ</w:instrText>
    </w:r>
    <w:r>
      <w:rPr>
        <w:rStyle w:val="Numrodepage"/>
      </w:rPr>
      <w:instrText xml:space="preserve">  </w:instrText>
    </w:r>
    <w:r>
      <w:rPr>
        <w:rStyle w:val="Numrodepage"/>
      </w:rPr>
      <w:fldChar w:fldCharType="separate"/>
    </w:r>
    <w:r w:rsidR="005B4093">
      <w:rPr>
        <w:rStyle w:val="Numrodepage"/>
        <w:noProof/>
      </w:rPr>
      <w:t>2</w:t>
    </w:r>
    <w:r>
      <w:rPr>
        <w:rStyle w:val="Numrodepage"/>
      </w:rPr>
      <w:fldChar w:fldCharType="end"/>
    </w:r>
  </w:p>
  <w:p w14:paraId="6DB054F3" w14:textId="77777777" w:rsidR="00B86C6B" w:rsidRDefault="00B86C6B" w:rsidP="00560728">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698BA" w14:textId="77777777" w:rsidR="00FB3DC1" w:rsidRDefault="00FB3DC1">
      <w:r>
        <w:separator/>
      </w:r>
    </w:p>
  </w:footnote>
  <w:footnote w:type="continuationSeparator" w:id="0">
    <w:p w14:paraId="68219520" w14:textId="77777777" w:rsidR="00FB3DC1" w:rsidRDefault="00FB3D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BC7FC2"/>
    <w:multiLevelType w:val="hybridMultilevel"/>
    <w:tmpl w:val="180E4FF8"/>
    <w:lvl w:ilvl="0" w:tplc="10090015">
      <w:start w:val="1"/>
      <w:numFmt w:val="upperLetter"/>
      <w:lvlText w:val="%1."/>
      <w:lvlJc w:val="left"/>
      <w:pPr>
        <w:tabs>
          <w:tab w:val="num" w:pos="360"/>
        </w:tabs>
        <w:ind w:left="360" w:hanging="360"/>
      </w:pPr>
      <w:rPr>
        <w:rFonts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FA365B0"/>
    <w:multiLevelType w:val="hybridMultilevel"/>
    <w:tmpl w:val="C388E248"/>
    <w:lvl w:ilvl="0" w:tplc="3528CFF8">
      <w:start w:val="1"/>
      <w:numFmt w:val="bullet"/>
      <w:lvlText w:val=""/>
      <w:legacy w:legacy="1" w:legacySpace="0" w:legacyIndent="283"/>
      <w:lvlJc w:val="left"/>
      <w:pPr>
        <w:ind w:left="283" w:hanging="283"/>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10B5645"/>
    <w:multiLevelType w:val="hybridMultilevel"/>
    <w:tmpl w:val="D0DE6176"/>
    <w:lvl w:ilvl="0" w:tplc="3528CFF8">
      <w:start w:val="1"/>
      <w:numFmt w:val="bullet"/>
      <w:lvlText w:val=""/>
      <w:legacy w:legacy="1" w:legacySpace="0" w:legacyIndent="283"/>
      <w:lvlJc w:val="left"/>
      <w:pPr>
        <w:ind w:left="283" w:hanging="283"/>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AAF3527"/>
    <w:multiLevelType w:val="hybridMultilevel"/>
    <w:tmpl w:val="111CC0AC"/>
    <w:lvl w:ilvl="0" w:tplc="3528CFF8">
      <w:start w:val="1"/>
      <w:numFmt w:val="bullet"/>
      <w:lvlText w:val=""/>
      <w:legacy w:legacy="1" w:legacySpace="0" w:legacyIndent="283"/>
      <w:lvlJc w:val="left"/>
      <w:pPr>
        <w:ind w:left="283" w:hanging="283"/>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3528CFF8">
      <w:start w:val="1"/>
      <w:numFmt w:val="bullet"/>
      <w:lvlText w:val=""/>
      <w:legacy w:legacy="1" w:legacySpace="0" w:legacyIndent="283"/>
      <w:lvlJc w:val="left"/>
      <w:pPr>
        <w:ind w:left="2083" w:hanging="283"/>
      </w:pPr>
      <w:rPr>
        <w:rFonts w:ascii="Symbol" w:hAnsi="Symbol" w:hint="default"/>
      </w:rPr>
    </w:lvl>
    <w:lvl w:ilvl="3" w:tplc="1009000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F21083D"/>
    <w:multiLevelType w:val="hybridMultilevel"/>
    <w:tmpl w:val="652226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79151341">
    <w:abstractNumId w:val="0"/>
  </w:num>
  <w:num w:numId="2" w16cid:durableId="1365668043">
    <w:abstractNumId w:val="2"/>
  </w:num>
  <w:num w:numId="3" w16cid:durableId="327683714">
    <w:abstractNumId w:val="3"/>
  </w:num>
  <w:num w:numId="4" w16cid:durableId="2074961566">
    <w:abstractNumId w:val="1"/>
  </w:num>
  <w:num w:numId="5" w16cid:durableId="7826549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F59"/>
    <w:rsid w:val="00020745"/>
    <w:rsid w:val="000258E9"/>
    <w:rsid w:val="000259C1"/>
    <w:rsid w:val="000272B4"/>
    <w:rsid w:val="00030EB9"/>
    <w:rsid w:val="00035A5B"/>
    <w:rsid w:val="00042588"/>
    <w:rsid w:val="00062407"/>
    <w:rsid w:val="00062A0B"/>
    <w:rsid w:val="00062F54"/>
    <w:rsid w:val="000634B2"/>
    <w:rsid w:val="00063A0C"/>
    <w:rsid w:val="00064590"/>
    <w:rsid w:val="00064D5B"/>
    <w:rsid w:val="000658F5"/>
    <w:rsid w:val="000714BA"/>
    <w:rsid w:val="00075C13"/>
    <w:rsid w:val="00086B5A"/>
    <w:rsid w:val="000937B6"/>
    <w:rsid w:val="000939E3"/>
    <w:rsid w:val="0009577F"/>
    <w:rsid w:val="00097D58"/>
    <w:rsid w:val="000A2385"/>
    <w:rsid w:val="000A2D8B"/>
    <w:rsid w:val="000A2E52"/>
    <w:rsid w:val="000B6250"/>
    <w:rsid w:val="000D2D6C"/>
    <w:rsid w:val="000E22AA"/>
    <w:rsid w:val="000E4074"/>
    <w:rsid w:val="000F4637"/>
    <w:rsid w:val="000F6768"/>
    <w:rsid w:val="000F77C5"/>
    <w:rsid w:val="001000E0"/>
    <w:rsid w:val="00103A5B"/>
    <w:rsid w:val="00104923"/>
    <w:rsid w:val="00107347"/>
    <w:rsid w:val="00116902"/>
    <w:rsid w:val="00126201"/>
    <w:rsid w:val="00132BD9"/>
    <w:rsid w:val="00133F76"/>
    <w:rsid w:val="00136D3A"/>
    <w:rsid w:val="00143E3F"/>
    <w:rsid w:val="0014700D"/>
    <w:rsid w:val="00165504"/>
    <w:rsid w:val="001722AA"/>
    <w:rsid w:val="00172766"/>
    <w:rsid w:val="00180853"/>
    <w:rsid w:val="0018596A"/>
    <w:rsid w:val="0019595A"/>
    <w:rsid w:val="0019627D"/>
    <w:rsid w:val="00197CF1"/>
    <w:rsid w:val="001B1B69"/>
    <w:rsid w:val="001B6452"/>
    <w:rsid w:val="001B7670"/>
    <w:rsid w:val="001D0BB9"/>
    <w:rsid w:val="001E15DF"/>
    <w:rsid w:val="001F3387"/>
    <w:rsid w:val="00201813"/>
    <w:rsid w:val="0020588E"/>
    <w:rsid w:val="002133D9"/>
    <w:rsid w:val="002219D7"/>
    <w:rsid w:val="00237D69"/>
    <w:rsid w:val="00251B2C"/>
    <w:rsid w:val="00255DF1"/>
    <w:rsid w:val="00256EDD"/>
    <w:rsid w:val="00264037"/>
    <w:rsid w:val="00267A82"/>
    <w:rsid w:val="002712D9"/>
    <w:rsid w:val="00273E51"/>
    <w:rsid w:val="002907EA"/>
    <w:rsid w:val="00290867"/>
    <w:rsid w:val="002930E6"/>
    <w:rsid w:val="002A3C58"/>
    <w:rsid w:val="002A5A89"/>
    <w:rsid w:val="002B622A"/>
    <w:rsid w:val="002B65F4"/>
    <w:rsid w:val="002C221D"/>
    <w:rsid w:val="002C259A"/>
    <w:rsid w:val="002C2E98"/>
    <w:rsid w:val="002D01D4"/>
    <w:rsid w:val="002D2514"/>
    <w:rsid w:val="002E40C0"/>
    <w:rsid w:val="002E6FEC"/>
    <w:rsid w:val="002F50B9"/>
    <w:rsid w:val="00303212"/>
    <w:rsid w:val="0030379A"/>
    <w:rsid w:val="0030654B"/>
    <w:rsid w:val="003141BE"/>
    <w:rsid w:val="00316645"/>
    <w:rsid w:val="00321E79"/>
    <w:rsid w:val="00323336"/>
    <w:rsid w:val="003241EC"/>
    <w:rsid w:val="00325B06"/>
    <w:rsid w:val="00332CF8"/>
    <w:rsid w:val="00334D4F"/>
    <w:rsid w:val="003451A9"/>
    <w:rsid w:val="0034551A"/>
    <w:rsid w:val="00351260"/>
    <w:rsid w:val="00355C24"/>
    <w:rsid w:val="003649C6"/>
    <w:rsid w:val="003749B3"/>
    <w:rsid w:val="0038061F"/>
    <w:rsid w:val="00384BFF"/>
    <w:rsid w:val="00387B29"/>
    <w:rsid w:val="003A205E"/>
    <w:rsid w:val="003A2694"/>
    <w:rsid w:val="003A3A75"/>
    <w:rsid w:val="003A6A9D"/>
    <w:rsid w:val="003E18B0"/>
    <w:rsid w:val="003E3006"/>
    <w:rsid w:val="003E55AA"/>
    <w:rsid w:val="003E6DA3"/>
    <w:rsid w:val="003F4B87"/>
    <w:rsid w:val="0040506E"/>
    <w:rsid w:val="004072BC"/>
    <w:rsid w:val="00410936"/>
    <w:rsid w:val="004144D1"/>
    <w:rsid w:val="0042743F"/>
    <w:rsid w:val="00427695"/>
    <w:rsid w:val="00450B11"/>
    <w:rsid w:val="004511F4"/>
    <w:rsid w:val="00455D3C"/>
    <w:rsid w:val="00461D30"/>
    <w:rsid w:val="0046459D"/>
    <w:rsid w:val="004667F0"/>
    <w:rsid w:val="00473923"/>
    <w:rsid w:val="00476C9F"/>
    <w:rsid w:val="00480AA5"/>
    <w:rsid w:val="004835A1"/>
    <w:rsid w:val="004851FA"/>
    <w:rsid w:val="004860E8"/>
    <w:rsid w:val="00486115"/>
    <w:rsid w:val="004A2968"/>
    <w:rsid w:val="004C2B9D"/>
    <w:rsid w:val="004C7728"/>
    <w:rsid w:val="004E407F"/>
    <w:rsid w:val="004F28D1"/>
    <w:rsid w:val="004F3048"/>
    <w:rsid w:val="00502A5C"/>
    <w:rsid w:val="00507F79"/>
    <w:rsid w:val="00524630"/>
    <w:rsid w:val="005312D1"/>
    <w:rsid w:val="00534C48"/>
    <w:rsid w:val="0054179F"/>
    <w:rsid w:val="00542151"/>
    <w:rsid w:val="005440E1"/>
    <w:rsid w:val="00547177"/>
    <w:rsid w:val="00547D38"/>
    <w:rsid w:val="005510A3"/>
    <w:rsid w:val="0055289C"/>
    <w:rsid w:val="00560728"/>
    <w:rsid w:val="00567B3E"/>
    <w:rsid w:val="005756F7"/>
    <w:rsid w:val="00586F84"/>
    <w:rsid w:val="005905FA"/>
    <w:rsid w:val="005910BA"/>
    <w:rsid w:val="00592309"/>
    <w:rsid w:val="0059285B"/>
    <w:rsid w:val="00593804"/>
    <w:rsid w:val="005941DE"/>
    <w:rsid w:val="00594A7B"/>
    <w:rsid w:val="00596A41"/>
    <w:rsid w:val="00596CC2"/>
    <w:rsid w:val="005A4313"/>
    <w:rsid w:val="005B4093"/>
    <w:rsid w:val="005C420C"/>
    <w:rsid w:val="005C615F"/>
    <w:rsid w:val="005C69BE"/>
    <w:rsid w:val="005C6ADA"/>
    <w:rsid w:val="005D069D"/>
    <w:rsid w:val="005E232D"/>
    <w:rsid w:val="005E3F77"/>
    <w:rsid w:val="005E3FC5"/>
    <w:rsid w:val="005E5919"/>
    <w:rsid w:val="005F2009"/>
    <w:rsid w:val="005F473D"/>
    <w:rsid w:val="005F5088"/>
    <w:rsid w:val="00603BBC"/>
    <w:rsid w:val="006042FA"/>
    <w:rsid w:val="0061381C"/>
    <w:rsid w:val="0062498B"/>
    <w:rsid w:val="00634320"/>
    <w:rsid w:val="006355A3"/>
    <w:rsid w:val="00635795"/>
    <w:rsid w:val="006416B4"/>
    <w:rsid w:val="006448E0"/>
    <w:rsid w:val="00645927"/>
    <w:rsid w:val="0064776A"/>
    <w:rsid w:val="00654F24"/>
    <w:rsid w:val="00655014"/>
    <w:rsid w:val="00660865"/>
    <w:rsid w:val="0066607F"/>
    <w:rsid w:val="00666478"/>
    <w:rsid w:val="00671D2B"/>
    <w:rsid w:val="00672E60"/>
    <w:rsid w:val="006770D8"/>
    <w:rsid w:val="006779EE"/>
    <w:rsid w:val="00684796"/>
    <w:rsid w:val="006941DF"/>
    <w:rsid w:val="006A13DB"/>
    <w:rsid w:val="006B11FA"/>
    <w:rsid w:val="006B7F9D"/>
    <w:rsid w:val="006C4D14"/>
    <w:rsid w:val="006E0303"/>
    <w:rsid w:val="006E36EA"/>
    <w:rsid w:val="006E56B5"/>
    <w:rsid w:val="006F22BC"/>
    <w:rsid w:val="006F50A1"/>
    <w:rsid w:val="00711D08"/>
    <w:rsid w:val="00712EB0"/>
    <w:rsid w:val="00714742"/>
    <w:rsid w:val="00721F59"/>
    <w:rsid w:val="00735A1E"/>
    <w:rsid w:val="00740E2F"/>
    <w:rsid w:val="007605E6"/>
    <w:rsid w:val="00761238"/>
    <w:rsid w:val="00764039"/>
    <w:rsid w:val="007710BD"/>
    <w:rsid w:val="00773934"/>
    <w:rsid w:val="007837C6"/>
    <w:rsid w:val="00786D9D"/>
    <w:rsid w:val="00793DC7"/>
    <w:rsid w:val="007A0B60"/>
    <w:rsid w:val="007A0C3C"/>
    <w:rsid w:val="007A1ECE"/>
    <w:rsid w:val="007A35C7"/>
    <w:rsid w:val="007A593F"/>
    <w:rsid w:val="007B2E51"/>
    <w:rsid w:val="007C26FE"/>
    <w:rsid w:val="007C64AC"/>
    <w:rsid w:val="007D719B"/>
    <w:rsid w:val="007E5DEC"/>
    <w:rsid w:val="00801E6F"/>
    <w:rsid w:val="008078D2"/>
    <w:rsid w:val="008232AF"/>
    <w:rsid w:val="008339BA"/>
    <w:rsid w:val="00843CE8"/>
    <w:rsid w:val="00844E3B"/>
    <w:rsid w:val="00845017"/>
    <w:rsid w:val="008462D1"/>
    <w:rsid w:val="0085512B"/>
    <w:rsid w:val="00857EF1"/>
    <w:rsid w:val="00862671"/>
    <w:rsid w:val="008627E8"/>
    <w:rsid w:val="00863531"/>
    <w:rsid w:val="00866F6C"/>
    <w:rsid w:val="00867245"/>
    <w:rsid w:val="008676E3"/>
    <w:rsid w:val="00871D39"/>
    <w:rsid w:val="00873B02"/>
    <w:rsid w:val="008828E8"/>
    <w:rsid w:val="00885089"/>
    <w:rsid w:val="00886052"/>
    <w:rsid w:val="0088775B"/>
    <w:rsid w:val="00891B81"/>
    <w:rsid w:val="00894525"/>
    <w:rsid w:val="0089469C"/>
    <w:rsid w:val="0089776E"/>
    <w:rsid w:val="008A2097"/>
    <w:rsid w:val="008B105A"/>
    <w:rsid w:val="008B1AB3"/>
    <w:rsid w:val="008B3A77"/>
    <w:rsid w:val="008C0D72"/>
    <w:rsid w:val="008D70D8"/>
    <w:rsid w:val="008E0DFB"/>
    <w:rsid w:val="008E2D89"/>
    <w:rsid w:val="008E3AC2"/>
    <w:rsid w:val="008F33C4"/>
    <w:rsid w:val="008F5C51"/>
    <w:rsid w:val="00902FED"/>
    <w:rsid w:val="00904AEF"/>
    <w:rsid w:val="00905EB3"/>
    <w:rsid w:val="009111B6"/>
    <w:rsid w:val="00915A95"/>
    <w:rsid w:val="00933628"/>
    <w:rsid w:val="00937DF0"/>
    <w:rsid w:val="00941048"/>
    <w:rsid w:val="00945187"/>
    <w:rsid w:val="00951548"/>
    <w:rsid w:val="0095483F"/>
    <w:rsid w:val="00965AE4"/>
    <w:rsid w:val="009833DD"/>
    <w:rsid w:val="00983D72"/>
    <w:rsid w:val="00983F3F"/>
    <w:rsid w:val="00985295"/>
    <w:rsid w:val="00993AD0"/>
    <w:rsid w:val="009962D9"/>
    <w:rsid w:val="009A6B5D"/>
    <w:rsid w:val="009B7616"/>
    <w:rsid w:val="009C18CD"/>
    <w:rsid w:val="009C373F"/>
    <w:rsid w:val="009C4C7E"/>
    <w:rsid w:val="009D0A55"/>
    <w:rsid w:val="009D3DCC"/>
    <w:rsid w:val="009D3FBD"/>
    <w:rsid w:val="009D692A"/>
    <w:rsid w:val="009E5801"/>
    <w:rsid w:val="009F1F5C"/>
    <w:rsid w:val="00A106BB"/>
    <w:rsid w:val="00A1119E"/>
    <w:rsid w:val="00A161AE"/>
    <w:rsid w:val="00A1787C"/>
    <w:rsid w:val="00A20F6D"/>
    <w:rsid w:val="00A23145"/>
    <w:rsid w:val="00A25435"/>
    <w:rsid w:val="00A259DA"/>
    <w:rsid w:val="00A51D86"/>
    <w:rsid w:val="00A54384"/>
    <w:rsid w:val="00A61E36"/>
    <w:rsid w:val="00A70348"/>
    <w:rsid w:val="00A70AB3"/>
    <w:rsid w:val="00A726DD"/>
    <w:rsid w:val="00A8423C"/>
    <w:rsid w:val="00A86F18"/>
    <w:rsid w:val="00AA050D"/>
    <w:rsid w:val="00AA3BEF"/>
    <w:rsid w:val="00AB577B"/>
    <w:rsid w:val="00AD5F12"/>
    <w:rsid w:val="00AE2435"/>
    <w:rsid w:val="00B0567A"/>
    <w:rsid w:val="00B207B0"/>
    <w:rsid w:val="00B32854"/>
    <w:rsid w:val="00B3330C"/>
    <w:rsid w:val="00B455D8"/>
    <w:rsid w:val="00B50DBA"/>
    <w:rsid w:val="00B57B37"/>
    <w:rsid w:val="00B6307C"/>
    <w:rsid w:val="00B77E2B"/>
    <w:rsid w:val="00B81B5B"/>
    <w:rsid w:val="00B86C6B"/>
    <w:rsid w:val="00B877E3"/>
    <w:rsid w:val="00B910EF"/>
    <w:rsid w:val="00B91A28"/>
    <w:rsid w:val="00B92754"/>
    <w:rsid w:val="00B93930"/>
    <w:rsid w:val="00BA5181"/>
    <w:rsid w:val="00BB1B48"/>
    <w:rsid w:val="00BB2950"/>
    <w:rsid w:val="00BB3C26"/>
    <w:rsid w:val="00BB43A0"/>
    <w:rsid w:val="00BE3A29"/>
    <w:rsid w:val="00BF0139"/>
    <w:rsid w:val="00BF1746"/>
    <w:rsid w:val="00C03A33"/>
    <w:rsid w:val="00C120E0"/>
    <w:rsid w:val="00C14205"/>
    <w:rsid w:val="00C14EB7"/>
    <w:rsid w:val="00C17E40"/>
    <w:rsid w:val="00C3527F"/>
    <w:rsid w:val="00C3581F"/>
    <w:rsid w:val="00C360B6"/>
    <w:rsid w:val="00C40950"/>
    <w:rsid w:val="00C42F20"/>
    <w:rsid w:val="00C44C88"/>
    <w:rsid w:val="00C51119"/>
    <w:rsid w:val="00C57AE0"/>
    <w:rsid w:val="00C635BD"/>
    <w:rsid w:val="00C67A14"/>
    <w:rsid w:val="00C85E0B"/>
    <w:rsid w:val="00C90298"/>
    <w:rsid w:val="00C912C9"/>
    <w:rsid w:val="00CA4F1E"/>
    <w:rsid w:val="00CA63FF"/>
    <w:rsid w:val="00CB09C5"/>
    <w:rsid w:val="00CB515C"/>
    <w:rsid w:val="00CC2688"/>
    <w:rsid w:val="00CC363B"/>
    <w:rsid w:val="00CD2933"/>
    <w:rsid w:val="00CD56FC"/>
    <w:rsid w:val="00CD67E7"/>
    <w:rsid w:val="00CD7F23"/>
    <w:rsid w:val="00CE45B0"/>
    <w:rsid w:val="00CE50D5"/>
    <w:rsid w:val="00CF12C3"/>
    <w:rsid w:val="00CF25B0"/>
    <w:rsid w:val="00D02CD4"/>
    <w:rsid w:val="00D13D61"/>
    <w:rsid w:val="00D143F9"/>
    <w:rsid w:val="00D151EE"/>
    <w:rsid w:val="00D1749A"/>
    <w:rsid w:val="00D20CE5"/>
    <w:rsid w:val="00D27BF9"/>
    <w:rsid w:val="00D31306"/>
    <w:rsid w:val="00D329E0"/>
    <w:rsid w:val="00D41829"/>
    <w:rsid w:val="00D430B4"/>
    <w:rsid w:val="00D511C6"/>
    <w:rsid w:val="00D539DC"/>
    <w:rsid w:val="00D53B2D"/>
    <w:rsid w:val="00D57947"/>
    <w:rsid w:val="00D57AEB"/>
    <w:rsid w:val="00D63647"/>
    <w:rsid w:val="00D64441"/>
    <w:rsid w:val="00D70F20"/>
    <w:rsid w:val="00D710AF"/>
    <w:rsid w:val="00D72F44"/>
    <w:rsid w:val="00D77675"/>
    <w:rsid w:val="00D80254"/>
    <w:rsid w:val="00D8405A"/>
    <w:rsid w:val="00D93497"/>
    <w:rsid w:val="00D96135"/>
    <w:rsid w:val="00DB5F29"/>
    <w:rsid w:val="00DB6BFC"/>
    <w:rsid w:val="00DC2311"/>
    <w:rsid w:val="00DC261D"/>
    <w:rsid w:val="00DD1273"/>
    <w:rsid w:val="00DD2EFC"/>
    <w:rsid w:val="00DD4716"/>
    <w:rsid w:val="00DE19C7"/>
    <w:rsid w:val="00DE44E2"/>
    <w:rsid w:val="00DE7CCA"/>
    <w:rsid w:val="00DE7F52"/>
    <w:rsid w:val="00DF1FAD"/>
    <w:rsid w:val="00DF651C"/>
    <w:rsid w:val="00E129A7"/>
    <w:rsid w:val="00E14C6C"/>
    <w:rsid w:val="00E15E1E"/>
    <w:rsid w:val="00E211EF"/>
    <w:rsid w:val="00E239B7"/>
    <w:rsid w:val="00E2704E"/>
    <w:rsid w:val="00E33417"/>
    <w:rsid w:val="00E33666"/>
    <w:rsid w:val="00E40A17"/>
    <w:rsid w:val="00E50E34"/>
    <w:rsid w:val="00E51C6C"/>
    <w:rsid w:val="00E55C4A"/>
    <w:rsid w:val="00E7085A"/>
    <w:rsid w:val="00E70F65"/>
    <w:rsid w:val="00E906B3"/>
    <w:rsid w:val="00EA4A48"/>
    <w:rsid w:val="00EB58C0"/>
    <w:rsid w:val="00EB73F2"/>
    <w:rsid w:val="00EC019A"/>
    <w:rsid w:val="00ED054E"/>
    <w:rsid w:val="00ED0FFA"/>
    <w:rsid w:val="00ED60C2"/>
    <w:rsid w:val="00ED7DED"/>
    <w:rsid w:val="00EE23C2"/>
    <w:rsid w:val="00EE6149"/>
    <w:rsid w:val="00EF033E"/>
    <w:rsid w:val="00EF4982"/>
    <w:rsid w:val="00F02874"/>
    <w:rsid w:val="00F04E63"/>
    <w:rsid w:val="00F068CF"/>
    <w:rsid w:val="00F11A2A"/>
    <w:rsid w:val="00F2402A"/>
    <w:rsid w:val="00F25BEA"/>
    <w:rsid w:val="00F32203"/>
    <w:rsid w:val="00F330C8"/>
    <w:rsid w:val="00F34891"/>
    <w:rsid w:val="00F3758A"/>
    <w:rsid w:val="00F428C3"/>
    <w:rsid w:val="00F44190"/>
    <w:rsid w:val="00F520DC"/>
    <w:rsid w:val="00F55D92"/>
    <w:rsid w:val="00F565C0"/>
    <w:rsid w:val="00F641AF"/>
    <w:rsid w:val="00F65BCD"/>
    <w:rsid w:val="00F66C4D"/>
    <w:rsid w:val="00F706B4"/>
    <w:rsid w:val="00F733B7"/>
    <w:rsid w:val="00F903D8"/>
    <w:rsid w:val="00FA3FB2"/>
    <w:rsid w:val="00FB0B81"/>
    <w:rsid w:val="00FB3DC1"/>
    <w:rsid w:val="00FB5DFA"/>
    <w:rsid w:val="00FC04E7"/>
    <w:rsid w:val="00FC2372"/>
    <w:rsid w:val="00FD0760"/>
    <w:rsid w:val="00FD7544"/>
    <w:rsid w:val="00FE2B56"/>
    <w:rsid w:val="00FE52BF"/>
    <w:rsid w:val="00FE7140"/>
    <w:rsid w:val="00FF4A8C"/>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149B89"/>
  <w15:chartTrackingRefBased/>
  <w15:docId w15:val="{AA1D7175-E11E-43B7-BCC3-D51300DBF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0D72"/>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semiHidden/>
    <w:rsid w:val="00F2402A"/>
    <w:rPr>
      <w:sz w:val="16"/>
      <w:szCs w:val="16"/>
    </w:rPr>
  </w:style>
  <w:style w:type="paragraph" w:styleId="Commentaire">
    <w:name w:val="annotation text"/>
    <w:basedOn w:val="Normal"/>
    <w:semiHidden/>
    <w:rsid w:val="00F2402A"/>
    <w:rPr>
      <w:sz w:val="20"/>
      <w:szCs w:val="20"/>
    </w:rPr>
  </w:style>
  <w:style w:type="paragraph" w:styleId="Objetducommentaire">
    <w:name w:val="annotation subject"/>
    <w:basedOn w:val="Commentaire"/>
    <w:next w:val="Commentaire"/>
    <w:semiHidden/>
    <w:rsid w:val="00F2402A"/>
    <w:rPr>
      <w:b/>
      <w:bCs/>
    </w:rPr>
  </w:style>
  <w:style w:type="paragraph" w:styleId="Textedebulles">
    <w:name w:val="Balloon Text"/>
    <w:basedOn w:val="Normal"/>
    <w:semiHidden/>
    <w:rsid w:val="00F2402A"/>
    <w:rPr>
      <w:rFonts w:ascii="Tahoma" w:hAnsi="Tahoma" w:cs="Tahoma"/>
      <w:sz w:val="16"/>
      <w:szCs w:val="16"/>
    </w:rPr>
  </w:style>
  <w:style w:type="paragraph" w:styleId="En-tte">
    <w:name w:val="header"/>
    <w:basedOn w:val="Normal"/>
    <w:rsid w:val="0046459D"/>
    <w:pPr>
      <w:tabs>
        <w:tab w:val="center" w:pos="4320"/>
        <w:tab w:val="right" w:pos="8640"/>
      </w:tabs>
    </w:pPr>
  </w:style>
  <w:style w:type="paragraph" w:styleId="Pieddepage">
    <w:name w:val="footer"/>
    <w:basedOn w:val="Normal"/>
    <w:rsid w:val="0046459D"/>
    <w:pPr>
      <w:tabs>
        <w:tab w:val="center" w:pos="4320"/>
        <w:tab w:val="right" w:pos="8640"/>
      </w:tabs>
    </w:pPr>
  </w:style>
  <w:style w:type="character" w:styleId="Numrodepage">
    <w:name w:val="page number"/>
    <w:basedOn w:val="Policepardfaut"/>
    <w:rsid w:val="00560728"/>
  </w:style>
  <w:style w:type="paragraph" w:styleId="NormalWeb">
    <w:name w:val="Normal (Web)"/>
    <w:basedOn w:val="Normal"/>
    <w:rsid w:val="007D719B"/>
    <w:pPr>
      <w:spacing w:before="100" w:beforeAutospacing="1" w:after="100" w:afterAutospacing="1"/>
    </w:pPr>
    <w:rPr>
      <w:lang w:val="en-US" w:eastAsia="en-US"/>
    </w:rPr>
  </w:style>
  <w:style w:type="paragraph" w:customStyle="1" w:styleId="Default">
    <w:name w:val="Default"/>
    <w:rsid w:val="00323336"/>
    <w:pPr>
      <w:autoSpaceDE w:val="0"/>
      <w:autoSpaceDN w:val="0"/>
      <w:adjustRightInd w:val="0"/>
    </w:pPr>
    <w:rPr>
      <w:color w:val="000000"/>
      <w:sz w:val="24"/>
      <w:szCs w:val="24"/>
      <w:lang w:val="en-US" w:eastAsia="en-US"/>
    </w:rPr>
  </w:style>
  <w:style w:type="table" w:styleId="Grilledutableau">
    <w:name w:val="Table Grid"/>
    <w:basedOn w:val="TableauNormal"/>
    <w:rsid w:val="00654F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rsid w:val="00524630"/>
    <w:rPr>
      <w:color w:val="0563C1" w:themeColor="hyperlink"/>
      <w:u w:val="single"/>
    </w:rPr>
  </w:style>
  <w:style w:type="character" w:styleId="Textedelespacerserv">
    <w:name w:val="Placeholder Text"/>
    <w:basedOn w:val="Policepardfaut"/>
    <w:uiPriority w:val="99"/>
    <w:semiHidden/>
    <w:rsid w:val="003A6A9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06353">
      <w:bodyDiv w:val="1"/>
      <w:marLeft w:val="0"/>
      <w:marRight w:val="0"/>
      <w:marTop w:val="0"/>
      <w:marBottom w:val="0"/>
      <w:divBdr>
        <w:top w:val="none" w:sz="0" w:space="0" w:color="auto"/>
        <w:left w:val="none" w:sz="0" w:space="0" w:color="auto"/>
        <w:bottom w:val="none" w:sz="0" w:space="0" w:color="auto"/>
        <w:right w:val="none" w:sz="0" w:space="0" w:color="auto"/>
      </w:divBdr>
    </w:div>
    <w:div w:id="509295593">
      <w:bodyDiv w:val="1"/>
      <w:marLeft w:val="0"/>
      <w:marRight w:val="0"/>
      <w:marTop w:val="0"/>
      <w:marBottom w:val="0"/>
      <w:divBdr>
        <w:top w:val="none" w:sz="0" w:space="0" w:color="auto"/>
        <w:left w:val="none" w:sz="0" w:space="0" w:color="auto"/>
        <w:bottom w:val="none" w:sz="0" w:space="0" w:color="auto"/>
        <w:right w:val="none" w:sz="0" w:space="0" w:color="auto"/>
      </w:divBdr>
    </w:div>
    <w:div w:id="591204094">
      <w:bodyDiv w:val="1"/>
      <w:marLeft w:val="0"/>
      <w:marRight w:val="0"/>
      <w:marTop w:val="0"/>
      <w:marBottom w:val="0"/>
      <w:divBdr>
        <w:top w:val="none" w:sz="0" w:space="0" w:color="auto"/>
        <w:left w:val="none" w:sz="0" w:space="0" w:color="auto"/>
        <w:bottom w:val="none" w:sz="0" w:space="0" w:color="auto"/>
        <w:right w:val="none" w:sz="0" w:space="0" w:color="auto"/>
      </w:divBdr>
    </w:div>
    <w:div w:id="634606081">
      <w:bodyDiv w:val="1"/>
      <w:marLeft w:val="0"/>
      <w:marRight w:val="0"/>
      <w:marTop w:val="0"/>
      <w:marBottom w:val="0"/>
      <w:divBdr>
        <w:top w:val="none" w:sz="0" w:space="0" w:color="auto"/>
        <w:left w:val="none" w:sz="0" w:space="0" w:color="auto"/>
        <w:bottom w:val="none" w:sz="0" w:space="0" w:color="auto"/>
        <w:right w:val="none" w:sz="0" w:space="0" w:color="auto"/>
      </w:divBdr>
    </w:div>
    <w:div w:id="705105212">
      <w:bodyDiv w:val="1"/>
      <w:marLeft w:val="0"/>
      <w:marRight w:val="0"/>
      <w:marTop w:val="0"/>
      <w:marBottom w:val="0"/>
      <w:divBdr>
        <w:top w:val="none" w:sz="0" w:space="0" w:color="auto"/>
        <w:left w:val="none" w:sz="0" w:space="0" w:color="auto"/>
        <w:bottom w:val="none" w:sz="0" w:space="0" w:color="auto"/>
        <w:right w:val="none" w:sz="0" w:space="0" w:color="auto"/>
      </w:divBdr>
    </w:div>
    <w:div w:id="861163625">
      <w:bodyDiv w:val="1"/>
      <w:marLeft w:val="0"/>
      <w:marRight w:val="0"/>
      <w:marTop w:val="0"/>
      <w:marBottom w:val="0"/>
      <w:divBdr>
        <w:top w:val="none" w:sz="0" w:space="0" w:color="auto"/>
        <w:left w:val="none" w:sz="0" w:space="0" w:color="auto"/>
        <w:bottom w:val="none" w:sz="0" w:space="0" w:color="auto"/>
        <w:right w:val="none" w:sz="0" w:space="0" w:color="auto"/>
      </w:divBdr>
    </w:div>
    <w:div w:id="868562994">
      <w:bodyDiv w:val="1"/>
      <w:marLeft w:val="0"/>
      <w:marRight w:val="0"/>
      <w:marTop w:val="0"/>
      <w:marBottom w:val="0"/>
      <w:divBdr>
        <w:top w:val="none" w:sz="0" w:space="0" w:color="auto"/>
        <w:left w:val="none" w:sz="0" w:space="0" w:color="auto"/>
        <w:bottom w:val="none" w:sz="0" w:space="0" w:color="auto"/>
        <w:right w:val="none" w:sz="0" w:space="0" w:color="auto"/>
      </w:divBdr>
    </w:div>
    <w:div w:id="951480061">
      <w:bodyDiv w:val="1"/>
      <w:marLeft w:val="0"/>
      <w:marRight w:val="0"/>
      <w:marTop w:val="0"/>
      <w:marBottom w:val="0"/>
      <w:divBdr>
        <w:top w:val="none" w:sz="0" w:space="0" w:color="auto"/>
        <w:left w:val="none" w:sz="0" w:space="0" w:color="auto"/>
        <w:bottom w:val="none" w:sz="0" w:space="0" w:color="auto"/>
        <w:right w:val="none" w:sz="0" w:space="0" w:color="auto"/>
      </w:divBdr>
    </w:div>
    <w:div w:id="1019116331">
      <w:bodyDiv w:val="1"/>
      <w:marLeft w:val="0"/>
      <w:marRight w:val="0"/>
      <w:marTop w:val="0"/>
      <w:marBottom w:val="0"/>
      <w:divBdr>
        <w:top w:val="none" w:sz="0" w:space="0" w:color="auto"/>
        <w:left w:val="none" w:sz="0" w:space="0" w:color="auto"/>
        <w:bottom w:val="none" w:sz="0" w:space="0" w:color="auto"/>
        <w:right w:val="none" w:sz="0" w:space="0" w:color="auto"/>
      </w:divBdr>
    </w:div>
    <w:div w:id="1030834723">
      <w:bodyDiv w:val="1"/>
      <w:marLeft w:val="0"/>
      <w:marRight w:val="0"/>
      <w:marTop w:val="0"/>
      <w:marBottom w:val="0"/>
      <w:divBdr>
        <w:top w:val="none" w:sz="0" w:space="0" w:color="auto"/>
        <w:left w:val="none" w:sz="0" w:space="0" w:color="auto"/>
        <w:bottom w:val="none" w:sz="0" w:space="0" w:color="auto"/>
        <w:right w:val="none" w:sz="0" w:space="0" w:color="auto"/>
      </w:divBdr>
    </w:div>
    <w:div w:id="1052002417">
      <w:bodyDiv w:val="1"/>
      <w:marLeft w:val="0"/>
      <w:marRight w:val="0"/>
      <w:marTop w:val="0"/>
      <w:marBottom w:val="0"/>
      <w:divBdr>
        <w:top w:val="none" w:sz="0" w:space="0" w:color="auto"/>
        <w:left w:val="none" w:sz="0" w:space="0" w:color="auto"/>
        <w:bottom w:val="none" w:sz="0" w:space="0" w:color="auto"/>
        <w:right w:val="none" w:sz="0" w:space="0" w:color="auto"/>
      </w:divBdr>
      <w:divsChild>
        <w:div w:id="1355231567">
          <w:marLeft w:val="0"/>
          <w:marRight w:val="0"/>
          <w:marTop w:val="0"/>
          <w:marBottom w:val="0"/>
          <w:divBdr>
            <w:top w:val="single" w:sz="6" w:space="0" w:color="000000"/>
            <w:left w:val="single" w:sz="6" w:space="0" w:color="000000"/>
            <w:bottom w:val="single" w:sz="6" w:space="0" w:color="000000"/>
            <w:right w:val="single" w:sz="6" w:space="0" w:color="000000"/>
          </w:divBdr>
          <w:divsChild>
            <w:div w:id="332223519">
              <w:marLeft w:val="2100"/>
              <w:marRight w:val="0"/>
              <w:marTop w:val="0"/>
              <w:marBottom w:val="0"/>
              <w:divBdr>
                <w:top w:val="none" w:sz="0" w:space="0" w:color="auto"/>
                <w:left w:val="none" w:sz="0" w:space="0" w:color="auto"/>
                <w:bottom w:val="none" w:sz="0" w:space="0" w:color="auto"/>
                <w:right w:val="none" w:sz="0" w:space="0" w:color="auto"/>
              </w:divBdr>
            </w:div>
          </w:divsChild>
        </w:div>
      </w:divsChild>
    </w:div>
    <w:div w:id="1083988349">
      <w:bodyDiv w:val="1"/>
      <w:marLeft w:val="0"/>
      <w:marRight w:val="0"/>
      <w:marTop w:val="0"/>
      <w:marBottom w:val="0"/>
      <w:divBdr>
        <w:top w:val="none" w:sz="0" w:space="0" w:color="auto"/>
        <w:left w:val="none" w:sz="0" w:space="0" w:color="auto"/>
        <w:bottom w:val="none" w:sz="0" w:space="0" w:color="auto"/>
        <w:right w:val="none" w:sz="0" w:space="0" w:color="auto"/>
      </w:divBdr>
    </w:div>
    <w:div w:id="125458839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315719992">
          <w:marLeft w:val="0"/>
          <w:marRight w:val="-15"/>
          <w:marTop w:val="0"/>
          <w:marBottom w:val="0"/>
          <w:divBdr>
            <w:top w:val="none" w:sz="0" w:space="0" w:color="auto"/>
            <w:left w:val="none" w:sz="0" w:space="0" w:color="auto"/>
            <w:bottom w:val="none" w:sz="0" w:space="0" w:color="auto"/>
            <w:right w:val="none" w:sz="0" w:space="0" w:color="auto"/>
          </w:divBdr>
        </w:div>
      </w:divsChild>
    </w:div>
    <w:div w:id="1354304215">
      <w:bodyDiv w:val="1"/>
      <w:marLeft w:val="0"/>
      <w:marRight w:val="0"/>
      <w:marTop w:val="0"/>
      <w:marBottom w:val="0"/>
      <w:divBdr>
        <w:top w:val="none" w:sz="0" w:space="0" w:color="auto"/>
        <w:left w:val="none" w:sz="0" w:space="0" w:color="auto"/>
        <w:bottom w:val="none" w:sz="0" w:space="0" w:color="auto"/>
        <w:right w:val="none" w:sz="0" w:space="0" w:color="auto"/>
      </w:divBdr>
    </w:div>
    <w:div w:id="1476027834">
      <w:bodyDiv w:val="1"/>
      <w:marLeft w:val="0"/>
      <w:marRight w:val="0"/>
      <w:marTop w:val="0"/>
      <w:marBottom w:val="0"/>
      <w:divBdr>
        <w:top w:val="none" w:sz="0" w:space="0" w:color="auto"/>
        <w:left w:val="none" w:sz="0" w:space="0" w:color="auto"/>
        <w:bottom w:val="none" w:sz="0" w:space="0" w:color="auto"/>
        <w:right w:val="none" w:sz="0" w:space="0" w:color="auto"/>
      </w:divBdr>
    </w:div>
    <w:div w:id="1577861041">
      <w:bodyDiv w:val="1"/>
      <w:marLeft w:val="0"/>
      <w:marRight w:val="0"/>
      <w:marTop w:val="0"/>
      <w:marBottom w:val="0"/>
      <w:divBdr>
        <w:top w:val="none" w:sz="0" w:space="0" w:color="auto"/>
        <w:left w:val="none" w:sz="0" w:space="0" w:color="auto"/>
        <w:bottom w:val="none" w:sz="0" w:space="0" w:color="auto"/>
        <w:right w:val="none" w:sz="0" w:space="0" w:color="auto"/>
      </w:divBdr>
    </w:div>
    <w:div w:id="1595016252">
      <w:bodyDiv w:val="1"/>
      <w:marLeft w:val="0"/>
      <w:marRight w:val="0"/>
      <w:marTop w:val="0"/>
      <w:marBottom w:val="0"/>
      <w:divBdr>
        <w:top w:val="none" w:sz="0" w:space="0" w:color="auto"/>
        <w:left w:val="none" w:sz="0" w:space="0" w:color="auto"/>
        <w:bottom w:val="none" w:sz="0" w:space="0" w:color="auto"/>
        <w:right w:val="none" w:sz="0" w:space="0" w:color="auto"/>
      </w:divBdr>
    </w:div>
    <w:div w:id="1866865076">
      <w:bodyDiv w:val="1"/>
      <w:marLeft w:val="0"/>
      <w:marRight w:val="0"/>
      <w:marTop w:val="0"/>
      <w:marBottom w:val="0"/>
      <w:divBdr>
        <w:top w:val="none" w:sz="0" w:space="0" w:color="auto"/>
        <w:left w:val="none" w:sz="0" w:space="0" w:color="auto"/>
        <w:bottom w:val="none" w:sz="0" w:space="0" w:color="auto"/>
        <w:right w:val="none" w:sz="0" w:space="0" w:color="auto"/>
      </w:divBdr>
    </w:div>
    <w:div w:id="1896352030">
      <w:bodyDiv w:val="1"/>
      <w:marLeft w:val="0"/>
      <w:marRight w:val="0"/>
      <w:marTop w:val="0"/>
      <w:marBottom w:val="0"/>
      <w:divBdr>
        <w:top w:val="none" w:sz="0" w:space="0" w:color="auto"/>
        <w:left w:val="none" w:sz="0" w:space="0" w:color="auto"/>
        <w:bottom w:val="none" w:sz="0" w:space="0" w:color="auto"/>
        <w:right w:val="none" w:sz="0" w:space="0" w:color="auto"/>
      </w:divBdr>
    </w:div>
    <w:div w:id="1963073884">
      <w:bodyDiv w:val="1"/>
      <w:marLeft w:val="0"/>
      <w:marRight w:val="0"/>
      <w:marTop w:val="0"/>
      <w:marBottom w:val="0"/>
      <w:divBdr>
        <w:top w:val="none" w:sz="0" w:space="0" w:color="auto"/>
        <w:left w:val="none" w:sz="0" w:space="0" w:color="auto"/>
        <w:bottom w:val="none" w:sz="0" w:space="0" w:color="auto"/>
        <w:right w:val="none" w:sz="0" w:space="0" w:color="auto"/>
      </w:divBdr>
    </w:div>
    <w:div w:id="213386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Frank.Baldwin@ec.gc.c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1338</Words>
  <Characters>7629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Environment Canada</Company>
  <LinksUpToDate>false</LinksUpToDate>
  <CharactersWithSpaces>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Baldwin,Frank (ECCC)</dc:creator>
  <cp:keywords/>
  <cp:lastModifiedBy>Elvire Mekoudjou</cp:lastModifiedBy>
  <cp:revision>13</cp:revision>
  <cp:lastPrinted>2023-01-27T20:32:00Z</cp:lastPrinted>
  <dcterms:created xsi:type="dcterms:W3CDTF">2023-03-03T17:58:00Z</dcterms:created>
  <dcterms:modified xsi:type="dcterms:W3CDTF">2023-03-23T14:37:00Z</dcterms:modified>
</cp:coreProperties>
</file>