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E43E" w14:textId="5EEE06D0" w:rsidR="00AD2D28" w:rsidRPr="004020AE" w:rsidRDefault="004020AE" w:rsidP="00C71A9F">
      <w:pPr>
        <w:pStyle w:val="NormalWeb"/>
        <w:rPr>
          <w:rFonts w:ascii="Gadugi" w:hAnsi="Gadugi"/>
          <w:color w:val="000000"/>
          <w:sz w:val="27"/>
          <w:szCs w:val="27"/>
          <w:lang w:val="iu-Cans-CA"/>
        </w:rPr>
      </w:pPr>
      <w:r>
        <w:rPr>
          <w:rFonts w:ascii="Gadugi" w:hAnsi="Gadugi"/>
          <w:b/>
          <w:bCs/>
          <w:color w:val="000000"/>
          <w:sz w:val="27"/>
          <w:szCs w:val="27"/>
          <w:lang w:val="iu-Cans-CA"/>
        </w:rPr>
        <w:t>ᐱᓕᕆᐊᖑᔪᖅ ᐊᑎᖓ</w:t>
      </w:r>
      <w:r w:rsidR="00AD2D28" w:rsidRPr="00AD2D28">
        <w:rPr>
          <w:b/>
          <w:bCs/>
          <w:color w:val="000000"/>
          <w:sz w:val="27"/>
          <w:szCs w:val="27"/>
        </w:rPr>
        <w:t xml:space="preserve">: </w:t>
      </w:r>
      <w:r w:rsidR="002F5BC4">
        <w:rPr>
          <w:rFonts w:ascii="Gadugi" w:hAnsi="Gadugi"/>
          <w:color w:val="000000"/>
          <w:sz w:val="27"/>
          <w:szCs w:val="27"/>
          <w:lang w:val="iu-Cans-CA"/>
        </w:rPr>
        <w:t>ᒪᓂᕋᐅᑉ ᐅᖂᓂᖓᓂᒃ ᖃᐅᔨᓴᕐᓂᖅ</w:t>
      </w:r>
      <w:r>
        <w:rPr>
          <w:rFonts w:ascii="Gadugi" w:hAnsi="Gadugi"/>
          <w:color w:val="000000"/>
          <w:sz w:val="27"/>
          <w:szCs w:val="27"/>
          <w:lang w:val="iu-Cans-CA"/>
        </w:rPr>
        <w:t xml:space="preserve"> ᐃᑲᔫᑎᒃᓴᓄᑦ ᐱᑕᖃᕈᓐᓇᖅᑐᖅ ᖃᐅᓱᐃᑦᑐᕐᒥ</w:t>
      </w:r>
    </w:p>
    <w:p w14:paraId="28D982A4" w14:textId="7629F14B" w:rsidR="00AD2D28" w:rsidRPr="002F5BC4" w:rsidRDefault="004020AE" w:rsidP="00C71A9F">
      <w:pPr>
        <w:pStyle w:val="NormalWeb"/>
        <w:rPr>
          <w:rFonts w:ascii="Gadugi" w:hAnsi="Gadugi"/>
          <w:color w:val="000000"/>
          <w:sz w:val="27"/>
          <w:szCs w:val="27"/>
          <w:lang w:val="iu-Cans-CA"/>
        </w:rPr>
      </w:pPr>
      <w:r>
        <w:rPr>
          <w:rFonts w:ascii="Gadugi" w:hAnsi="Gadugi"/>
          <w:b/>
          <w:bCs/>
          <w:color w:val="000000"/>
          <w:sz w:val="27"/>
          <w:szCs w:val="27"/>
          <w:lang w:val="iu-Cans-CA"/>
        </w:rPr>
        <w:t>ᐱᓇᔪᒃᑐᖅ</w:t>
      </w:r>
      <w:r w:rsidR="00AD2D28" w:rsidRPr="00AD2D28">
        <w:rPr>
          <w:b/>
          <w:bCs/>
          <w:color w:val="000000"/>
          <w:sz w:val="27"/>
          <w:szCs w:val="27"/>
        </w:rPr>
        <w:t>:</w:t>
      </w:r>
      <w:r w:rsidR="00AD2D28">
        <w:rPr>
          <w:color w:val="000000"/>
          <w:sz w:val="27"/>
          <w:szCs w:val="27"/>
        </w:rPr>
        <w:t xml:space="preserve"> </w:t>
      </w:r>
      <w:r w:rsidR="002F5BC4">
        <w:rPr>
          <w:rFonts w:ascii="Gadugi" w:hAnsi="Gadugi"/>
          <w:color w:val="000000"/>
          <w:sz w:val="27"/>
          <w:szCs w:val="27"/>
          <w:lang w:val="iu-Cans-CA"/>
        </w:rPr>
        <w:t>ᓯᑏᕙᓐ ᒐᔅᐱ, ᖃᐅᔨᓴᖅᑕᐅᔪᓄᑦ ᖃᐅᔨᓴᖅᑎᒻᒪᕆᒃ, ᓄᓇᓐᖑᐊᓕᕆᔨᒃᑯᑦ ᑲᓇᑕ</w:t>
      </w:r>
    </w:p>
    <w:p w14:paraId="375DF411" w14:textId="7C133714" w:rsidR="00AD2D28" w:rsidRPr="004020AE" w:rsidRDefault="004020AE" w:rsidP="00C71A9F">
      <w:pPr>
        <w:pStyle w:val="NormalWeb"/>
        <w:rPr>
          <w:rFonts w:ascii="Gadugi" w:hAnsi="Gadugi"/>
          <w:b/>
          <w:bCs/>
          <w:color w:val="000000"/>
          <w:sz w:val="27"/>
          <w:szCs w:val="27"/>
          <w:lang w:val="iu-Cans-CA"/>
        </w:rPr>
      </w:pPr>
      <w:r>
        <w:rPr>
          <w:rFonts w:ascii="Gadugi" w:hAnsi="Gadugi"/>
          <w:b/>
          <w:bCs/>
          <w:color w:val="000000"/>
          <w:sz w:val="27"/>
          <w:szCs w:val="27"/>
          <w:lang w:val="iu-Cans-CA"/>
        </w:rPr>
        <w:t>ᖃᓄᐃᓐᓂᕆᓯᒪᔭᖓ, ᖃᐅᔨᓴᕈᑎᓄᑦ ᐊᐱᖁᑎᑦ ᐊᒻᒪᓗ ᑐᑭᑖᕆᕙᓪᓕᐊᔭᖏᑦ</w:t>
      </w:r>
    </w:p>
    <w:p w14:paraId="664F8EE6" w14:textId="77777777" w:rsidR="00AD28DF" w:rsidRDefault="00F00C68" w:rsidP="00AD28D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Gadugi" w:hAnsi="Gadugi"/>
          <w:color w:val="000000"/>
          <w:sz w:val="27"/>
          <w:szCs w:val="27"/>
          <w:lang w:val="iu-Cans-CA"/>
        </w:rPr>
        <w:t>ᒪᓂᕋᐅᑉ ᐆᓇᕐᓂᖓ</w:t>
      </w:r>
      <w:r w:rsidR="00D72C53">
        <w:rPr>
          <w:rFonts w:ascii="Gadugi" w:hAnsi="Gadugi"/>
          <w:color w:val="000000"/>
          <w:sz w:val="27"/>
          <w:szCs w:val="27"/>
          <w:lang w:val="iu-Cans-CA"/>
        </w:rPr>
        <w:t>ᖅᑐᑦ</w:t>
      </w:r>
      <w:r>
        <w:rPr>
          <w:rFonts w:ascii="Gadugi" w:hAnsi="Gadugi"/>
          <w:color w:val="000000"/>
          <w:sz w:val="27"/>
          <w:szCs w:val="27"/>
          <w:lang w:val="iu-Cans-CA"/>
        </w:rPr>
        <w:t xml:space="preserve"> ᐊᖏᔪᒥᒃ ᐃᑲᔫᑎᔪᓐᓇᖅᑐᖅ ᐅᑭᐅᖅᑕᖅᑐᒥ ᓄᓇᓕᖕᓄᑦ. ᐆᒃᑑᑎᒋᓪᓗᒍ, ᐃᓚᒋᑦ ᓇᓚᐅᑖᖅᓯᒪᔪᑦ  ᒪᓂᕋᐅᑉ ᐆᓇᕐᓂᖓ ᐅᖂᑎᑦᑎᔪᓐᓇᖅᑐᖅ ᐱᕈᖅᓯᐊᖃᕐᕕᖕᒥ ᖃᐅᓱᐃᑦᑐᕐᒥ ᐅᑯᐊᓗ </w:t>
      </w:r>
      <w:r w:rsidR="00FE1CE0">
        <w:rPr>
          <w:rFonts w:ascii="Gadugi" w:hAnsi="Gadugi"/>
          <w:color w:val="000000"/>
          <w:sz w:val="27"/>
          <w:szCs w:val="27"/>
          <w:lang w:val="iu-Cans-CA"/>
        </w:rPr>
        <w:t xml:space="preserve">ᐱᕈᖅᑎᑦᑎᔪᓐᓇᖅᑐᑦ </w:t>
      </w:r>
      <w:r w:rsidR="00D72C53">
        <w:rPr>
          <w:rFonts w:ascii="Gadugi" w:hAnsi="Gadugi"/>
          <w:color w:val="000000"/>
          <w:sz w:val="27"/>
          <w:szCs w:val="27"/>
          <w:lang w:val="iu-Cans-CA"/>
        </w:rPr>
        <w:t xml:space="preserve">ᐊᑭᒡᓕᒋᐊᖅᑎᑦᑎᓯᒪᔪᓐᓇᖅᖢᑎᒃ 50% ᑎᑭᑎᑕᐅᕙᒃᑐᓂᒃ ᓄᓇᓕᖕᓄᑦ, ᐃᑲᔪᖅᑐᑦ ᓂᕿᒃᓴᖃᕐᑎᑦᑎᓪᓗᑎᒃ ᐊᒻᒪᓗ ᑎᒥᒧᑦ ᓂᕿᑦᑎᐊᕙᐅᓪᓗᑎᒃ. ᑕᐃᑲᓂ 2018 ᖁᓪᓕᖅ </w:t>
      </w:r>
      <w:r w:rsidR="000E7E3F">
        <w:rPr>
          <w:rFonts w:ascii="Gadugi" w:hAnsi="Gadugi"/>
          <w:color w:val="000000"/>
          <w:sz w:val="27"/>
          <w:szCs w:val="27"/>
          <w:lang w:val="iu-Cans-CA"/>
        </w:rPr>
        <w:t>ᐆᒻᒪᖁᑎᓕᕆᔨᒃᑯᑦ ᑎᒥᖁᑖ ᖃᐅᔨᓴᖅᓯᓚᐅᖅᑐᑦ ᐊᑑᑎᖃᕈᓐᓇᕐᒪᖔᑕ ᐃᓕᑦᑎᓇᓱᒃᑐᑦ ᓄᓇᖓᑕ ᐆᓇᕐᓂᖓᓂ ᐆᒻᒪᖁᑎᖃᐅᑎᒃᓴᓄᑦ ᓄᓇᕗᒻᒥ, ᑐᑭᓯᓇᖅᓯᔪᑦ ᑐᓂᔭᐅᓚᐅᖅᑐᖅ ᓄᓇᓕᖕᓄᑦ ᖃᐅᓱᐃᑦᑐᖅ, ᑐᔾᔮᓂᑦ</w:t>
      </w:r>
      <w:r w:rsidR="00AD38F9">
        <w:rPr>
          <w:rFonts w:ascii="Gadugi" w:hAnsi="Gadugi"/>
          <w:color w:val="000000"/>
          <w:sz w:val="27"/>
          <w:szCs w:val="27"/>
          <w:lang w:val="iu-Cans-CA"/>
        </w:rPr>
        <w:t xml:space="preserve"> ᒪᕐᕈᓕᕿ ᕿᑭᖅᑕᖅ</w:t>
      </w:r>
      <w:r w:rsidR="000E7E3F">
        <w:rPr>
          <w:rFonts w:ascii="Gadugi" w:hAnsi="Gadugi"/>
          <w:color w:val="000000"/>
          <w:sz w:val="27"/>
          <w:szCs w:val="27"/>
          <w:lang w:val="iu-Cans-CA"/>
        </w:rPr>
        <w:t xml:space="preserve">, ᑕᐃᒪᓗ ᐱᖓᔪᒋᔭᐅᔪᖅ ᓄᓇᓂ ᖃᐅᔨᓴᕆᐊᒃᑲᓐᓂᕈᓂ ᐊᑑᑎᖃᒻᒪᕆᒃᑲᔭᕐᓂᖓᓂᒃ. </w:t>
      </w:r>
      <w:r w:rsidR="00AD38F9">
        <w:rPr>
          <w:rFonts w:ascii="Gadugi" w:hAnsi="Gadugi"/>
          <w:color w:val="000000"/>
          <w:sz w:val="27"/>
          <w:szCs w:val="27"/>
          <w:lang w:val="iu-Cans-CA"/>
        </w:rPr>
        <w:t xml:space="preserve">ᐱᔭᕇᕐᒪᑕ ᐱᒋᐊᓕᓵᖅᖢᑎᒃ ᐃᓕᑦᑎᓇᓱᒍᑎᖓᑦ, ᖁᓪᓕᖅ ᐆᒻᒪᖁᑎᓕᕆᔨᒃᑯᑦ ᑎᒥᖁᑖ ᑳᓐᑐᕌᒃᓯᓚᐅᖅᑐᑦ ᓄᓇᖓᑕ ᑭᓱᖃᕐᒪᖔᑦ ᖃᐅᔨᓴᖅᑕᐅᓪᓗᓂ ᐃᓕᓐᓂᐊᕐᕕᒃᔪᐊᖅ ᐊᐃᐳᑕ (ᓂᐱᑦᑕᖅᑐᖃᕐᓂᖓ) ᐊᕙᓗᓕᒫᖓᓂ ᖃᐅᓱᐃᑦᑐᖅ 2022/23 ᓇᓗᓇᐃᖅᓯᓗᑎᒃ ᐱᑕᖃᕈᓐᓇᕐᒪᖔᑦ ᖄᖓᓂ ᐃᒪᖃᐅᑎᖃᕐᕕᖃᕐᓗᑎᒃ. ᑐᑭᓂᐅᕈᑎᑦ ᑖᒃᑯᓄᖓ ᓄᓇᒥ ᑭᓱᖏᑦ ᓴᕿᔮᖅᑐᑦ ᐋᕿᒃᓯᒪᒋᐊᖃᓚᐅᖅᑐᖅ ᓄᓇᒥ ᖃᐅᔨᓴᐃᓂᒻᒪᕆᒃᑎᒍᑦ ᖃᐅᔨᒪᓂᕐᒥᒃ ᑭᓱᖏᓐᓂᒃ/ ᓄᓇᐅᑉ ᐃᓚᐅᕈᑎᖏᓐᓂᒃ ᐅᔭᖃᓂᒡᓗ ᐃᑭᐊᖓᓂᑦ. ᖃᐅᓱᐃᑦᑐᖅ </w:t>
      </w:r>
      <w:r w:rsidR="00B647CB">
        <w:rPr>
          <w:rFonts w:ascii="Gadugi" w:hAnsi="Gadugi"/>
          <w:color w:val="000000"/>
          <w:sz w:val="27"/>
          <w:szCs w:val="27"/>
          <w:lang w:val="iu-Cans-CA"/>
        </w:rPr>
        <w:t xml:space="preserve">ᖄᖓᓃᑦᑐᖅ ᐅᖓᑖᓂ 4 ᑭᓚᒦᑕᔅ ᐅᔭᖃᑦ ᐃᒪᐅᑉ ᐃᖃᖓᓂᕐᒥᐅᑕᓂᒃ. ᑭᖑᓂᑦᑎᓐᓂ ᐱᓕᕆᓚᐅᖅᑐᑦ ᐃᓱᒪᓕᖅᓯᓯᒪᔪᑦ ᑕᒪᒃᑯᐊ ᐅᔭᖃᑦ ᑕᐃᔭᐅᓲᑦ </w:t>
      </w:r>
      <w:r w:rsidR="00B647CB">
        <w:rPr>
          <w:color w:val="000000"/>
          <w:sz w:val="27"/>
          <w:szCs w:val="27"/>
        </w:rPr>
        <w:t>Eleanor Bay Formation</w:t>
      </w:r>
      <w:r w:rsidR="00B647CB">
        <w:rPr>
          <w:color w:val="000000"/>
          <w:sz w:val="27"/>
          <w:szCs w:val="27"/>
          <w:lang w:val="iu-Cans-CA"/>
        </w:rPr>
        <w:t xml:space="preserve">, &gt; 3 </w:t>
      </w:r>
      <w:r w:rsidR="00B647CB">
        <w:rPr>
          <w:rFonts w:ascii="Gadugi" w:hAnsi="Gadugi"/>
          <w:color w:val="000000"/>
          <w:sz w:val="27"/>
          <w:szCs w:val="27"/>
          <w:lang w:val="iu-Cans-CA"/>
        </w:rPr>
        <w:t xml:space="preserve">ᑭᓚᒦᑕᔅ ᐃᑎᑎᒋᔪᖅ ᐃᑭᐊᖓᓄᑦ, ᐃᒻᒪᖄ ᑕᐃᒪᐃᓕᔪᖅ ᓄᓇᖓᑕ ᐆᓇᕐᓂᖓᓂᑦ ᐃᒪᖃᐅᑎᖃᕐᕕᖓᓂᑦ. </w:t>
      </w:r>
      <w:r w:rsidR="00AD28DF">
        <w:rPr>
          <w:rFonts w:ascii="Gadugi" w:hAnsi="Gadugi"/>
          <w:color w:val="000000"/>
          <w:kern w:val="0"/>
          <w:sz w:val="27"/>
          <w:szCs w:val="27"/>
          <w:lang w:val="iu-Cans-CA"/>
          <w14:ligatures w14:val="none"/>
        </w:rPr>
        <w:t xml:space="preserve">ᖃᐅᔨᒪᓂᖅ ᐅᔭᖃᑦ ᑭᓱᖃᕐᒪᖔᑕ ᐱᑕᖃᓗᐊᓐᖏᑦᑐᖅ, ᑕᐃᒪᓐᓇᐅᒐᓗᐊᖅᑎᓪᓗᒍ, ᐊᒻᒪᓗ ᒪᕐᕈᐃᓐᓇᐅᖕᒪᑎᒃ ᐅᖅᓱᐊᓗᒃᓯᐅᕐᕕᑦ ᓂᐅᖅᑐᖅᑕᐅᓂᑯᑦ ᕿᑭᖅᑕᖓᓂ ᐃᑭᐊᖓᓂᒃ ᖃᐅᔨᓴᕈᑎᑖᕐᕕᐅᔪᓐᓇᖅᑐᑦ. ᑐᑭᓯᓂᐊᕐᓗᒍ ᐃᒪᖃᐅᑎᖃᕐᕕᖓ ᐅᔭᖃᑦ ᐅᓇ ᒫᓐᓇᐅᔪᖅ ᖄᖓᓃᑦᑐᖅ 3 ᑭᓚᒦᑕᔅ ᐃᑭᐊᖓᓂ ᐊᑖᓂ ᖃᐅᓱᐃᑦᑐᖅ, ᖃᐅᔨᓇᓱᒍᓐᓇᖅᑕᕗᑦ ᑕᐃᑲᓂ ᓴᕿᔮᕐᓂᖓᓂᑦ, ᐊᒻᒪᓗ ᓄᓇᖓᑕ ᑭᓱᖃᕐᓂᖓ ᖃᐅᔨᒪᔭᐅᔪᖅ ᑕᒪᐃᓐᓄᑦ ᕿᑎᕆᔭᐅᔪᖅ ᒥᖅᓲᑎᖑᐊᖅᑎᑐᑦ, ᕿᑎᐊᓂ ᒪᕐᕈᓕᕿ ᕿᑭᖅᑕᖅ. ᐅᔭᖃᑦ ᑕᒪᓐᓇ </w:t>
      </w:r>
      <w:r w:rsidR="00AD28DF">
        <w:rPr>
          <w:color w:val="000000"/>
          <w:kern w:val="0"/>
          <w:sz w:val="27"/>
          <w:szCs w:val="27"/>
          <w14:ligatures w14:val="none"/>
        </w:rPr>
        <w:t>Eleanor Bay Formation</w:t>
      </w:r>
      <w:r w:rsidR="00AD28DF">
        <w:rPr>
          <w:color w:val="000000"/>
          <w:kern w:val="0"/>
          <w:sz w:val="27"/>
          <w:szCs w:val="27"/>
          <w:lang w:val="iu-Cans-CA"/>
          <w14:ligatures w14:val="none"/>
        </w:rPr>
        <w:t xml:space="preserve"> </w:t>
      </w:r>
      <w:r w:rsidR="00AD28DF">
        <w:rPr>
          <w:rFonts w:ascii="Gadugi" w:hAnsi="Gadugi"/>
          <w:color w:val="000000"/>
          <w:kern w:val="0"/>
          <w:sz w:val="27"/>
          <w:szCs w:val="27"/>
          <w:lang w:val="iu-Cans-CA"/>
          <w14:ligatures w14:val="none"/>
        </w:rPr>
        <w:t>ᓂᕆᐅᓚᖅᑐᖅ ᑕᒪᐅᓈᖓᓂᓕᒫᖓ ᑰᑉ ᐃᓯᖅᐸᓪᓕᐊᓂᖓᑕ ᓱᓪᓗᐊᒍᑦ ᑕᒪᐅᖓ ᒥᖅᓲᑎᖑᐊᖓᓄᑦ ᑭᓯᐊᓂ ᓇᓗᓇᐃᔭᑦᑎᐊᖅᓯᒪᓐᖏᓗᐊᖅᑐᖅ. ᐱᖃᑖᑦ ᐃᓂᖓ Lyall ᑰᒃ ᑕᓪᓗᕈᑎᓂ.</w:t>
      </w:r>
      <w:r w:rsidR="00AD28DF">
        <w:rPr>
          <w:rFonts w:ascii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73C61DD6" w14:textId="7DDDEBDA" w:rsidR="00AD2D28" w:rsidRPr="002F00E5" w:rsidRDefault="002F00E5" w:rsidP="00C71A9F">
      <w:pPr>
        <w:pStyle w:val="NormalWeb"/>
        <w:rPr>
          <w:rFonts w:ascii="Gadugi" w:hAnsi="Gadugi"/>
          <w:color w:val="000000"/>
          <w:sz w:val="27"/>
          <w:szCs w:val="27"/>
          <w:lang w:val="iu-Cans-CA"/>
        </w:rPr>
      </w:pPr>
      <w:r>
        <w:rPr>
          <w:rFonts w:ascii="Gadugi" w:hAnsi="Gadugi"/>
          <w:color w:val="000000"/>
          <w:sz w:val="27"/>
          <w:szCs w:val="27"/>
          <w:lang w:val="iu-Cans-CA"/>
        </w:rPr>
        <w:t xml:space="preserve">ᖃᐅᔨᓇᑦᑎᐊᖅᖢᒍ ᑲᑎᓪᓗᒋᑦ ᐆᒻᒪᖁᑎᖃᐅᑎᖃᕈᓐᓇᕐᑎᑦᑎᔪᓐᓇᖅᑐᖅ ᐅᔭᖃᓂᑦ, ᐊᒥᓱᑦ ᐱᑕᖃᖅᑐᖅ ᐋᕿᒃᓱᕆᐊᖃᖅᖢᑎᒃ ᖃᓄᐃᓕᖓᔪᓐᓇᕋᔭᖅᑕᖏᓐᓂᒃ ᑕᒪᕐᒥᒃ ᐆᓇᖅᑐᖃᐅᑕᐅᔪᓐᓇᖅᑐᑦ (ᐆᓇᕐᓂᖓ ᐃᒪᖑᕐᓗᓂ) ᐊᒻᒪᓗ ᐃᒪᖓᑕ ᓄᒃᑕᕐᓂᖓ (ᐃᒪᐃᑦ </w:t>
      </w:r>
      <w:r>
        <w:rPr>
          <w:rFonts w:ascii="Gadugi" w:hAnsi="Gadugi"/>
          <w:color w:val="000000"/>
          <w:sz w:val="27"/>
          <w:szCs w:val="27"/>
          <w:lang w:val="iu-Cans-CA"/>
        </w:rPr>
        <w:lastRenderedPageBreak/>
        <w:t xml:space="preserve">ᐃᖏᕐᕋᔪᑦ ᐊᑖᒍᑦ ᐅᔭᖃᑦ ᐊᖏᔪᕐᔪᐊᑦ). ᖃᐅᔨᓇᓱᑦᑎᐊᖅᖢᒍ ᐅᔭᖃᑦ </w:t>
      </w:r>
      <w:r w:rsidR="001E56A1">
        <w:rPr>
          <w:rFonts w:ascii="Gadugi" w:hAnsi="Gadugi"/>
          <w:color w:val="000000"/>
          <w:sz w:val="27"/>
          <w:szCs w:val="27"/>
          <w:lang w:val="iu-Cans-CA"/>
        </w:rPr>
        <w:t>ᓴᕿᔮᕐᓂᖏᑦᑎᒍᑦ ᑐᑭᓯᓂᐊᕋᑦᑕ ᓴᓂᒧᑦ ᐊᒻᒪᓗ ᑐᑭᒧᑦ ᒪᓂᕋᖓᑕ ᐅᔭᐊᑦᑎᐊᕙᐅᖕᒪᖔᑕ ᑖᒃᑯᐊ ᑭᓱᖃᕐᓂᖏᑦ. ᑕᐃᒫᒃᑕᐅᖅ ᐱᒻᒪᕆᐅᑎᒋᔪᑦ ᑭᓱᖃᕐᓂᖏᑦ ᐅᔭᖃᑦ ᓯᒥᒃᓯᔪᓐᓇᕐᒪᑕ ᐃᒪᖃᐅᑎᖃᕐᕕᖓᓂᒃ, ᑕᐃᒪᓗ ᓄᒃᑕᕈᓐᓇᕐᓕᑎᑦᑎᓗᑎᒃ ᖁᒻᒧᑦ ᓱᐱᓂᐊᕐᒪᑦ ᐃᒪᖓ (ᓲᕐᓗ ᑎᖕᒥ</w:t>
      </w:r>
      <w:r w:rsidR="005119CC">
        <w:rPr>
          <w:rFonts w:ascii="Gadugi" w:hAnsi="Gadugi"/>
          <w:color w:val="000000"/>
          <w:sz w:val="27"/>
          <w:szCs w:val="27"/>
          <w:lang w:val="iu-Cans-CA"/>
        </w:rPr>
        <w:t>ᑳ</w:t>
      </w:r>
      <w:r w:rsidR="001E56A1">
        <w:rPr>
          <w:rFonts w:ascii="Gadugi" w:hAnsi="Gadugi"/>
          <w:color w:val="000000"/>
          <w:sz w:val="27"/>
          <w:szCs w:val="27"/>
          <w:lang w:val="iu-Cans-CA"/>
        </w:rPr>
        <w:t xml:space="preserve">ᕐᓗᓂ ᖃᖓᓄᑦ). </w:t>
      </w:r>
      <w:r w:rsidR="005119CC">
        <w:rPr>
          <w:rFonts w:ascii="Gadugi" w:hAnsi="Gadugi"/>
          <w:color w:val="000000"/>
          <w:sz w:val="27"/>
          <w:szCs w:val="27"/>
          <w:lang w:val="iu-Cans-CA"/>
        </w:rPr>
        <w:t>ᑖᒃᑯᓇᖓᓕᒫᑦᑎᐊᖅ ᑭᓱᖁᑎᓕᒫᖏᑦ ᒫᓐᓇᐅᔪᖅ ᖃᐅᔨᒪᓇᓐᖏᑦᑐᑦ ᐱᓕᕆᕕᐅᔪᒪᔪᑦ. ᐃᓕᑕᐅᓇᓱᒃᑐᑦ ᒪᕐᕉᖕᓂᒃ ᖃᐅᔨᓴᕐᕕᖃᖅᖢᑎᒃ ᐃᓂᖃᖅᖢᑎᒃ ᐊᔪᖏᓐᓂᐊᕐᒪᑕ ᖃᐅᔨᓇᖅᓯᓗᑎᒃ ᑭᓱᖃᐅᕐᒪᖔᑕ ᑕᒪᕐᒥᒃ ᐅᔭᖃᑦ ᐃᒪᖃᐅᑎᖃᕐᕕᖑᕈᓐᓇᖅᑐᑦ ᓄᓇᐅᑉ ᐆᓇᕐᓂᖓᓂᑦ ᐃᒪᖓᓐᓂᑦ ᐃᑭᐊᖓᓂ, ᐊᒻᒪᓗ ᒪᑐᓗᒋᑦ ᐅᔭᖃᑦ ᐊᕙᓗᐊ ᓂᐱᑦᑎᐊᕈᓐᓇᕐᓂᐊᕐᒪᑦ.</w:t>
      </w:r>
      <w:r w:rsidR="001E56A1">
        <w:rPr>
          <w:rFonts w:ascii="Gadugi" w:hAnsi="Gadugi"/>
          <w:color w:val="000000"/>
          <w:sz w:val="27"/>
          <w:szCs w:val="27"/>
          <w:lang w:val="iu-Cans-CA"/>
        </w:rPr>
        <w:t xml:space="preserve"> </w:t>
      </w:r>
    </w:p>
    <w:p w14:paraId="791FFB3E" w14:textId="11672A00" w:rsidR="00AD2D28" w:rsidRPr="005119CC" w:rsidRDefault="005119CC" w:rsidP="00C71A9F">
      <w:pPr>
        <w:pStyle w:val="NormalWeb"/>
        <w:rPr>
          <w:rFonts w:ascii="Gadugi" w:hAnsi="Gadugi"/>
          <w:b/>
          <w:bCs/>
          <w:color w:val="000000"/>
          <w:sz w:val="27"/>
          <w:szCs w:val="27"/>
          <w:lang w:val="iu-Cans-CA"/>
        </w:rPr>
      </w:pPr>
      <w:r>
        <w:rPr>
          <w:rFonts w:ascii="Gadugi" w:hAnsi="Gadugi"/>
          <w:b/>
          <w:bCs/>
          <w:color w:val="000000"/>
          <w:sz w:val="27"/>
          <w:szCs w:val="27"/>
          <w:lang w:val="iu-Cans-CA"/>
        </w:rPr>
        <w:t>ᓇᓂ, ᖃᖓ, ᐊᒻᒪᓗ ᖃᓄᖅ ᐊᑯᓂᐅᑎᒋᔪᖅ ᓄᓇᒥ ᖃᐅᔨᓴᕐᓂᐊᖅᐸᑦ</w:t>
      </w:r>
    </w:p>
    <w:p w14:paraId="7E629E08" w14:textId="2465B5AB" w:rsidR="00AD2D28" w:rsidRPr="005119CC" w:rsidRDefault="005119CC" w:rsidP="00C71A9F">
      <w:pPr>
        <w:pStyle w:val="NormalWeb"/>
        <w:rPr>
          <w:rFonts w:ascii="Gadugi" w:hAnsi="Gadugi"/>
          <w:color w:val="000000"/>
          <w:sz w:val="27"/>
          <w:szCs w:val="27"/>
          <w:lang w:val="iu-Cans-CA"/>
        </w:rPr>
      </w:pPr>
      <w:r>
        <w:rPr>
          <w:rFonts w:ascii="Gadugi" w:hAnsi="Gadugi"/>
          <w:color w:val="000000"/>
          <w:sz w:val="27"/>
          <w:szCs w:val="27"/>
          <w:lang w:val="iu-Cans-CA"/>
        </w:rPr>
        <w:t xml:space="preserve">ᐱᓕᕆᔪᒪᔪᒍᑦ ᐊᐅᓪᓗᑎᓗᒍ ᓄᓇᒥ ᓴᓇᔪᑦ ᓴᕿᑦᑎᓯᒪᓗᑕ ᒥᑭᔪᓂᒃ 6 ᐃᓄᖃᕈᓐᓇᖅᑐᑦ ᑐᐱᑦ ᑕᖕᒫᖅᓯᒪᕕᖕᒥᒃ ᓯᕗᓪᓕᐊᓂ 2 ᐱᓇᓱᐊᕈᓯᑦ ᔪᓚᐃ, 2025, ᐃᓚᖃᕐᓗᑕ ᓂᕐᔪᑎᓂᒃ ᐅᐊᑦᓯᔨᐅᓂᐊᖅᑐᒥᒃ ᐃᖅᑲᓇᐃᔭᓕᖅᑎᑕᐅᓗᓂ ᖃᐅᓱᐃᑦᑐᕐᒥᑦ. </w:t>
      </w:r>
      <w:r w:rsidR="00081E75">
        <w:rPr>
          <w:rFonts w:ascii="Gadugi" w:hAnsi="Gadugi"/>
          <w:color w:val="000000"/>
          <w:sz w:val="27"/>
          <w:szCs w:val="27"/>
          <w:lang w:val="iu-Cans-CA"/>
        </w:rPr>
        <w:t>ᒥᑭᔪᓂᒃ ᑐᐱᕐᓂᒃ ᐊᑐᕐᓂᐊᖅᑐᑦ, ᐊᑕᐅᓯᖅᓯᐅᑎᑦ ᐃᓄᖕᒧᑦ, ᐊᒻᒪᓗ ᓇᑉᐸᖅᓯᓯᒪᓗᑕ ᓴᓂᐊᓂ ᓂᕿᓕᐅᕐᕕᒃᓴᒥᒃ/ᓂᕆᕕᒃᓴᒥᒃ ᑐᐱᕐᒥᒃ. ᑕᒪᕐᒥᒃ ᐱᖁᑎᑦ ᐊᒻᒪᓗ ᓂᕿᑦ ᑕᒪᐅᖓᖅᑕᐅᓂᐊᖅᑐᑦ ᐊᒻᒪᓗ ᐲᖅᑕᐅᓂᐊᕆᓪᓗᑎᒃ ᐱᔭᕇᖅᐸᑕ ᐃᓱᐊᓂ. ᐅᖅᓱᒃᓴᓂᒃ ᐃᓕᓯᒪᕙᒌᕆᐊᑐᔮᓐᖏᑦᑐᒍᑦ. ᓄᓇᒥ ᐱᓕᕆᖃᑎᒌᑦ ᐱᔭᕇᖅᓯᓯᒪᑦᑎᐊᖅᑐᑦ ᐊᑦᑕᕐᓇᖅᑕᐃᓕᑎᑦᑎᓂᕐᒧᑦ ᐱᔭᕆᐅᖅᓴᐅᑎᓂᒃ ᐊᒻᒪᓗ ᓂᕐᔪᑎᓂᒃ ᖃᐅᔨᒪᓇᓱᑦᑎᐊᕆᐊᖃᖅᑕᒥᖕᓂᒃ. ᑕᒪᐃᓐᓄᑦ ᐱᑦᑎᐊᓕᓇᓱᖕᓂᐊᖅᑐᒍᑦ ᓂᕐᔪᑎᓂᒃ ᖃᐃᔪᖃᕐᓂᐊᓐᖏᒻᒪᑦ.</w:t>
      </w:r>
    </w:p>
    <w:p w14:paraId="7495334C" w14:textId="7448CA5C" w:rsidR="00AD2D28" w:rsidRPr="00AD2D28" w:rsidRDefault="00081E75" w:rsidP="00C71A9F">
      <w:pPr>
        <w:pStyle w:val="NormalWeb"/>
        <w:rPr>
          <w:b/>
          <w:bCs/>
          <w:color w:val="000000"/>
          <w:sz w:val="27"/>
          <w:szCs w:val="27"/>
        </w:rPr>
      </w:pPr>
      <w:r>
        <w:rPr>
          <w:rFonts w:ascii="Gadugi" w:hAnsi="Gadugi"/>
          <w:b/>
          <w:bCs/>
          <w:color w:val="000000"/>
          <w:sz w:val="27"/>
          <w:szCs w:val="27"/>
          <w:lang w:val="iu-Cans-CA"/>
        </w:rPr>
        <w:t>ᖃᐅᔨᓴᕈᓯᑦ</w:t>
      </w:r>
      <w:r w:rsidR="00AD2D28" w:rsidRPr="00AD2D28">
        <w:rPr>
          <w:b/>
          <w:bCs/>
          <w:color w:val="000000"/>
          <w:sz w:val="27"/>
          <w:szCs w:val="27"/>
        </w:rPr>
        <w:t xml:space="preserve"> </w:t>
      </w:r>
    </w:p>
    <w:p w14:paraId="2D0FD588" w14:textId="6BFD5E3D" w:rsidR="00081E75" w:rsidRPr="00081E75" w:rsidRDefault="00081E75" w:rsidP="00C71A9F">
      <w:pPr>
        <w:pStyle w:val="NormalWeb"/>
        <w:rPr>
          <w:rFonts w:ascii="Gadugi" w:hAnsi="Gadugi"/>
          <w:color w:val="000000"/>
          <w:sz w:val="27"/>
          <w:szCs w:val="27"/>
          <w:lang w:val="iu-Cans-CA"/>
        </w:rPr>
      </w:pPr>
      <w:r>
        <w:rPr>
          <w:rFonts w:ascii="Gadugi" w:hAnsi="Gadugi"/>
          <w:color w:val="000000"/>
          <w:sz w:val="27"/>
          <w:szCs w:val="27"/>
          <w:lang w:val="iu-Cans-CA"/>
        </w:rPr>
        <w:t xml:space="preserve">ᓄᓇᒧᐊᖃᑦᑕᕐᓂᐊᖅᑐᒍᑦ ᐱᓕᕆᕕᒋᔭᑦᑎᓐᓄᑦ ᖁᓕᒥᒎᓕᒃᑯᑦ ᖃᐅᓱᐃᑦᑐᕐᒥᑦ ᐊᒻᒪᓗ ᐱᓱᖃᑦᑕᕐᓗᑕ ᑕᐃᑲᓃᓕᕈᑦᑕ ᐃᓂᑦᑎᓐᓂ. ᐆᒃᑐᕋᖅᓯᓂᖅ ᐱᓕᕆᐊᖑᓂᐊᖅᑐᑦ ᑎᒍᒥᐊᕆᐊᓕᒃᑎᒍᑦ ᐊᒻᒪᓗ ᒥᑭᔪᑦ ᑎᒍᔭᒃᓴᐅᔪᑦ ᐊᒡᒐᒧᑦ ᐅᔭᖃᑦ ᖃᐅᔨᓴᕈᑎᑖᕐᕆᓗᒋᑦ ᐅᑯᐊᑦᑕᐅᖅ ᓄᐊᑕᐅᓂᐊᖅᑐᑦ ᓇᓗᓇᐃᑦᑎᐊᒃᑲᓐᓂᕐᓂᐊᕐᒪᑕ ᐊᖏᓐᓇᖅᑐᖃᖅᑐᒧᑦ ᖃᐅᔨᓴᕈᑎᑦᑎᒍᑦ ᐃᓕᑕᐅᓇᓱᑦᑎᐊᕐᓗᑎᒃ. ᐅᑯᐊ </w:t>
      </w:r>
      <w:r w:rsidR="00D80A17">
        <w:rPr>
          <w:rFonts w:ascii="Gadugi" w:hAnsi="Gadugi"/>
          <w:color w:val="000000"/>
          <w:sz w:val="27"/>
          <w:szCs w:val="27"/>
          <w:lang w:val="iu-Cans-CA"/>
        </w:rPr>
        <w:t xml:space="preserve">ᐋᕿᒃᓱᖅᑕᐅᑦᑎᐊᖅᓯᒪᓂᐊᖅᑐᑦ ᐊᒻᒪᓗ ᐴᖅᑕᐅᓯᒪᓗᑎᒃ ᓄᓇᓐᖑᐊᓕᕆᔨᒃᑯᑦ ᑲᓇᑕᒥ ᑳᑯᓕᒥ. ᐊᖏᓂᖅᓴᐅᔮᓐᖏᑦᑐᑦ 100 ᑭᓚᒍᓚᒻᔅ ᑲᑎᓪᖢᒋᑦ ᓄᐊᑕᐅᔪᑦ. ᓄᐊᑦᑎᓂᐊᓐᖏᑦᑐᒍᑦ </w:t>
      </w:r>
      <w:r w:rsidR="00A8501C">
        <w:rPr>
          <w:rFonts w:ascii="Gadugi" w:hAnsi="Gadugi"/>
          <w:color w:val="000000"/>
          <w:sz w:val="27"/>
          <w:szCs w:val="27"/>
          <w:lang w:val="iu-Cans-CA"/>
        </w:rPr>
        <w:t>ᐆᒪᔪᒥᓂᕐᓂᒃ</w:t>
      </w:r>
      <w:r w:rsidR="00D80A17">
        <w:rPr>
          <w:rFonts w:ascii="Gadugi" w:hAnsi="Gadugi"/>
          <w:color w:val="000000"/>
          <w:sz w:val="27"/>
          <w:szCs w:val="27"/>
          <w:lang w:val="iu-Cans-CA"/>
        </w:rPr>
        <w:t xml:space="preserve"> ᐅᔭᕋᖑᖅᓯᒪᔪᓂᒃ.</w:t>
      </w:r>
    </w:p>
    <w:p w14:paraId="6FE18A78" w14:textId="3C7F9723" w:rsidR="00AD2D28" w:rsidRPr="00A8501C" w:rsidRDefault="00A8501C" w:rsidP="00C71A9F">
      <w:pPr>
        <w:pStyle w:val="NormalWeb"/>
        <w:rPr>
          <w:rFonts w:ascii="Gadugi" w:hAnsi="Gadugi"/>
          <w:b/>
          <w:bCs/>
          <w:color w:val="000000"/>
          <w:sz w:val="27"/>
          <w:szCs w:val="27"/>
          <w:lang w:val="iu-Cans-CA"/>
        </w:rPr>
      </w:pPr>
      <w:r>
        <w:rPr>
          <w:rFonts w:ascii="Gadugi" w:hAnsi="Gadugi"/>
          <w:b/>
          <w:bCs/>
          <w:color w:val="000000"/>
          <w:sz w:val="27"/>
          <w:szCs w:val="27"/>
          <w:lang w:val="iu-Cans-CA"/>
        </w:rPr>
        <w:t>ᑐᓴᕐᑎᑦᑎᓂᖅ ᑐᑭᓯᓇᖅᓯᔪᓂᒃ</w:t>
      </w:r>
    </w:p>
    <w:p w14:paraId="77DB2A30" w14:textId="5308D325" w:rsidR="00C71A9F" w:rsidRPr="00A8501C" w:rsidRDefault="00A8501C" w:rsidP="00C71A9F">
      <w:pPr>
        <w:pStyle w:val="NormalWeb"/>
        <w:rPr>
          <w:rFonts w:ascii="Gadugi" w:hAnsi="Gadugi"/>
          <w:color w:val="000000"/>
          <w:sz w:val="27"/>
          <w:szCs w:val="27"/>
          <w:lang w:val="iu-Cans-CA"/>
        </w:rPr>
      </w:pPr>
      <w:r>
        <w:rPr>
          <w:rFonts w:ascii="Gadugi" w:hAnsi="Gadugi"/>
          <w:color w:val="000000"/>
          <w:sz w:val="27"/>
          <w:szCs w:val="27"/>
          <w:lang w:val="iu-Cans-CA"/>
        </w:rPr>
        <w:t xml:space="preserve">ᑕᒪᕐᒥᒃ ᑐᑭᓯᓇᖅᓯᔪᑦ ᐊᒻᒪᓗ ᖃᐅᔨᓴᕈᑎᑖᑦ ᑭᒃᑯᑐᐃᓐᓇᓄᑦ ᐊᑐᐃᓐᓇᕈᖅᑎᑕᐅᓂᐊᖅᑐᑦ ᐃᑭᐊᕿᕕᒃᑯᑦ ᐅᖃᓕᒫᖓᖑᖅᑎᓯᒪᔭᖏᑦ ᓄᓇᓐᖑᐊᓕᕆᔨᒃᑯᑦ ᑲᓇᑕ ᑐᖅᑯᖅᓯᒪᔭᖏᑦ ᐅᓂᒃᑳᑦ. ᑐᑭᓯᓇᖅᓯᔪᑦ ᐊᑐᖅᑕᐅᓂᐊᕐᒥᔪᑦᑕᐅᖅ ᖃᐅᔨᓴᖅᑎᒻᒪᕆᖕᓄᑦ ᐅᖃᓕᒫᒐᒃᓴᖏᓐᓄᑦ. ᐱᔭᕇᖅᐸᑦ ᑕᒪᓐᓇ ᐃᓕᑦᑎᓇᓱᖕᓂᖅᐳᑦ, ᐊᖓᔪᖅᑳᖓ ᖃᐅᔨᓴᖅᑎ ᖃᐅᓱᐃᑦᑐᕐᒧᐊᕐᓂᐊᖅᑐᖅ ᐊᒻᒪᓗ </w:t>
      </w:r>
      <w:r>
        <w:rPr>
          <w:rFonts w:ascii="Gadugi" w:hAnsi="Gadugi"/>
          <w:color w:val="000000"/>
          <w:sz w:val="27"/>
          <w:szCs w:val="27"/>
          <w:lang w:val="iu-Cans-CA"/>
        </w:rPr>
        <w:lastRenderedPageBreak/>
        <w:t>ᐃᖃᓗᖕᓄᑦ ᐅᖃᐅᓯᕆᔭᖅᑐᕐᓗᒋᑦ ᑐᑭᓯᓇᖅᓯᔪᑦ. ᖃᖓᒃᑰᖓᓇᔭᕐᓂᖓ ᓇᓗᓇᐃᕆᐊᓕᒃ ᓱᓕ ᑕᒪᐅᓐᓇ ᑐᑭᓯᓇᓱᖃᑎᖃᓚᐅᖅᑎᓪᓗᒋᑦ ᖃᖓ ᓈᒻᒪᒐᔭᕐᒪᖔᑦ (ᓲᕐᓗ ᐊᑦᑕᑎᑦᑎᕕᖃᕐᓂᐊᕋᑦᑕ ᓇᓕᐊᖕᓂᑐᐃᓐᓇᖅ ᐸᕐᓇᒃᓯᒪᔭᑦᑎᓐᓂᒃ ᖃᐅᔨᓴᐃᓂᒻᒪᕆᖕᒧᑦ ᖃᓄᐃᓕᐅᕈᑕᐅᔪᓄᑦ).</w:t>
      </w:r>
    </w:p>
    <w:p w14:paraId="5F66C38E" w14:textId="75274F30" w:rsidR="00D464F0" w:rsidRPr="00C71A9F" w:rsidRDefault="00D464F0" w:rsidP="00D464F0"/>
    <w:sectPr w:rsidR="00D464F0" w:rsidRPr="00C71A9F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EC44" w14:textId="77777777" w:rsidR="008C4D61" w:rsidRDefault="008C4D61" w:rsidP="006F05BE">
      <w:pPr>
        <w:spacing w:after="0" w:line="240" w:lineRule="auto"/>
      </w:pPr>
      <w:r>
        <w:separator/>
      </w:r>
    </w:p>
  </w:endnote>
  <w:endnote w:type="continuationSeparator" w:id="0">
    <w:p w14:paraId="06C851E7" w14:textId="77777777" w:rsidR="008C4D61" w:rsidRDefault="008C4D61" w:rsidP="006F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4A50" w14:textId="77777777" w:rsidR="008C4D61" w:rsidRDefault="008C4D61" w:rsidP="006F05BE">
      <w:pPr>
        <w:spacing w:after="0" w:line="240" w:lineRule="auto"/>
      </w:pPr>
      <w:r>
        <w:separator/>
      </w:r>
    </w:p>
  </w:footnote>
  <w:footnote w:type="continuationSeparator" w:id="0">
    <w:p w14:paraId="403DA903" w14:textId="77777777" w:rsidR="008C4D61" w:rsidRDefault="008C4D61" w:rsidP="006F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3695" w14:textId="4870A85C" w:rsidR="006F05BE" w:rsidRDefault="006F05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F7B9B0" wp14:editId="535B98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91160"/>
              <wp:effectExtent l="0" t="0" r="0" b="8890"/>
              <wp:wrapNone/>
              <wp:docPr id="1152679193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805FF" w14:textId="009ADFD5" w:rsidR="006F05BE" w:rsidRPr="006F05BE" w:rsidRDefault="006F05BE" w:rsidP="006F0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F05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7B9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55pt;margin-top:0;width:171.75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" filled="f" stroked="f">
              <v:textbox style="mso-fit-shape-to-text:t" inset="0,15pt,20pt,0">
                <w:txbxContent>
                  <w:p w14:paraId="5CC805FF" w14:textId="009ADFD5" w:rsidR="006F05BE" w:rsidRPr="006F05BE" w:rsidRDefault="006F05BE" w:rsidP="006F0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F05B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2F13" w14:textId="543DBF48" w:rsidR="006F05BE" w:rsidRDefault="006F05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E02291" wp14:editId="206228B0">
              <wp:simplePos x="91440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91160"/>
              <wp:effectExtent l="0" t="0" r="0" b="8890"/>
              <wp:wrapNone/>
              <wp:docPr id="196233255" name="Text Box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4E133" w14:textId="667610B5" w:rsidR="006F05BE" w:rsidRPr="00DE6A63" w:rsidRDefault="00DF18A9" w:rsidP="006F05BE">
                          <w:pPr>
                            <w:spacing w:after="0"/>
                            <w:rPr>
                              <w:rFonts w:ascii="Gadugi" w:eastAsia="Calibri" w:hAnsi="Gadugi" w:cs="Calibri"/>
                              <w:noProof/>
                              <w:color w:val="000000"/>
                              <w:sz w:val="24"/>
                              <w:szCs w:val="24"/>
                              <w:lang w:val="iu-Cans-CA"/>
                            </w:rPr>
                          </w:pPr>
                          <w:r>
                            <w:rPr>
                              <w:rFonts w:ascii="Gadugi" w:eastAsia="Calibri" w:hAnsi="Gadugi" w:cs="Calibri"/>
                              <w:noProof/>
                              <w:color w:val="000000"/>
                              <w:sz w:val="24"/>
                              <w:szCs w:val="24"/>
                              <w:lang w:val="iu-Cans-CA"/>
                            </w:rPr>
                            <w:t>ᓴᕿᑕᐅᔪᓐᓇᖅᑐᖅ</w:t>
                          </w:r>
                          <w:r w:rsidR="006F05BE" w:rsidRPr="006F05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022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 CLASSIFIÉ" style="position:absolute;margin-left:120.55pt;margin-top:0;width:171.75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" filled="f" stroked="f">
              <v:textbox style="mso-fit-shape-to-text:t" inset="0,15pt,20pt,0">
                <w:txbxContent>
                  <w:p w14:paraId="30E4E133" w14:textId="667610B5" w:rsidR="006F05BE" w:rsidRPr="00DE6A63" w:rsidRDefault="00DF18A9" w:rsidP="006F05BE">
                    <w:pPr>
                      <w:spacing w:after="0"/>
                      <w:rPr>
                        <w:rFonts w:ascii="Gadugi" w:eastAsia="Calibri" w:hAnsi="Gadugi" w:cs="Calibri"/>
                        <w:noProof/>
                        <w:color w:val="000000"/>
                        <w:sz w:val="24"/>
                        <w:szCs w:val="24"/>
                        <w:lang w:val="iu-Cans-CA"/>
                      </w:rPr>
                    </w:pPr>
                    <w:r>
                      <w:rPr>
                        <w:rFonts w:ascii="Gadugi" w:eastAsia="Calibri" w:hAnsi="Gadugi" w:cs="Calibri"/>
                        <w:noProof/>
                        <w:color w:val="000000"/>
                        <w:sz w:val="24"/>
                        <w:szCs w:val="24"/>
                        <w:lang w:val="iu-Cans-CA"/>
                      </w:rPr>
                      <w:t>ᓴᕿᑕᐅᔪᓐᓇᖅᑐᖅ</w:t>
                    </w:r>
                    <w:r w:rsidR="006F05BE" w:rsidRPr="006F05B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0CB5" w14:textId="2BF96EBD" w:rsidR="006F05BE" w:rsidRDefault="006F05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1A117E" wp14:editId="0933DC5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91160"/>
              <wp:effectExtent l="0" t="0" r="0" b="8890"/>
              <wp:wrapNone/>
              <wp:docPr id="366859810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8CA12" w14:textId="73ED006F" w:rsidR="006F05BE" w:rsidRPr="006F05BE" w:rsidRDefault="006F05BE" w:rsidP="006F0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F05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A11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 CLASSIFIÉ" style="position:absolute;margin-left:120.55pt;margin-top:0;width:171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" filled="f" stroked="f">
              <v:textbox style="mso-fit-shape-to-text:t" inset="0,15pt,20pt,0">
                <w:txbxContent>
                  <w:p w14:paraId="4B78CA12" w14:textId="73ED006F" w:rsidR="006F05BE" w:rsidRPr="006F05BE" w:rsidRDefault="006F05BE" w:rsidP="006F0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F05B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9F"/>
    <w:rsid w:val="000141D5"/>
    <w:rsid w:val="00081E75"/>
    <w:rsid w:val="00091C35"/>
    <w:rsid w:val="000E7E3F"/>
    <w:rsid w:val="0015680A"/>
    <w:rsid w:val="001E56A1"/>
    <w:rsid w:val="0021054B"/>
    <w:rsid w:val="002F00E5"/>
    <w:rsid w:val="002F5BC4"/>
    <w:rsid w:val="00307EEB"/>
    <w:rsid w:val="00317207"/>
    <w:rsid w:val="003613AE"/>
    <w:rsid w:val="004020AE"/>
    <w:rsid w:val="00463320"/>
    <w:rsid w:val="004C040D"/>
    <w:rsid w:val="004C5C26"/>
    <w:rsid w:val="004D284F"/>
    <w:rsid w:val="005119CC"/>
    <w:rsid w:val="00553A9D"/>
    <w:rsid w:val="006438EC"/>
    <w:rsid w:val="006F05BE"/>
    <w:rsid w:val="00841F4C"/>
    <w:rsid w:val="008A230B"/>
    <w:rsid w:val="008C4D61"/>
    <w:rsid w:val="008F1C57"/>
    <w:rsid w:val="00913318"/>
    <w:rsid w:val="009326D2"/>
    <w:rsid w:val="009919EA"/>
    <w:rsid w:val="009B2465"/>
    <w:rsid w:val="00A8501C"/>
    <w:rsid w:val="00AC7B82"/>
    <w:rsid w:val="00AD28DF"/>
    <w:rsid w:val="00AD2D28"/>
    <w:rsid w:val="00AD38F9"/>
    <w:rsid w:val="00B0716A"/>
    <w:rsid w:val="00B55C11"/>
    <w:rsid w:val="00B647CB"/>
    <w:rsid w:val="00BE171B"/>
    <w:rsid w:val="00BF7747"/>
    <w:rsid w:val="00C07FBE"/>
    <w:rsid w:val="00C461FB"/>
    <w:rsid w:val="00C61116"/>
    <w:rsid w:val="00C71A9F"/>
    <w:rsid w:val="00CA4E33"/>
    <w:rsid w:val="00D42CA2"/>
    <w:rsid w:val="00D464F0"/>
    <w:rsid w:val="00D62D31"/>
    <w:rsid w:val="00D72C53"/>
    <w:rsid w:val="00D80A17"/>
    <w:rsid w:val="00DE6A63"/>
    <w:rsid w:val="00DF18A9"/>
    <w:rsid w:val="00EA3D9D"/>
    <w:rsid w:val="00EB485F"/>
    <w:rsid w:val="00F00C68"/>
    <w:rsid w:val="00F21754"/>
    <w:rsid w:val="00F811A1"/>
    <w:rsid w:val="00FD47AD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F74B1"/>
  <w15:chartTrackingRefBased/>
  <w15:docId w15:val="{1325F055-2795-4F72-B6C0-8CDA0CE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A9F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C71A9F"/>
    <w:rPr>
      <w:rFonts w:ascii="Calibri-Italic" w:hAnsi="Calibri-Italic" w:hint="default"/>
      <w:b w:val="0"/>
      <w:bCs w:val="0"/>
      <w:i/>
      <w:iCs/>
      <w:color w:val="333333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7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0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5BE"/>
  </w:style>
  <w:style w:type="paragraph" w:styleId="Footer">
    <w:name w:val="footer"/>
    <w:basedOn w:val="Normal"/>
    <w:link w:val="FooterChar"/>
    <w:uiPriority w:val="99"/>
    <w:unhideWhenUsed/>
    <w:rsid w:val="00DE6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63"/>
  </w:style>
  <w:style w:type="character" w:styleId="CommentReference">
    <w:name w:val="annotation reference"/>
    <w:basedOn w:val="DefaultParagraphFont"/>
    <w:uiPriority w:val="99"/>
    <w:semiHidden/>
    <w:unhideWhenUsed/>
    <w:rsid w:val="00913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3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- RNCan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Grasby, Steve</dc:creator>
  <cp:keywords/>
  <dc:description/>
  <cp:lastModifiedBy>Grasby, Steve</cp:lastModifiedBy>
  <cp:revision>2</cp:revision>
  <dcterms:created xsi:type="dcterms:W3CDTF">2025-02-04T16:04:00Z</dcterms:created>
  <dcterms:modified xsi:type="dcterms:W3CDTF">2025-02-04T16:04:00Z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15ddd622,44b47d19,bb24827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  <property fmtid="{D5CDD505-2E9C-101B-9397-08002B2CF9AE}" pid="5" name="_NewReviewCycle">
    <vt:lpwstr/>
  </property>
  <property fmtid="{D5CDD505-2E9C-101B-9397-08002B2CF9AE}" pid="6" name="MSIP_Label_834ed4f5-eae4-40c7-82be-b1cdf720a1b9_Enabled">
    <vt:lpwstr>true</vt:lpwstr>
  </property>
  <property fmtid="{D5CDD505-2E9C-101B-9397-08002B2CF9AE}" pid="7" name="MSIP_Label_834ed4f5-eae4-40c7-82be-b1cdf720a1b9_SetDate">
    <vt:lpwstr>2025-01-28T16:43:01Z</vt:lpwstr>
  </property>
  <property fmtid="{D5CDD505-2E9C-101B-9397-08002B2CF9AE}" pid="8" name="MSIP_Label_834ed4f5-eae4-40c7-82be-b1cdf720a1b9_Method">
    <vt:lpwstr>Standard</vt:lpwstr>
  </property>
  <property fmtid="{D5CDD505-2E9C-101B-9397-08002B2CF9AE}" pid="9" name="MSIP_Label_834ed4f5-eae4-40c7-82be-b1cdf720a1b9_Name">
    <vt:lpwstr>Unclassified - Non classifié</vt:lpwstr>
  </property>
  <property fmtid="{D5CDD505-2E9C-101B-9397-08002B2CF9AE}" pid="10" name="MSIP_Label_834ed4f5-eae4-40c7-82be-b1cdf720a1b9_SiteId">
    <vt:lpwstr>e0d54a3c-7bbe-4a64-9d46-f9f84a41c833</vt:lpwstr>
  </property>
  <property fmtid="{D5CDD505-2E9C-101B-9397-08002B2CF9AE}" pid="11" name="MSIP_Label_834ed4f5-eae4-40c7-82be-b1cdf720a1b9_ActionId">
    <vt:lpwstr>131ce1f1-e786-423b-9064-c85b77eef4bf</vt:lpwstr>
  </property>
  <property fmtid="{D5CDD505-2E9C-101B-9397-08002B2CF9AE}" pid="12" name="MSIP_Label_834ed4f5-eae4-40c7-82be-b1cdf720a1b9_ContentBits">
    <vt:lpwstr>0</vt:lpwstr>
  </property>
</Properties>
</file>