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2490" w14:textId="20E1DE83" w:rsidR="00C00235" w:rsidRPr="00D154A1" w:rsidRDefault="004148E3" w:rsidP="00D154A1">
      <w:pPr>
        <w:ind w:right="372"/>
        <w:rPr>
          <w:rFonts w:ascii="Arial" w:hAnsi="Arial" w:cs="Arial"/>
          <w:b/>
          <w:bCs/>
          <w:sz w:val="20"/>
          <w:szCs w:val="20"/>
          <w:lang w:val="en-US"/>
        </w:rPr>
      </w:pPr>
      <w:r w:rsidRPr="004148E3">
        <w:rPr>
          <w:rFonts w:ascii="Arial" w:hAnsi="Arial" w:cs="Arial"/>
          <w:b/>
          <w:bCs/>
          <w:sz w:val="20"/>
          <w:szCs w:val="20"/>
          <w:lang w:val="en-US"/>
        </w:rPr>
        <w:t xml:space="preserve">Project </w:t>
      </w:r>
      <w:r w:rsidR="00C00235">
        <w:rPr>
          <w:rFonts w:ascii="Arial" w:hAnsi="Arial" w:cs="Arial"/>
          <w:b/>
          <w:bCs/>
          <w:sz w:val="20"/>
          <w:szCs w:val="20"/>
          <w:lang w:val="en-US"/>
        </w:rPr>
        <w:t>Summary for Year 2025</w:t>
      </w:r>
    </w:p>
    <w:p w14:paraId="088FD041" w14:textId="77777777" w:rsidR="00FD2F78" w:rsidRDefault="00FD2F78" w:rsidP="004148E3">
      <w:pPr>
        <w:rPr>
          <w:lang w:val="en-US"/>
        </w:rPr>
      </w:pPr>
    </w:p>
    <w:p w14:paraId="2F708316" w14:textId="4184C826" w:rsidR="004148E3" w:rsidRPr="00D154A1" w:rsidRDefault="004148E3" w:rsidP="004148E3">
      <w:pPr>
        <w:ind w:right="372"/>
        <w:rPr>
          <w:sz w:val="20"/>
          <w:szCs w:val="20"/>
          <w:lang w:val="iu"/>
        </w:rPr>
      </w:pPr>
      <w:r w:rsidRPr="00D154A1">
        <w:rPr>
          <w:sz w:val="20"/>
          <w:szCs w:val="20"/>
          <w:lang w:val="iu"/>
        </w:rPr>
        <w:t>ᓄᓇᐅᑉ ᐃᑭᐊᖓᓂ ᖁᐊᖑᐃᓐᓇᐅᔭᖅᑐᒥᑦ, ᒪᓂᕋᖅᑕᖃᕐᓂᖓ ᖁᐊᖑᐃᓐᓇᖅᑐᒥᑦ ᓄᓇᒥᑦ (ᓲᕐᓗ, ᑕᓕᒃ) ᓇᓂ</w:t>
      </w:r>
      <w:r w:rsidRPr="00D154A1">
        <w:rPr>
          <w:rFonts w:ascii="Gadugi" w:hAnsi="Gadugi"/>
          <w:sz w:val="20"/>
          <w:szCs w:val="20"/>
          <w:lang w:val="iu-Cans-CA"/>
        </w:rPr>
        <w:t>ᓯᒡᕕᐅ</w:t>
      </w:r>
      <w:r w:rsidRPr="00D154A1">
        <w:rPr>
          <w:sz w:val="20"/>
          <w:szCs w:val="20"/>
          <w:lang w:val="iu"/>
        </w:rPr>
        <w:t xml:space="preserve">ᑦᑕᖅᑐᖅ ᑕᓰᑦ ᑰᓪᓗ ᐊᑖᓂ. ᐃᒪᐅᑉ ᑎᒥᖏᑦ ᐊᖏᒃᐸᑕ ᐃᑎᓗᑎᒡᓗ ᖁᐊᕈᓐᓇᙱᓪᓗᑎᒃ ᐊᑖᓄᑦ ᐅᑭᐅᒃᑯᑦ, ᐅᒃᑯᐃᖓᔪᑦ ᑕᓰᑦ ᑲᑎᑎᑦᓯᔪᓐᓇᖅᑐᑦ ᓄᓇᐅᑉ ᖄᖓᓂᑦ ᐃᒪᖕᒥᑦ ᐃᑎᔪᒧᑦ ᐊᕕᒃᑐᖅᓯᒪᔪᒧᑦ ᓄᓇᐅᑉ ᐃᑭᐊᖓᓂ ᐃᒪᖕᒧᑦ ᓄᓇᐅᑉ ᐃᑭᐊᖓᓂ ᖁᐊᖑᐃᓐᓇᖅᑐᒥᑦ. ᒪᑐᐃᖓᔪᑦ </w:t>
      </w:r>
      <w:r w:rsidRPr="00D154A1">
        <w:rPr>
          <w:rFonts w:ascii="Gadugi" w:hAnsi="Gadugi"/>
          <w:sz w:val="20"/>
          <w:szCs w:val="20"/>
          <w:lang w:val="iu-Cans-CA"/>
        </w:rPr>
        <w:t>ᑕᓕᒃ</w:t>
      </w:r>
      <w:r w:rsidRPr="00D154A1">
        <w:rPr>
          <w:sz w:val="20"/>
          <w:szCs w:val="20"/>
          <w:lang w:val="iu"/>
        </w:rPr>
        <w:t xml:space="preserve"> ᐃᓕ</w:t>
      </w:r>
      <w:r w:rsidRPr="00D154A1">
        <w:rPr>
          <w:rFonts w:ascii="Gadugi" w:hAnsi="Gadugi"/>
          <w:sz w:val="20"/>
          <w:szCs w:val="20"/>
          <w:lang w:val="iu-Cans-CA"/>
        </w:rPr>
        <w:t>ᑕ</w:t>
      </w:r>
      <w:r w:rsidRPr="00D154A1">
        <w:rPr>
          <w:sz w:val="20"/>
          <w:szCs w:val="20"/>
          <w:lang w:val="iu"/>
        </w:rPr>
        <w:t>ᕆᔭᐅᓯᒪᒐᓗᐊᖅᑎ</w:t>
      </w:r>
      <w:r w:rsidRPr="00D154A1">
        <w:rPr>
          <w:rFonts w:ascii="Gadugi" w:hAnsi="Gadugi"/>
          <w:sz w:val="20"/>
          <w:szCs w:val="20"/>
          <w:lang w:val="iu-Cans-CA"/>
        </w:rPr>
        <w:t>ᖢ</w:t>
      </w:r>
      <w:r w:rsidRPr="00D154A1">
        <w:rPr>
          <w:sz w:val="20"/>
          <w:szCs w:val="20"/>
          <w:lang w:val="iu"/>
        </w:rPr>
        <w:t xml:space="preserve">ᒋᑦ ᓄᓇᐅᑉ ᐃᑭᐊᖓᓂ ᐃᒪᓕᕆᓂᕐᒧᑦ ᐊᖅᑯᑎᐅᔪᓐᓇᖅᑐᑦ, ᖃᐅᔨᒪᔭᐅᓗᐊᖏᑦᑐᖅ ᑖᒃᑯᐊ ᒪᑐᐃᖓᔪᑦ </w:t>
      </w:r>
      <w:r w:rsidRPr="00D154A1">
        <w:rPr>
          <w:rFonts w:ascii="Gadugi" w:hAnsi="Gadugi"/>
          <w:sz w:val="20"/>
          <w:szCs w:val="20"/>
          <w:lang w:val="iu-Cans-CA"/>
        </w:rPr>
        <w:t>ᑕᓕᒃ</w:t>
      </w:r>
      <w:r w:rsidRPr="00D154A1">
        <w:rPr>
          <w:sz w:val="20"/>
          <w:szCs w:val="20"/>
          <w:lang w:val="iu"/>
        </w:rPr>
        <w:t xml:space="preserve"> ᐊᑐᖅᑕᐅᔪᑦ ᐱᔾᔪᑎᒋ</w:t>
      </w:r>
      <w:r w:rsidRPr="00D154A1">
        <w:rPr>
          <w:rFonts w:ascii="Gadugi" w:hAnsi="Gadugi"/>
          <w:sz w:val="20"/>
          <w:szCs w:val="20"/>
          <w:lang w:val="iu-Cans-CA"/>
        </w:rPr>
        <w:t>ᖢ</w:t>
      </w:r>
      <w:r w:rsidRPr="00D154A1">
        <w:rPr>
          <w:sz w:val="20"/>
          <w:szCs w:val="20"/>
          <w:lang w:val="iu"/>
        </w:rPr>
        <w:t xml:space="preserve">ᒍ ᖃᓄᑎᒋ ᐃᒪᖃᕐᓂᖓᓄᑦ ᑲᓱᖅᓯᒪᓂᖏᑦ ᐊᒻᒪ ᓇᓗᓇᕐᓂᖓ ᓄᓇᐅᑉ ᐃᑭᐊᖓᓂ ᐃᒪᖓ ᐱᓕᕆᐊᖑᕙᓪᓕᐊᔪᖅ. </w:t>
      </w:r>
      <w:r w:rsidRPr="00D154A1">
        <w:rPr>
          <w:rFonts w:ascii="Gadugi" w:hAnsi="Gadugi"/>
          <w:sz w:val="20"/>
          <w:szCs w:val="20"/>
          <w:lang w:val="iu-Cans-CA"/>
        </w:rPr>
        <w:t>ᐊᒥᓱᖑᖅᐸ</w:t>
      </w:r>
      <w:r w:rsidRPr="00D154A1">
        <w:rPr>
          <w:sz w:val="20"/>
          <w:szCs w:val="20"/>
          <w:lang w:val="iu"/>
        </w:rPr>
        <w:t>ᓪᓕᐊᑎ</w:t>
      </w:r>
      <w:r w:rsidRPr="00D154A1">
        <w:rPr>
          <w:rFonts w:ascii="Gadugi" w:hAnsi="Gadugi"/>
          <w:sz w:val="20"/>
          <w:szCs w:val="20"/>
          <w:lang w:val="iu-Cans-CA"/>
        </w:rPr>
        <w:t>ᖢᒋ</w:t>
      </w:r>
      <w:r w:rsidRPr="00D154A1">
        <w:rPr>
          <w:sz w:val="20"/>
          <w:szCs w:val="20"/>
          <w:lang w:val="iu"/>
        </w:rPr>
        <w:t>ᑦ ᐅᔭᕋ</w:t>
      </w:r>
      <w:r w:rsidRPr="00D154A1">
        <w:rPr>
          <w:rFonts w:ascii="Gadugi" w:hAnsi="Gadugi"/>
          <w:sz w:val="20"/>
          <w:szCs w:val="20"/>
          <w:lang w:val="iu-Cans-CA"/>
        </w:rPr>
        <w:t>ᑕᕐᕖᑦ</w:t>
      </w:r>
      <w:r w:rsidRPr="00D154A1">
        <w:rPr>
          <w:sz w:val="20"/>
          <w:szCs w:val="20"/>
          <w:lang w:val="iu"/>
        </w:rPr>
        <w:t xml:space="preserve"> ᑲᓇᑕᒥ ᐅᐊᖕᓇᖓᓂ, ᓇᓗᓇᐃᖅᑕᐅᓂᖏᑦ ᑕᓰᑦ ᓄᓇᐅᑉ ᐃᑭᐊᖓᓂ ᖁᐊᖑᐃᓐᓇᐅᔭᖅᑐᑦ ᓄᓇᐅᑉ ᐃᑭᐊᖓᓂ ᐃᒪᖅ ᐊᒃᑐᐊᓂᖓ ᐱᕐᔪᐊᖑᕗᖅ ᖃᐅᔨᓴᕈᑕᐅᓗᓂ ᐊᒃᑐᐃ</w:t>
      </w:r>
      <w:r w:rsidRPr="00D154A1">
        <w:rPr>
          <w:rFonts w:ascii="Euphemia" w:hAnsi="Euphemia"/>
          <w:sz w:val="20"/>
          <w:szCs w:val="20"/>
          <w:lang w:val="iu-Cans-CA"/>
        </w:rPr>
        <w:t>ᓯᒪᑎᖢᒋᑦ</w:t>
      </w:r>
      <w:r w:rsidRPr="00D154A1">
        <w:rPr>
          <w:sz w:val="20"/>
          <w:szCs w:val="20"/>
          <w:lang w:val="iu"/>
        </w:rPr>
        <w:t xml:space="preserve"> ᐅᔭᕋ</w:t>
      </w:r>
      <w:r w:rsidRPr="00D154A1">
        <w:rPr>
          <w:rFonts w:ascii="Gadugi" w:hAnsi="Gadugi"/>
          <w:sz w:val="20"/>
          <w:szCs w:val="20"/>
          <w:lang w:val="iu-Cans-CA"/>
        </w:rPr>
        <w:t>ᒃᑕᕆᐊ</w:t>
      </w:r>
      <w:r w:rsidRPr="00D154A1">
        <w:rPr>
          <w:sz w:val="20"/>
          <w:szCs w:val="20"/>
          <w:lang w:val="iu"/>
        </w:rPr>
        <w:t xml:space="preserve">ᓄᑦ ᐊᐅᓚᓂᕆᔭᐅᔪᓄᑦ (ᓲᕐᓗ, ᐃᒪᖅ ᑰᒃᐸᓪᓕᐊᓂᖓ; ᖃᓄᖅ </w:t>
      </w:r>
      <w:r w:rsidRPr="00D154A1">
        <w:rPr>
          <w:rFonts w:ascii="Gadugi" w:hAnsi="Gadugi"/>
          <w:sz w:val="20"/>
          <w:szCs w:val="20"/>
          <w:lang w:val="iu-Cans-CA"/>
        </w:rPr>
        <w:t>ᐊᒥᓲ</w:t>
      </w:r>
      <w:r w:rsidRPr="00D154A1">
        <w:rPr>
          <w:sz w:val="20"/>
          <w:szCs w:val="20"/>
          <w:lang w:val="iu"/>
        </w:rPr>
        <w:t>ᓂᖏᑦ ᐊᒻᒪ/ᐅᕝᕙᓘᓐᓃᑦ ᑕᕆᐅᖅ). ᐱᒻᒪᕆᐅᖕᒥᔪᖅ ᖃᐅᔨᓴᕐᓂᐊᕐᓗᓂ ᐅᔭᕋ</w:t>
      </w:r>
      <w:r w:rsidRPr="00D154A1">
        <w:rPr>
          <w:rFonts w:ascii="Gadugi" w:hAnsi="Gadugi"/>
          <w:sz w:val="20"/>
          <w:szCs w:val="20"/>
          <w:lang w:val="iu-Cans-CA"/>
        </w:rPr>
        <w:t>ᒃᑕᕆᐊ</w:t>
      </w:r>
      <w:r w:rsidRPr="00D154A1">
        <w:rPr>
          <w:sz w:val="20"/>
          <w:szCs w:val="20"/>
          <w:lang w:val="iu"/>
        </w:rPr>
        <w:t>ᑦ ᐊᒃᑐᖃᑦᑕᓂᖏᑦ ᐅᒃᑯᐃᖓᔪᓂᑦ ᐃᒪᖕᓂᑦ ᐊᒃᑐᐃᓂᖃ</w:t>
      </w:r>
      <w:r w:rsidRPr="00D154A1">
        <w:rPr>
          <w:rFonts w:ascii="Gadugi" w:hAnsi="Gadugi"/>
          <w:sz w:val="20"/>
          <w:szCs w:val="20"/>
          <w:lang w:val="iu-Cans-CA"/>
        </w:rPr>
        <w:t>ᖅᑑᓗᐊᖅᒪᖔ</w:t>
      </w:r>
      <w:r w:rsidRPr="00D154A1">
        <w:rPr>
          <w:sz w:val="20"/>
          <w:szCs w:val="20"/>
          <w:lang w:val="iu"/>
        </w:rPr>
        <w:t>ᑦ ᓄᓇᐅᑉ ᖄᖓᓂᑦ ᐃᒪᖕᒥᑦ ᖄᖓᓂᓪᓗ ᐃᒪᓕᕆᔾᔪᑎᓂᑦ ᐊᒃᑐᐊᔪᑦ ᑖᒃᑯᖕᓇᙵᒃ ᐅᒃᑯᐃ</w:t>
      </w:r>
      <w:r w:rsidRPr="00D154A1">
        <w:rPr>
          <w:rFonts w:ascii="Gadugi" w:hAnsi="Gadugi"/>
          <w:sz w:val="20"/>
          <w:szCs w:val="20"/>
          <w:lang w:val="iu-Cans-CA"/>
        </w:rPr>
        <w:t>ᖅᓯᒪᓃ</w:t>
      </w:r>
      <w:r w:rsidRPr="00D154A1">
        <w:rPr>
          <w:sz w:val="20"/>
          <w:szCs w:val="20"/>
          <w:lang w:val="iu"/>
        </w:rPr>
        <w:t xml:space="preserve">ᑦ. </w:t>
      </w:r>
    </w:p>
    <w:p w14:paraId="118C3047" w14:textId="77777777" w:rsidR="00C9386A" w:rsidRPr="00D154A1" w:rsidRDefault="00C9386A" w:rsidP="004148E3">
      <w:pPr>
        <w:ind w:right="372"/>
        <w:rPr>
          <w:rFonts w:ascii="Arial" w:hAnsi="Arial" w:cs="Arial"/>
          <w:sz w:val="20"/>
          <w:szCs w:val="20"/>
          <w:lang w:val="en-US"/>
        </w:rPr>
      </w:pPr>
    </w:p>
    <w:p w14:paraId="12F885F8" w14:textId="1DFF23E9" w:rsidR="0035244D" w:rsidRPr="00D154A1" w:rsidRDefault="0075178F" w:rsidP="0035244D">
      <w:pPr>
        <w:ind w:right="-78"/>
        <w:rPr>
          <w:rFonts w:ascii="Gadugi" w:hAnsi="Gadugi" w:cs="Arial"/>
          <w:sz w:val="20"/>
          <w:szCs w:val="20"/>
          <w:lang w:val="iu-Cans-CA"/>
        </w:rPr>
      </w:pPr>
      <w:r w:rsidRPr="00D154A1">
        <w:rPr>
          <w:rFonts w:ascii="Gadugi" w:hAnsi="Gadugi" w:cs="Arial"/>
          <w:sz w:val="20"/>
          <w:szCs w:val="20"/>
          <w:lang w:val="iu-Cans-CA"/>
        </w:rPr>
        <w:t xml:space="preserve">ᐅᓇ </w:t>
      </w:r>
      <w:r w:rsidR="0035244D" w:rsidRPr="00D154A1">
        <w:rPr>
          <w:rFonts w:ascii="Gadugi" w:hAnsi="Gadugi" w:cs="Arial"/>
          <w:sz w:val="20"/>
          <w:szCs w:val="20"/>
          <w:lang w:val="iu-Cans-CA"/>
        </w:rPr>
        <w:t xml:space="preserve">ᑐᒃᓯᕋᖅᑕᐅᔪᖅ ᓴᓇᔭᐅᔪᒪᓪᓗᓂ ᐊᕐᕌᒍᒥ 2025 ᑲᔪᓯᓂᐊᑐᖅ ᐱᓕᕇᓐᓇᖅᑕᑦᑎᓐᓂᒃ ᖃᐅᔨᓴᖅᑎᒻᒪᕇᑦ ᖃᐅᔨᓴᖅᓯᓂᖓᑦ ᐊᑖᒍᑦ ᓄᓇᕗᒻᒥ ᐃᒪᓕᕆᔨᒃᑯᑦ ᑲᑎᒪᔨᖏᑦ ᓚᐃᓴᓯ </w:t>
      </w:r>
      <w:r w:rsidR="005021F1" w:rsidRPr="00D154A1">
        <w:rPr>
          <w:rFonts w:ascii="Gadugi" w:hAnsi="Gadugi" w:cs="Arial"/>
          <w:sz w:val="20"/>
          <w:szCs w:val="20"/>
          <w:lang w:val="iu-Cans-CA"/>
        </w:rPr>
        <w:t>(</w:t>
      </w:r>
      <w:r w:rsidR="0035244D" w:rsidRPr="00D154A1">
        <w:rPr>
          <w:rFonts w:ascii="Arial" w:hAnsi="Arial" w:cs="Arial"/>
          <w:sz w:val="20"/>
          <w:szCs w:val="20"/>
          <w:lang w:val="en-US"/>
        </w:rPr>
        <w:t>8WLC-TMC2324).</w:t>
      </w:r>
      <w:r w:rsidR="0035244D" w:rsidRPr="00D154A1">
        <w:rPr>
          <w:rFonts w:ascii="Gadugi" w:hAnsi="Gadugi" w:cs="Arial"/>
          <w:sz w:val="20"/>
          <w:szCs w:val="20"/>
          <w:lang w:val="iu-Cans-CA"/>
        </w:rPr>
        <w:t xml:space="preserve"> ᐱᓕᕆᐊᖑᓂᐊᖅᑐᖅ ᑕᓯᕐᓂ ᖃᓂᒋᔭᖓᓂ ᑲᖏᖅᖠᓂᖅ (ᓯᕗᓪᓕᖅ ᒥᕝᕕᐅᓲᖅ ᑕᓯᖅ, ᐱᖃᑖ ᒥᕕᐅᓂᐊᖅᑐᖅ ᑕᓯᖅ,</w:t>
      </w:r>
      <w:r w:rsidRPr="00D154A1">
        <w:rPr>
          <w:rFonts w:ascii="Gadugi" w:hAnsi="Gadugi" w:cs="Arial"/>
          <w:sz w:val="20"/>
          <w:szCs w:val="20"/>
          <w:lang w:val="iu-Cans-CA"/>
        </w:rPr>
        <w:t xml:space="preserve"> ᒥᑭᔪᖅ ᐃᔾᔭᓕᒃ ᑕᓯᖅ, ᐊᒻᒪᓗ ᐃᖃᓗᒑᕐᔫᑉ ᓄᓇᖓ ᑎᐅᓕᑐᐊᓕᔅ ᒥᕐᖑᐃᖅᓯᕐᕕᖓ ᐃᓚᒋᔭᐅᕗᖅ ᑕᓰᑦ ᐃᒡᓕᐊᓃᑦᑐᑦ ᒥᕐᖑᐃᖅᓯᕐᕕᒃ) ᐊᒻᒪᓗ ᐃᓗᐊᓂ ᐃᔾᔭᓕᒃ ᐅᔭᕋᒃᓯᐅᕐᕕᒃ (ᐃᓚᒋᔭᐅᔪᑦ ᑕᓰᑦ ᐊᒻᒪᓗ ᓄᓇᐅᑉ ᐃᑭᐊᖓ ᐃᓂᖏᓐᓂ), ᐅᖓᑖᓄᑦ ᖃᓂᕆᔮᓂ 2 ᐱᓇᓱᐊᕈᓯᑦ ᐊᐃᕆᓕᒥ ᐊᒻᒪᓗ ᐊᑕᐅᓯᖅ ᒪᕐᕉᒃ ᐱᓇᓱᐊᕈᓯᑦ ᓯᑎᐱᕆᒥ 2025-ᒥ.</w:t>
      </w:r>
    </w:p>
    <w:p w14:paraId="219D8DAA" w14:textId="77777777" w:rsidR="002E22A7" w:rsidRPr="00D154A1" w:rsidRDefault="002E22A7" w:rsidP="0035244D">
      <w:pPr>
        <w:ind w:right="-78"/>
        <w:rPr>
          <w:rFonts w:ascii="Arial" w:hAnsi="Arial" w:cs="Arial"/>
          <w:sz w:val="20"/>
          <w:szCs w:val="20"/>
          <w:lang w:val="en-US"/>
        </w:rPr>
      </w:pPr>
    </w:p>
    <w:p w14:paraId="7D4589DF" w14:textId="19EAAF3D" w:rsidR="0035244D" w:rsidRPr="00D154A1" w:rsidRDefault="00463C4F" w:rsidP="0035244D">
      <w:pPr>
        <w:ind w:right="-78"/>
        <w:rPr>
          <w:rFonts w:ascii="Gadugi" w:hAnsi="Gadugi" w:cs="Arial"/>
          <w:sz w:val="20"/>
          <w:szCs w:val="20"/>
          <w:lang w:val="iu-Cans-CA"/>
        </w:rPr>
      </w:pPr>
      <w:r w:rsidRPr="00D154A1">
        <w:rPr>
          <w:rFonts w:ascii="Gadugi" w:hAnsi="Gadugi" w:cs="Arial"/>
          <w:sz w:val="20"/>
          <w:szCs w:val="20"/>
          <w:lang w:val="iu-Cans-CA"/>
        </w:rPr>
        <w:t xml:space="preserve">ᓄᖃᖓᑐᐃᓐᓇᕐᓂᐊᖅᑐᒥᒃ </w:t>
      </w:r>
      <w:r w:rsidR="0075178F" w:rsidRPr="00D154A1">
        <w:rPr>
          <w:rFonts w:ascii="Gadugi" w:hAnsi="Gadugi" w:cs="Arial"/>
          <w:sz w:val="20"/>
          <w:szCs w:val="20"/>
          <w:lang w:val="iu-Cans-CA"/>
        </w:rPr>
        <w:t xml:space="preserve">ᐸᕐᓇᐃᓯᒪᔪᑦ </w:t>
      </w:r>
      <w:r w:rsidRPr="00D154A1">
        <w:rPr>
          <w:rFonts w:ascii="Gadugi" w:hAnsi="Gadugi" w:cs="Arial"/>
          <w:sz w:val="20"/>
          <w:szCs w:val="20"/>
          <w:lang w:val="iu-Cans-CA"/>
        </w:rPr>
        <w:t>ᐱᓕᕆᐊᖑᓂᐊᖅᑐᑦ</w:t>
      </w:r>
      <w:r w:rsidR="0075178F" w:rsidRPr="00D154A1">
        <w:rPr>
          <w:rFonts w:ascii="Gadugi" w:hAnsi="Gadugi" w:cs="Arial"/>
          <w:sz w:val="20"/>
          <w:szCs w:val="20"/>
          <w:lang w:val="iu-Cans-CA"/>
        </w:rPr>
        <w:t xml:space="preserve"> ᐃᓚᖃᖅᑐᖅ 1) ᐆᒃᑑᕋᕐᓗᒋᑦ ᑕᓰᑦ ᐃᔾᔪᓂᖏᑦ ᐊᑐᖅᓯᓗᑎᒃ ᓂᐅᖅᑑᑎᒥᒃ ᐋᕿᑦᑎᐊᕐᓂᐊᕐᒪᑕ ᐅᖓᓯᒋᔭᑦᑎᓐᓂ ᖃᐅᔨᓴᕈᓯ ᐊᔾᔨᓕᐅᕆᖃᑦᑕᖅᑐᑦ ᐊᒻᒪᓗ ᑕᐃᑲᖔᖅᑐᓂᒃ ᓯᑯᓂᑦ ᑭᓱᑐᐃᓐᓇᐃᑦ, ᑐᕌᖅᑐᒍᑦ ᓇᓗᓇᐃᕐᓗᒋᑦ ᐃᖃᖓᓂ ᓯᑯᐃᖅ ᓄᓇᒧᐊᖅᓯᒪᔪᑦ (ᑕᐃᑲᓂ ᓯᑯ ᐊᑕᓕᖅᑐᖅ ᑕᓯᖅ ᐃᖃᖓᓂ) ᐊᒻᒪᓗ </w:t>
      </w:r>
      <w:r w:rsidR="002E22A7" w:rsidRPr="00D154A1">
        <w:rPr>
          <w:rFonts w:ascii="Gadugi" w:hAnsi="Gadugi" w:cs="Arial"/>
          <w:sz w:val="20"/>
          <w:szCs w:val="20"/>
          <w:lang w:val="iu-Cans-CA"/>
        </w:rPr>
        <w:t>ᐳᒃᑕᔪᑦ ᓯᑯᑦ; 2) ᓄᐊᑦᑎᓗᑕ ᐃᒪᕐᒥᒃ ᖃᐅᔨᓴᕈᑎᑖᕐᓗᑕ ᑭᓱᕐᓗᖃᕐᒪᖔᑦ ᐱᐅᓐᖏᑦᑐᒥᒃ ᐃᖃᖓᓂ ᑕᓯᐅᑉ ᓴᕿᑦᑎᐊᕐᓂᐊᕐᒪᑕ ᐱᒋᐊᓕᓵᕐᓗᑕ ᓇᓂᔭᕗᖅ ᐃᖃᖓᓂ ᐃᒪᖓᑕ ᑭᓱᖏᑦ ᑕᓰᑦ. ᐅᓇ ᑕᒪᑐᒧᖓ ᐱᔾᔪᑎᒋᓪᓗᒍ, ᓄ</w:t>
      </w:r>
      <w:r w:rsidRPr="00D154A1">
        <w:rPr>
          <w:rFonts w:ascii="Gadugi" w:hAnsi="Gadugi" w:cs="Arial"/>
          <w:sz w:val="20"/>
          <w:szCs w:val="20"/>
          <w:lang w:val="iu-Cans-CA"/>
        </w:rPr>
        <w:t>ᓄᖃᖓᑦᑎᐊᕐᓗᓂ</w:t>
      </w:r>
      <w:r w:rsidR="002E22A7" w:rsidRPr="00D154A1">
        <w:rPr>
          <w:rFonts w:ascii="Gadugi" w:hAnsi="Gadugi" w:cs="Arial"/>
          <w:sz w:val="20"/>
          <w:szCs w:val="20"/>
          <w:lang w:val="iu-Cans-CA"/>
        </w:rPr>
        <w:t xml:space="preserve"> ᐃᒪᖓᓂ ᖃᐅᔨᓴᕈᑎᑖᕐᕕᒋᓗᒋᑦ (ᐃᒻᒥᓲᒥᒃ ᐃᐱᖅᓯᒪᔪᖃᕐᓗᓂ ᓯᑯᒧᑦ ᐊᒻᒪᓗ ᕿᒪᐅᒪᓗᒍ ᐃᒫᓃᓪᓗᓂ ᐊᑕᐅᓯᕐᒧᑦ ᐅᕝᕙᓘᓐᓃᑦ ᒪᕐᕉᖕᓄᑦ ᐅᓪᓗᓄᑦ) ᐊᑐᖅᑕᐅᓂᐊᖅᑐᖅ </w:t>
      </w:r>
      <w:r w:rsidRPr="00D154A1">
        <w:rPr>
          <w:rFonts w:ascii="Gadugi" w:hAnsi="Gadugi" w:cs="Arial"/>
          <w:sz w:val="20"/>
          <w:szCs w:val="20"/>
          <w:lang w:val="iu-Cans-CA"/>
        </w:rPr>
        <w:t xml:space="preserve">ᐴᖃᓯᐅᑎᓗᓂ ᐊᐅᐸᓪᓕᐊᔪᖅ ᒑᓯ ᐊᒻᒪᓗ ᑐᑭᓯᑎᑦᑎᓂᐊᕐᒪᑦ ᒑᓯ ᑭᓱᖃᕐᒪᖔᑦ ᐊᒻᒪᓗ ᐃᓗᐊᓃᑦᑐᑦ, ᓄᐊᑦᑎᓐᖏᓪᓗᑕ ᐃᒪᕐᒥᒃ ᖃᐅᓕᓴᕈᑎᒃᓴᓂᒃ. ᑕᐃᒫᒃᑕᐅᖅ ᐋᕿᒃᓯᓗᑕ ᐋᕿᑦᑎᐊᕈᑎᓂᐊᖅᑐᖅ ᓄᐊᑦᑎᓗᑕ ᐃᒪᖓᒥᒃ ᐃᖃᖓᓂ ᒪᕐᖑᒃᑎᑎᓯᒪᔪᓂᑦ (ᐃᔾᔭᓕᒃ ᐅᔭᕋᒃᓯᐅᕐᕕᒃ) ᑕᐃᑲᖓᑦ ᒑᓯᑦ ᐲᖅᑐᑦ. ᖄᖓᓂ ᐃᒪᖅ ᖃᐅᔨᓴᕈᑎᑖᕐᓗᑕ ᐊᑐᖅᓯᑕ ᐴᑦ ᐊᑐᖅᑕᐅᓂᐊᖅᑐᑦ; ᐊᒻᒪᓗ 4) ᐅᑎᑦᑎᐅᖃᕐᓗᑎᒃ ᒥᑭᔪᑦ, ᐊᒥᓱᑦ ᓱᓇᕐᓗᐃᑦ ᐃᒪᖓᓂ ᖃᐅᔨᓴᕈᑎᑖᖑᓗᑎᒃ ᐅᑯᐊᓗ ᐃᖃᖓᓃᑦᑕᐅᓂᐊᖅᑐᑦ ᖃᐅᔨᓴᕈᓯᑦ ᓯᕗᓪᓕᕐᒥ ᒥᕕᒋᔭᑦᑎᓐᓄᑦ ᑕᓯᖅ ᓄᐅᑦᑎᓗᑕ ᐃᒪᖓᓂ ᖃᐅᔨᓴᕈᑎᑖᕐᓗᑕ ᑲᔪᓯᓚᐅᖅᑐᒥᑦ ᐊᕐᕌᓂᓕᒫᖅ.    </w:t>
      </w:r>
      <w:r w:rsidR="002E22A7" w:rsidRPr="00D154A1">
        <w:rPr>
          <w:rFonts w:ascii="Gadugi" w:hAnsi="Gadugi" w:cs="Arial"/>
          <w:sz w:val="20"/>
          <w:szCs w:val="20"/>
          <w:lang w:val="iu-Cans-CA"/>
        </w:rPr>
        <w:t xml:space="preserve"> </w:t>
      </w:r>
      <w:r w:rsidR="0075178F" w:rsidRPr="00D154A1">
        <w:rPr>
          <w:rFonts w:ascii="Gadugi" w:hAnsi="Gadugi" w:cs="Arial"/>
          <w:sz w:val="20"/>
          <w:szCs w:val="20"/>
          <w:lang w:val="iu-Cans-CA"/>
        </w:rPr>
        <w:t xml:space="preserve"> </w:t>
      </w:r>
    </w:p>
    <w:p w14:paraId="0A61A430" w14:textId="77777777" w:rsidR="004148E3" w:rsidRPr="004148E3" w:rsidRDefault="004148E3" w:rsidP="004148E3">
      <w:pPr>
        <w:ind w:right="372"/>
        <w:rPr>
          <w:rFonts w:ascii="Arial" w:hAnsi="Arial" w:cs="Arial"/>
          <w:sz w:val="20"/>
          <w:szCs w:val="20"/>
          <w:lang w:val="en-US"/>
        </w:rPr>
      </w:pPr>
    </w:p>
    <w:sectPr w:rsidR="004148E3" w:rsidRPr="004148E3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E338" w14:textId="77777777" w:rsidR="00731245" w:rsidRDefault="00731245" w:rsidP="00502D2B">
      <w:r>
        <w:separator/>
      </w:r>
    </w:p>
  </w:endnote>
  <w:endnote w:type="continuationSeparator" w:id="0">
    <w:p w14:paraId="5AAA3A32" w14:textId="77777777" w:rsidR="00731245" w:rsidRDefault="00731245" w:rsidP="0050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C869" w14:textId="77777777" w:rsidR="00731245" w:rsidRDefault="00731245" w:rsidP="00502D2B">
      <w:r>
        <w:separator/>
      </w:r>
    </w:p>
  </w:footnote>
  <w:footnote w:type="continuationSeparator" w:id="0">
    <w:p w14:paraId="4BF10492" w14:textId="77777777" w:rsidR="00731245" w:rsidRDefault="00731245" w:rsidP="0050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6656" w14:textId="60995843" w:rsidR="00502D2B" w:rsidRDefault="00502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DBD98E" wp14:editId="3F77FE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405765"/>
              <wp:effectExtent l="0" t="0" r="0" b="13335"/>
              <wp:wrapNone/>
              <wp:docPr id="564938312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A6146" w14:textId="41728A3B" w:rsidR="00502D2B" w:rsidRPr="00502D2B" w:rsidRDefault="00502D2B" w:rsidP="00502D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02D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BD9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" filled="f" stroked="f">
              <v:textbox style="mso-fit-shape-to-text:t" inset="0,15pt,20pt,0">
                <w:txbxContent>
                  <w:p w14:paraId="15FA6146" w14:textId="41728A3B" w:rsidR="00502D2B" w:rsidRPr="00502D2B" w:rsidRDefault="00502D2B" w:rsidP="00502D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02D2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D02A" w14:textId="6A93D2C7" w:rsidR="00502D2B" w:rsidRDefault="00502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0A14B4" wp14:editId="28ADAF7E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405765"/>
              <wp:effectExtent l="0" t="0" r="0" b="13335"/>
              <wp:wrapNone/>
              <wp:docPr id="1155124036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F6CFF" w14:textId="44152D02" w:rsidR="00502D2B" w:rsidRPr="00502D2B" w:rsidRDefault="00502D2B" w:rsidP="00502D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02D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A14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120.55pt;margin-top:0;width:171.75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" filled="f" stroked="f">
              <v:textbox style="mso-fit-shape-to-text:t" inset="0,15pt,20pt,0">
                <w:txbxContent>
                  <w:p w14:paraId="2A4F6CFF" w14:textId="44152D02" w:rsidR="00502D2B" w:rsidRPr="00502D2B" w:rsidRDefault="00502D2B" w:rsidP="00502D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02D2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9810" w14:textId="7F064C0A" w:rsidR="00502D2B" w:rsidRDefault="00502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A01E3C" wp14:editId="6B11C4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405765"/>
              <wp:effectExtent l="0" t="0" r="0" b="13335"/>
              <wp:wrapNone/>
              <wp:docPr id="930180752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F6729" w14:textId="3A655E6C" w:rsidR="00502D2B" w:rsidRPr="00502D2B" w:rsidRDefault="00502D2B" w:rsidP="00502D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02D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01E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120.55pt;margin-top:0;width:171.75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" filled="f" stroked="f">
              <v:textbox style="mso-fit-shape-to-text:t" inset="0,15pt,20pt,0">
                <w:txbxContent>
                  <w:p w14:paraId="2B3F6729" w14:textId="3A655E6C" w:rsidR="00502D2B" w:rsidRPr="00502D2B" w:rsidRDefault="00502D2B" w:rsidP="00502D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02D2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773C"/>
    <w:multiLevelType w:val="hybridMultilevel"/>
    <w:tmpl w:val="0B82D5EC"/>
    <w:lvl w:ilvl="0" w:tplc="9B8A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0B5DB3"/>
    <w:rsid w:val="001A22ED"/>
    <w:rsid w:val="001E5240"/>
    <w:rsid w:val="002524B2"/>
    <w:rsid w:val="002E22A7"/>
    <w:rsid w:val="00331363"/>
    <w:rsid w:val="00332D58"/>
    <w:rsid w:val="0035244D"/>
    <w:rsid w:val="003553DD"/>
    <w:rsid w:val="004148E3"/>
    <w:rsid w:val="00463C4F"/>
    <w:rsid w:val="00483113"/>
    <w:rsid w:val="005021F1"/>
    <w:rsid w:val="00502D2B"/>
    <w:rsid w:val="006B4CDD"/>
    <w:rsid w:val="00731245"/>
    <w:rsid w:val="0075178F"/>
    <w:rsid w:val="00955F60"/>
    <w:rsid w:val="00AB17AD"/>
    <w:rsid w:val="00B565E9"/>
    <w:rsid w:val="00C00235"/>
    <w:rsid w:val="00C53965"/>
    <w:rsid w:val="00C9386A"/>
    <w:rsid w:val="00D040E2"/>
    <w:rsid w:val="00D154A1"/>
    <w:rsid w:val="00D47400"/>
    <w:rsid w:val="00DF271A"/>
    <w:rsid w:val="00F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A53D"/>
  <w15:chartTrackingRefBased/>
  <w15:docId w15:val="{208ACD92-69D5-4875-A028-A43B0CAE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3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3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3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3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3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3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3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3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3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3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3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5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3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5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2D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0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- RNCan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Anne-Marie (she, her | elle, elle)</dc:creator>
  <cp:keywords/>
  <dc:description/>
  <cp:lastModifiedBy>Administrator</cp:lastModifiedBy>
  <cp:revision>2</cp:revision>
  <dcterms:created xsi:type="dcterms:W3CDTF">2025-06-02T19:10:00Z</dcterms:created>
  <dcterms:modified xsi:type="dcterms:W3CDTF">2025-06-02T19:10:00Z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37716e90,21ac4648,44d9cb44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_NewReviewCycle">
    <vt:lpwstr/>
  </property>
  <property fmtid="{D5CDD505-2E9C-101B-9397-08002B2CF9AE}" pid="6" name="MSIP_Label_834ed4f5-eae4-40c7-82be-b1cdf720a1b9_Enabled">
    <vt:lpwstr>true</vt:lpwstr>
  </property>
  <property fmtid="{D5CDD505-2E9C-101B-9397-08002B2CF9AE}" pid="7" name="MSIP_Label_834ed4f5-eae4-40c7-82be-b1cdf720a1b9_SetDate">
    <vt:lpwstr>2025-03-26T14:01:26Z</vt:lpwstr>
  </property>
  <property fmtid="{D5CDD505-2E9C-101B-9397-08002B2CF9AE}" pid="8" name="MSIP_Label_834ed4f5-eae4-40c7-82be-b1cdf720a1b9_Method">
    <vt:lpwstr>Standard</vt:lpwstr>
  </property>
  <property fmtid="{D5CDD505-2E9C-101B-9397-08002B2CF9AE}" pid="9" name="MSIP_Label_834ed4f5-eae4-40c7-82be-b1cdf720a1b9_Name">
    <vt:lpwstr>Unclassified - Non classifié</vt:lpwstr>
  </property>
  <property fmtid="{D5CDD505-2E9C-101B-9397-08002B2CF9AE}" pid="10" name="MSIP_Label_834ed4f5-eae4-40c7-82be-b1cdf720a1b9_SiteId">
    <vt:lpwstr>e0d54a3c-7bbe-4a64-9d46-f9f84a41c833</vt:lpwstr>
  </property>
  <property fmtid="{D5CDD505-2E9C-101B-9397-08002B2CF9AE}" pid="11" name="MSIP_Label_834ed4f5-eae4-40c7-82be-b1cdf720a1b9_ActionId">
    <vt:lpwstr>11d2c844-611d-4d10-9c5c-9a7405bc658d</vt:lpwstr>
  </property>
  <property fmtid="{D5CDD505-2E9C-101B-9397-08002B2CF9AE}" pid="12" name="MSIP_Label_834ed4f5-eae4-40c7-82be-b1cdf720a1b9_ContentBits">
    <vt:lpwstr>0</vt:lpwstr>
  </property>
</Properties>
</file>