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FDFEA" w14:textId="3E5D35DC" w:rsidR="00FD2F78" w:rsidRDefault="005230BE" w:rsidP="005230BE">
      <w:pPr>
        <w:jc w:val="center"/>
      </w:pPr>
      <w:r>
        <w:rPr>
          <w:noProof/>
        </w:rPr>
        <w:drawing>
          <wp:inline distT="0" distB="0" distL="0" distR="0" wp14:anchorId="18E80A26" wp14:editId="09A33B07">
            <wp:extent cx="4061460" cy="5989076"/>
            <wp:effectExtent l="0" t="0" r="0" b="0"/>
            <wp:docPr id="1814516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16805" name="Picture 181451680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042" cy="599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40D28" w14:textId="625556E5" w:rsidR="005230BE" w:rsidRDefault="005230BE">
      <w:r>
        <w:t xml:space="preserve">Figure 1: Map of the project area showing locations of 2025 proposed water sampling sites (red circles). Note: white dots are sampling location of 2024. </w:t>
      </w:r>
    </w:p>
    <w:sectPr w:rsidR="005230BE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56AF" w14:textId="77777777" w:rsidR="005230BE" w:rsidRDefault="005230BE" w:rsidP="005230BE">
      <w:pPr>
        <w:spacing w:after="0" w:line="240" w:lineRule="auto"/>
      </w:pPr>
      <w:r>
        <w:separator/>
      </w:r>
    </w:p>
  </w:endnote>
  <w:endnote w:type="continuationSeparator" w:id="0">
    <w:p w14:paraId="4A3AF488" w14:textId="77777777" w:rsidR="005230BE" w:rsidRDefault="005230BE" w:rsidP="0052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0EE62" w14:textId="77777777" w:rsidR="005230BE" w:rsidRDefault="005230BE" w:rsidP="005230BE">
      <w:pPr>
        <w:spacing w:after="0" w:line="240" w:lineRule="auto"/>
      </w:pPr>
      <w:r>
        <w:separator/>
      </w:r>
    </w:p>
  </w:footnote>
  <w:footnote w:type="continuationSeparator" w:id="0">
    <w:p w14:paraId="7F699A1E" w14:textId="77777777" w:rsidR="005230BE" w:rsidRDefault="005230BE" w:rsidP="0052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B5F42" w14:textId="0A78FE35" w:rsidR="005230BE" w:rsidRDefault="005230B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BCFFB5" wp14:editId="0619E73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81225" cy="405765"/>
              <wp:effectExtent l="0" t="0" r="0" b="13335"/>
              <wp:wrapNone/>
              <wp:docPr id="1621762752" name="Text Box 3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8A208" w14:textId="77CCBDAE" w:rsidR="005230BE" w:rsidRPr="005230BE" w:rsidRDefault="005230BE" w:rsidP="005230B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230B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CFF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UNCLASSIFIED - NON CLASSIFIÉ" style="position:absolute;margin-left:120.55pt;margin-top:0;width:171.75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1ED8A208" w14:textId="77CCBDAE" w:rsidR="005230BE" w:rsidRPr="005230BE" w:rsidRDefault="005230BE" w:rsidP="005230B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230BE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348C5" w14:textId="49E990AB" w:rsidR="005230BE" w:rsidRDefault="005230B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5FC4B8" wp14:editId="79370007">
              <wp:simplePos x="91440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2181225" cy="405765"/>
              <wp:effectExtent l="0" t="0" r="0" b="13335"/>
              <wp:wrapNone/>
              <wp:docPr id="1879708898" name="Text Box 4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B86F36" w14:textId="128F46B5" w:rsidR="005230BE" w:rsidRPr="005230BE" w:rsidRDefault="005230BE" w:rsidP="005230B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230B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5FC4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UNCLASSIFIED - NON CLASSIFIÉ" style="position:absolute;margin-left:120.55pt;margin-top:0;width:171.75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64B86F36" w14:textId="128F46B5" w:rsidR="005230BE" w:rsidRPr="005230BE" w:rsidRDefault="005230BE" w:rsidP="005230B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230BE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5D183" w14:textId="35F1072C" w:rsidR="005230BE" w:rsidRDefault="005230B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ACF69A" wp14:editId="39E4609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81225" cy="405765"/>
              <wp:effectExtent l="0" t="0" r="0" b="13335"/>
              <wp:wrapNone/>
              <wp:docPr id="2100388070" name="Text Box 2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0E2C4" w14:textId="75483238" w:rsidR="005230BE" w:rsidRPr="005230BE" w:rsidRDefault="005230BE" w:rsidP="005230B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230B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CF6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UNCLASSIFIED - NON CLASSIFIÉ" style="position:absolute;margin-left:120.55pt;margin-top:0;width:171.75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1540E2C4" w14:textId="75483238" w:rsidR="005230BE" w:rsidRPr="005230BE" w:rsidRDefault="005230BE" w:rsidP="005230B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230BE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BE"/>
    <w:rsid w:val="001E5240"/>
    <w:rsid w:val="00332D58"/>
    <w:rsid w:val="005230BE"/>
    <w:rsid w:val="009B6C17"/>
    <w:rsid w:val="00FD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5C393"/>
  <w15:chartTrackingRefBased/>
  <w15:docId w15:val="{EF778871-9AA1-4719-A321-CD928E1A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0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0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0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0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0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0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0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0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0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0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0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19619fd-75dc-48cb-820d-8f683a95dd8b}" enabled="1" method="Privileged" siteId="{05c95b33-90ca-49d5-b644-288b930b912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Company>NRCan - RNCan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LeBlanc, Anne-Marie (she, her | elle, elle)</dc:creator>
  <cp:keywords/>
  <dc:description/>
  <cp:lastModifiedBy>LeBlanc, Anne-Marie (she, her | elle, elle)</cp:lastModifiedBy>
  <cp:revision>1</cp:revision>
  <dcterms:created xsi:type="dcterms:W3CDTF">2025-03-21T14:22:00Z</dcterms:created>
  <dcterms:modified xsi:type="dcterms:W3CDTF">2025-03-21T14:27:00Z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7d3160e6,60aa22c0,700a14e2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 CLASSIFIÉ</vt:lpwstr>
  </property>
</Properties>
</file>