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3CD1" w14:textId="209186CF" w:rsidR="008437D1" w:rsidRPr="00DA6B21" w:rsidRDefault="008437D1" w:rsidP="008437D1">
      <w:pPr>
        <w:pStyle w:val="xmsonormal"/>
        <w:shd w:val="clear" w:color="auto" w:fill="FFFFFF"/>
        <w:spacing w:before="0" w:beforeAutospacing="0" w:after="0" w:afterAutospacing="0"/>
        <w:rPr>
          <w:rFonts w:ascii="Gadugi" w:hAnsi="Gadugi" w:cs="Calibri"/>
          <w:color w:val="000000"/>
        </w:rPr>
      </w:pPr>
      <w:r w:rsidRPr="00DA6B21">
        <w:rPr>
          <w:rFonts w:ascii="Gadugi" w:eastAsia="Gadugi" w:hAnsi="Gadugi" w:cs="Gadugi"/>
          <w:b/>
          <w:bdr w:val="none" w:sz="0" w:space="0" w:color="auto" w:frame="1"/>
          <w:lang w:bidi="iu-Cans-CA"/>
        </w:rPr>
        <w:t>ᐱᓕᕆᐊᒃᓴᖅ: ᐊᐅᓚᑦᑎᓂᖅ ᓯᓚ ᐊᑦᑕᕐᓇᕈᓐᓇᕐᓂᖓᓄᑦ ᐃᓅᓂᐊᕐᓗᓂ ᐃᓕᖅᑯᓯᕆᔭᕐᒧᑦ ᑕᓪᓗᕈᑎ, ᓄᓇᕗᒻᒥᑦ</w:t>
      </w:r>
    </w:p>
    <w:p w14:paraId="3B632193" w14:textId="63309AEE" w:rsidR="008437D1" w:rsidRPr="00DA6B21" w:rsidRDefault="008437D1" w:rsidP="008437D1">
      <w:pPr>
        <w:pStyle w:val="xmsonormal"/>
        <w:shd w:val="clear" w:color="auto" w:fill="FFFFFF"/>
        <w:spacing w:before="0" w:beforeAutospacing="0" w:after="0" w:afterAutospacing="0"/>
        <w:rPr>
          <w:rFonts w:ascii="Gadugi" w:hAnsi="Gadugi" w:cs="Calibri"/>
          <w:color w:val="000000"/>
        </w:rPr>
      </w:pPr>
    </w:p>
    <w:p w14:paraId="650BE3C9" w14:textId="15944CF2" w:rsidR="008437D1" w:rsidRPr="00DA6B21" w:rsidRDefault="00DA6B21" w:rsidP="008437D1">
      <w:pPr>
        <w:pStyle w:val="xmsonormal"/>
        <w:shd w:val="clear" w:color="auto" w:fill="FFFFFF"/>
        <w:spacing w:before="0" w:beforeAutospacing="0" w:after="0" w:afterAutospacing="0"/>
        <w:rPr>
          <w:rFonts w:ascii="Gadugi" w:hAnsi="Gadugi" w:cs="Calibri"/>
          <w:color w:val="000000"/>
        </w:rPr>
      </w:pPr>
      <w:r w:rsidRPr="00DA6B21">
        <w:rPr>
          <w:rFonts w:ascii="Gadugi" w:hAnsi="Gadugi"/>
        </w:rPr>
        <w:t xml:space="preserve">ᑎᑎᕋᖅᑐᖓ ᐃᓕᔅᓯᓐᓄᑦ ᐃᑲᔪᖅᓱᖅᑕᐅᔪᒪᓪᓗᖓ. </w:t>
      </w:r>
      <w:r w:rsidR="008437D1" w:rsidRPr="00DA6B21">
        <w:rPr>
          <w:rFonts w:ascii="Gadugi" w:eastAsia="Gadugi" w:hAnsi="Gadugi" w:cs="Gadugi"/>
          <w:bdr w:val="none" w:sz="0" w:space="0" w:color="auto" w:frame="1"/>
          <w:lang w:bidi="iu-Cans-CA"/>
        </w:rPr>
        <w:t>ᐃᓄᐃᑦ ᓄᓇᖓᑦ ᐊᓯᔾᔨᖅᐸᓪᓕᐊᖏᓐᓇᐅᔭᖅᑐᖅ ᓄᓇᒃᑯᑦ, ᐃᒪᒃᑯᑦ, ᐊᒻᒪ ᓯᑯᒃᑯᑦ. ᐅᑭᐅᑦ ᐊᓂᒍᓵᖅᑐᓂ, ᑭᓯᐊᓂ, ᖃᔅᓯᐅᓂᖏᑦ ᓯᓚᒧᑦ−ᐊᐅᓚᑕᐅᔪᑦ ᐊᓯᔾᔨᖅᐸᓪᓕᐊᔪᑦ ᐱᕚᓪᓕᖅᐸᓪᓕᐊᖏᓐᓇᖅᐳᑦ ᐱᔾᔪᑕᐅᓪᓗᓂ ᓱᒃᑲᓂᖓ. ᐃᓱᒫᓘᑕᐅᖃᑕᐅᖕᒥᔪᖅ ᑕᒪᓐᓇ ᐅᓗᕆᐊᓇᕈᑕᐅᖏᓐᓇᖅᐳᖅ ᓯᕗᓂᒃᓴᒥᓪᓗ ᐊᑦᑕᕐᓇᕈᑕᐅᓕᕈᓐᓇᖅᖢᓂ ᐃᑦᑕᕐᓂᓴᖃᕐᕕᖕᓄᑦ−ᐱᒻᒪᕆᐅᖕᒥᔪᑦ ᐃᑦᑕᕐᓂᓴᖃᕐᕕᐅᓲᑦ−ᓯᒡᔭᖅᐸᓯᖕᒥ ᓄᓇᐅᑉ ᐃᑭᐊᖓᓂ, ᐊᒻᒪ ᓄᓇᐅᑉ ᐃᑭᐊᖓᓂ ᖁᐊᖑᐃᓐᓇᐅᔭᖅᑐᖅ ᐊᐅᒃᐸᓪᓕᐊᓪᓗᓂ. ᑐᒃᓯᕋᐅᑕᐅᓯᒪᔪᖅ ᐱᓕᕆᐊᖅ ᑲᒪᒋᔭᐅᓂᐊᖅᐳᖅ ᐊᐅᓚᑦᑎᔾᔪᑎᓄᑦ ᒫᓐᓇ ᓱᕋᒃᑎᖅᑕᓄᑦ ᐊᒻᒪ ᖃᐅᔨᓴᖅᑕᐅᔪᓄᑦ ᒫᓐᓇ ᓯᕗᓂᒃᓴᒥᓗ ᓯᓚᒧᑦ ᐊᑦᑕᕐᓇᖅᓯᑐᐃᓐᓇᕆᐊᓕᖕᓄᑦ ᐊᑕᐅᓯᕐᒥ ᐃᓂᒥ: ᑕᓪᓗᕈᑎᒥ ᐃᑦᑕᕐᓂᓴᖃᕐᕕᒃ (QdHh-2)</w:t>
      </w:r>
      <w:r w:rsidR="00D71609">
        <w:rPr>
          <w:rFonts w:ascii="Gadugi" w:eastAsia="Gadugi" w:hAnsi="Gadugi" w:cs="Gadugi"/>
          <w:bdr w:val="none" w:sz="0" w:space="0" w:color="auto" w:frame="1"/>
          <w:lang w:bidi="iu-Cans-CA"/>
        </w:rPr>
        <w:t xml:space="preserve"> </w:t>
      </w:r>
      <w:r w:rsidR="00D71609" w:rsidRPr="00DA6B21">
        <w:rPr>
          <w:rFonts w:ascii="Gadugi" w:eastAsia="Gadugi" w:hAnsi="Gadugi" w:cs="Gadugi"/>
          <w:bdr w:val="none" w:sz="0" w:space="0" w:color="auto" w:frame="1"/>
          <w:lang w:bidi="iu-Cans-CA"/>
        </w:rPr>
        <w:t>(QdHh-</w:t>
      </w:r>
      <w:r w:rsidR="00D71609">
        <w:rPr>
          <w:rFonts w:ascii="Gadugi" w:eastAsia="Gadugi" w:hAnsi="Gadugi" w:cs="Gadugi"/>
          <w:bdr w:val="none" w:sz="0" w:space="0" w:color="auto" w:frame="1"/>
          <w:lang w:bidi="iu-Cans-CA"/>
        </w:rPr>
        <w:t>41</w:t>
      </w:r>
      <w:r w:rsidR="00D71609" w:rsidRPr="00DA6B21">
        <w:rPr>
          <w:rFonts w:ascii="Gadugi" w:eastAsia="Gadugi" w:hAnsi="Gadugi" w:cs="Gadugi"/>
          <w:bdr w:val="none" w:sz="0" w:space="0" w:color="auto" w:frame="1"/>
          <w:lang w:bidi="iu-Cans-CA"/>
        </w:rPr>
        <w:t>)</w:t>
      </w:r>
      <w:r w:rsidR="00D71609">
        <w:rPr>
          <w:rFonts w:ascii="Gadugi" w:eastAsia="Gadugi" w:hAnsi="Gadugi" w:cs="Gadugi"/>
          <w:bdr w:val="none" w:sz="0" w:space="0" w:color="auto" w:frame="1"/>
          <w:lang w:bidi="iu-Cans-CA"/>
        </w:rPr>
        <w:t xml:space="preserve"> </w:t>
      </w:r>
      <w:r w:rsidR="008437D1" w:rsidRPr="00DA6B21">
        <w:rPr>
          <w:rFonts w:ascii="Gadugi" w:eastAsia="Gadugi" w:hAnsi="Gadugi" w:cs="Gadugi"/>
          <w:bdr w:val="none" w:sz="0" w:space="0" w:color="auto" w:frame="1"/>
          <w:lang w:bidi="iu-Cans-CA"/>
        </w:rPr>
        <w:t>ᐃᓂᖃᖅᖢᓂ ᑕᓪᓗᕈᑎᒥ ᐃᓗᕕᐊᓗᒃᑕᓕᒃ</w:t>
      </w:r>
      <w:r w:rsidR="00D71609">
        <w:rPr>
          <w:rFonts w:ascii="Gadugi" w:eastAsia="Gadugi" w:hAnsi="Gadugi" w:cs="Gadugi"/>
          <w:bdr w:val="none" w:sz="0" w:space="0" w:color="auto" w:frame="1"/>
          <w:lang w:bidi="iu-Cans-CA"/>
        </w:rPr>
        <w:t xml:space="preserve">, </w:t>
      </w:r>
      <w:r w:rsidR="008437D1" w:rsidRPr="00DA6B21">
        <w:rPr>
          <w:rFonts w:ascii="Gadugi" w:eastAsia="Gadugi" w:hAnsi="Gadugi" w:cs="Gadugi"/>
          <w:bdr w:val="none" w:sz="0" w:space="0" w:color="auto" w:frame="1"/>
          <w:lang w:bidi="iu-Cans-CA"/>
        </w:rPr>
        <w:t>ᓄᓇᕗᒻᒥ.</w:t>
      </w:r>
      <w:r w:rsidR="00D71609">
        <w:rPr>
          <w:rFonts w:ascii="Gadugi" w:eastAsia="Gadugi" w:hAnsi="Gadugi" w:cs="Gadugi"/>
          <w:bdr w:val="none" w:sz="0" w:space="0" w:color="auto" w:frame="1"/>
          <w:lang w:bidi="iu-Cans-CA"/>
        </w:rPr>
        <w:t xml:space="preserve"> </w:t>
      </w:r>
    </w:p>
    <w:p w14:paraId="142E78A1" w14:textId="175CEE59" w:rsidR="008437D1" w:rsidRPr="00DA6B21" w:rsidRDefault="008437D1" w:rsidP="00265D40">
      <w:pPr>
        <w:rPr>
          <w:rFonts w:ascii="Gadugi" w:hAnsi="Gadugi"/>
        </w:rPr>
      </w:pPr>
      <w:r w:rsidRPr="00DA6B21">
        <w:rPr>
          <w:rFonts w:ascii="Gadugi" w:eastAsia="Gadugi" w:hAnsi="Gadugi" w:cs="Gadugi"/>
          <w:bdr w:val="none" w:sz="0" w:space="0" w:color="auto" w:frame="1"/>
          <w:lang w:bidi="iu-Cans-CA"/>
        </w:rPr>
        <w:br/>
        <w:t xml:space="preserve">ᐱᓕᕆᐊᖅ ᑐᕌᒐᖃᖅᐳᖅ ᓄᓇᓕᖕᓂ−ᑐᕌᖓᔪᓂᑦ ᐱᓕᕆᔾᔪᓯᕐᓂᑦ ᓯᕗᓪᓕᐅᑎᓗᒋᑦ ᐅᖃᐅᓯᐅᓂᐊᖅᑐᑦ ᐊᒻᒪ ᑐᓴᐅᒪᖃᑎᒌᒍᑕᐅᓗᑎᒃ ᐸᕐᓇᐃᓕᕌᖓᑕ, ᐃᓱᒫᓘᑎᓂᑦ ᓴᖅᑭᑦᑎᕙᒃᖢᑎᒃ ᐊᒻᒪ ᖃᐅᔨᓴᕈᒪᔭᖏᑦ ᓴᖅᑭᑉᐸᓪᓕᐊᑎᓪᓗᒋᑦ. </w:t>
      </w:r>
      <w:r w:rsidR="00265D40" w:rsidRPr="00DA6B21">
        <w:rPr>
          <w:rFonts w:ascii="Gadugi" w:hAnsi="Gadugi"/>
        </w:rPr>
        <w:t>ᖃᐅᔨᓵᕆᔭᕗᑦ ᑐᕌᒐᖃᖅᑐᖅ ᓵᖓᔭᖃᓐᓂᒻᒥᒃ ᐊᖏᒡᓕᕙᓪᓕᐊᔪᒥᒃ ᓄᖑᓴᐃᕙᓪᓕᐊᔪᒥᒃ ᓄᓇᒥᒃ ᐊᒃᑐᐃᕙᓪᓕᐊᔪᖅ ᐃᑦᑕᓐᓂᑦᑐᑦ ᓯᕗᓕᕕᓂᖏᑕ ᐃᓄᐃᑦ ᐃᑦᑕᕐᓂᓴᑐᖃᕆᔭᖏᑕ ᓴᓇᐅᒪᔭᖏᓐᓂᒃ ᓴᓇᕙᓪᓕᐊᔪᒪᓪᓗᑕᓗ ᓄᓇᓕᒻᒧᑦ−ᑐᙵᔪᒥᒃ ᐊᑐᒐᒃᓴᓕᐊᒥᒃ ᐸᕐᓇᐅᑎᒥᒃ ᑲᒪᒋᔭᖃᓐᓂᒻᒧᑦ ᐃᑦᑕᓐᓂᓴᖃᖅᑐᓂᒃ ᐳᓚᕋᑎᓪᓗ ᐅᐸᒍᓐᓇᓐᓂᖏᓄᑦ ᑕᐃᒪᐃᑦᑐᓄᑦ. ᐸᕐᓇᒃᑕᕗᑦ ᐃᓚᖃᖅᑐᑦ ᓄᓇᒥᒃ ᐃᓚᙵᖅᓯᕙᓪᓕᐊᓂᖅ ᖃᐅᖅᐸᓪᓕᐊᓇᓱᓪᓗᒋᑦ ᓯᖁᒥᒐᓚᒃᓯᒪᔪᑦ ᐃᑦᑕᓐᓂᑦᑐᑦ ᓴᓇᐅᒪᔭᐅᓂᑯᕕᓃᑦ ᐊᑐᕈᒪᒋᓪᓗᑕᓗ ᖃᖓᑕᑎᑕᐅᓲᒥᒃ ᐊᔾᔨᓕᐅᕆᔾᔪᑎᒥᒃ ᕿᒥᕐᕈᓇᓪᓗᒍ ᓄᓇᐅᑉ ᖁᐋᖑᐃᓐᓇᓲᖅ ᐃᑭᐊᖓ ᐊᔾᔨᓕᐅᖅᐸᓪᓕᐊᓗᒍᓗ ᓯᕗᓂᑦᑎᒍᑦ ᓄᓇᖏᓄᑦ ᐅᓗᕆᐋᓇᐅᑎᕙᓪᓕᐊᓂᐊᖅᕋᓱᒋᔭᕗᑦ. ᐊᑕᐅᓯᖅ ᐊᑑᑎᓛᖅ ᓯᕗᓕᐅᕆᔭᓂᒃ ᓇᓗᓇᐃᖅᓯᓂᖅ ᐊᑐᖅᑕᐅᔪᒃᓴᓂᒃ ᓯᕗᓂᑦᑎᒍᑦ ᐱᓱᒡᕕᒃᓴᑦ ᐊᖅᑯᑎᒃᓴᖏᓐᓂᒃ ᓄᓇᖓᓅᖓᔪᒥᒃ ᐊᑕᐅᓯᑐᐊᒃᑯᑦ ᐱᓱᒃᑕᓕᓪᓗᑎᒃ ᐳᓛᕆᐊᖅᑐᑦ ᓱᕐᕋᓗᐊᖁᓇᒍ ᓄᓇᖓ ᐊᒻᒪ ᓱᒃᑲᓂᖅᓴᐅᓕᖁᓪᓗᒋᑦ ᓄᓇᖓᓄᑦ ᐳᓛᕆᐊᖅᑐᑦ, ᓄᓇᖓᓂᓪᓗ ᓂᕐᔪᑏᑦ ᕿᓚᒻᒥᐅᓇᖅᓴᒃᑯ ᐸᒡᕕᓵᕆᔭᐅᕙᓪᓗᑎᒃ.</w:t>
      </w:r>
    </w:p>
    <w:p w14:paraId="55D66D76" w14:textId="24E24424" w:rsidR="008437D1" w:rsidRPr="00DA6B21" w:rsidRDefault="008437D1" w:rsidP="008437D1">
      <w:pPr>
        <w:pStyle w:val="xmsonormal"/>
        <w:shd w:val="clear" w:color="auto" w:fill="FFFFFF"/>
        <w:spacing w:before="0" w:beforeAutospacing="0" w:after="0" w:afterAutospacing="0"/>
        <w:rPr>
          <w:rFonts w:ascii="Gadugi" w:hAnsi="Gadugi" w:cs="Calibri"/>
          <w:color w:val="000000"/>
        </w:rPr>
      </w:pPr>
      <w:r w:rsidRPr="00DA6B21">
        <w:rPr>
          <w:rFonts w:ascii="Gadugi" w:eastAsia="Gadugi" w:hAnsi="Gadugi" w:cs="Gadugi"/>
          <w:bdr w:val="none" w:sz="0" w:space="0" w:color="auto" w:frame="1"/>
          <w:lang w:bidi="iu-Cans-CA"/>
        </w:rPr>
        <w:t>ᐃᑦᑕᕐᓂᓴᓕᕆᓕᖅᐸᑕ ᓇᒡᕚᖅᓯᐅᓛᖅᑐᑦ ᐃᓄᐃᑦ ᐃᒡᓗᖃᕐᕕᕕᓂᖓᓂᒃ ᓱᕋᒃᐸᓪᓕᐊᔪᒥᑦ ᓯᒡᔭᖅ ᓄᖑᑉᐸᓪᓕᐊᓂᖓᓄᑦ. ᐊᑐᕐᓂᐊᕐᒥᔪᒍᑦ ᖃᖓᑦᑕᖅᑎᒐᒃᓴᓂᑦ ᐊᔾᔨᓕᐅᕈᑎᓂᑦ ᓄᓇᙳᐊᓕᐅᕐᓗᑕ ᐃᓂᖓᓐᓂᑦ ᐃᒃᐱᒋᓗᒍᓗ ᓄᓇᐅᑉ ᐃᑭᐊᖓᓃᑦᑐᖅ, ᐃᑲᔪᕐᓗᒋᑦ ᖃᐅᔨᓴᐃᓐᓇᕐᓗᒋᑦ ᓯᕗᓂᒃᓴᒥ ᐊᑦᑕᕐᓇᕈᑎᑦ ᐃᓂᖓᓄᑦ. ᐱᖁᑎᑐᖃᕕᓃᑦ ᑐᖅᑯᖅᑕᐅᓯᒪᓂᐊᖅᑐᑦ ᐋᑐᕚᒥ ᑲᓇᑕᒥ ᑕᑯᔭᒐᖃᕐᕕᖕᒥ ᓄᓇᒥᙶᖅᑐᓂᑦ, ᑭᓯᐊᓂ ᐃᑦᑕᕐᓂᓴᖃᕐᕕᒃ ᐱᐊᓂᒃᑕᐅᒃᐸᑦ ᐃᖃᓗᖕᓂ, ᑕᐃᑲᓂᓗ ᐃᓂᖃᓛᖅᑐᑦ.</w:t>
      </w:r>
      <w:r w:rsidRPr="00DA6B21">
        <w:rPr>
          <w:rFonts w:ascii="Gadugi" w:eastAsia="Gadugi" w:hAnsi="Gadugi" w:cs="Gadugi"/>
          <w:bdr w:val="none" w:sz="0" w:space="0" w:color="auto" w:frame="1"/>
          <w:lang w:bidi="iu-Cans-CA"/>
        </w:rPr>
        <w:br/>
      </w:r>
    </w:p>
    <w:p w14:paraId="0179AD06" w14:textId="77777777" w:rsidR="00265D40" w:rsidRPr="00DA6B21" w:rsidRDefault="00265D40" w:rsidP="00265D40">
      <w:pPr>
        <w:rPr>
          <w:rFonts w:ascii="Gadugi" w:hAnsi="Gadugi"/>
        </w:rPr>
      </w:pPr>
      <w:r w:rsidRPr="00DA6B21">
        <w:rPr>
          <w:rFonts w:ascii="Gadugi" w:hAnsi="Gadugi"/>
        </w:rPr>
        <w:t xml:space="preserve">ᖃᐅᔨᓴᖅᑎᕗᑦ ᐃᓚᖃᓐᓂᐊᖅᑐᑦ ᐊᕐᕕᓂᓕᓐᓂᒃ ᐊᑕᐅᓯᒻᒥᓪᓗ (7) ᖃᐅᔨᓴᖃᑕᐅᔪᓂᒃ. ᐃᖅᑲᓇᐃᔭᖅᑎᒥᒃ ᓄᓇᓕᐊᓂᒃ ᐱᔪᒪᔪᒍᑦ ᐃᒃᐱᐊᔾᔪᒻᒥ, ᐃᓚᖃᓪᓗᑎᒃ ᐆᒪᔪᓄᑦ ᓇᐅᑦᑎᖅᓱᖅᑎᒥᒃ, ᑕᖕᒫᕝᕕᑦᑎᓐᓂᒃ ᐊᖓᔪᖅᑲᐅᑎᙳᐊᒥᒃ, ᐊᒻᒪᓗ ᖃᐅᔨᓴᖅᑎᑦ ᐃᑲᔪᖅᑎᒃᓴᖓᓂᒃ, ᐃᓚᖃᓐᓂᐊᖅᖢᑎᒃ ᑎᓴᒪᓂᒃ ᓯᓚᑦᑐᖅᓴᕐᕕᒡᔪᐊᒥᑦ ᖃᐅᔨᓴᖅᑎᐅᔪᓂᒃ ᖃᓪᓗᓈᑦ ᓄᓈᓂᒃ (ᐱᖃᓯᐅᑎᔪᖓ). ᓯᕗᓕᐊᕆᔭᕗᑦ ᓄᓇᓕᒻᒥ ᑲᑐᔾᔨᖃᑎᖃᑦᑎᐊᓐᓂᖅ, ᐃᓚᖃᓪᓗᒍ ᒪᒃᑯᒃᑐᓂᒃ ᐃᑦᑕᓐᓂᓴᓕᕆᓂᒻᒧᑦ ᐃᓕᓐᓂᐊᕈᑎᒃᓴᒧᑦ ᐅᓪᓗᒥᒃ </w:t>
      </w:r>
      <w:r w:rsidRPr="00DA6B21">
        <w:rPr>
          <w:rFonts w:ascii="Gadugi" w:hAnsi="Gadugi"/>
        </w:rPr>
        <w:lastRenderedPageBreak/>
        <w:t xml:space="preserve">ᐅᐸᒍᑎᔭᒃᓴᐅᓂᐊᖅᑐᖅ ᐃᒃᐱᐊᔾᔪᒻᒥ ᒪᒃᑯᒃᑐᓄᑦ ᖃᐅᔨᓴᕆᐊᖅᑐᓚᐅᖏᓐᓂᑦᑎᓐᓂ, ᐊᒻᒪᓗ ᐃᑦᑕᓐᓂᓴᕋᔭᑦ ᑕᑯᓇᒐᒃᓴᓂᒃ ᐊᒻᒪᓗ ᓄᓇᓕᒻᒧᑦ ᐅᓂᒃᑳᕆᔭᖃᓐᓂᒻᒥᒃ ᖃᐅᔨᓵᕆᓚᐅᖅᑕᑦᑎᓐᓄᑦ ᐅᑎᖅᓯᒪᓕᕈᑦᑕ. </w:t>
      </w:r>
    </w:p>
    <w:p w14:paraId="768D94AE" w14:textId="77777777" w:rsidR="00DA6B21" w:rsidRPr="005E75E2" w:rsidRDefault="00DA6B21" w:rsidP="00265D40">
      <w:pPr>
        <w:rPr>
          <w:rFonts w:ascii="Euphemia" w:hAnsi="Euphemia"/>
          <w:sz w:val="20"/>
          <w:szCs w:val="20"/>
        </w:rPr>
      </w:pPr>
    </w:p>
    <w:p w14:paraId="4E4B4149" w14:textId="77777777" w:rsidR="00EA31D2" w:rsidRDefault="00EA31D2"/>
    <w:sectPr w:rsidR="00EA31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D1"/>
    <w:rsid w:val="00001CBB"/>
    <w:rsid w:val="000352C5"/>
    <w:rsid w:val="00052EB5"/>
    <w:rsid w:val="000B68C2"/>
    <w:rsid w:val="00265D40"/>
    <w:rsid w:val="003C4E96"/>
    <w:rsid w:val="00817CE4"/>
    <w:rsid w:val="008437D1"/>
    <w:rsid w:val="0097282C"/>
    <w:rsid w:val="0097797C"/>
    <w:rsid w:val="00B35829"/>
    <w:rsid w:val="00D71609"/>
    <w:rsid w:val="00D754E2"/>
    <w:rsid w:val="00DA6B21"/>
    <w:rsid w:val="00DF6BB1"/>
    <w:rsid w:val="00EA31D2"/>
    <w:rsid w:val="00F05C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F193"/>
  <w15:chartTrackingRefBased/>
  <w15:docId w15:val="{F5255FA9-58A6-45E1-AEFB-98D1911D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u-Cans-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D1"/>
    <w:rPr>
      <w:rFonts w:eastAsiaTheme="majorEastAsia" w:cstheme="majorBidi"/>
      <w:color w:val="272727" w:themeColor="text1" w:themeTint="D8"/>
    </w:rPr>
  </w:style>
  <w:style w:type="paragraph" w:styleId="Title">
    <w:name w:val="Title"/>
    <w:basedOn w:val="Normal"/>
    <w:next w:val="Normal"/>
    <w:link w:val="TitleChar"/>
    <w:uiPriority w:val="10"/>
    <w:qFormat/>
    <w:rsid w:val="00843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D1"/>
    <w:pPr>
      <w:spacing w:before="160"/>
      <w:jc w:val="center"/>
    </w:pPr>
    <w:rPr>
      <w:i/>
      <w:iCs/>
      <w:color w:val="404040" w:themeColor="text1" w:themeTint="BF"/>
    </w:rPr>
  </w:style>
  <w:style w:type="character" w:customStyle="1" w:styleId="QuoteChar">
    <w:name w:val="Quote Char"/>
    <w:basedOn w:val="DefaultParagraphFont"/>
    <w:link w:val="Quote"/>
    <w:uiPriority w:val="29"/>
    <w:rsid w:val="008437D1"/>
    <w:rPr>
      <w:i/>
      <w:iCs/>
      <w:color w:val="404040" w:themeColor="text1" w:themeTint="BF"/>
    </w:rPr>
  </w:style>
  <w:style w:type="paragraph" w:styleId="ListParagraph">
    <w:name w:val="List Paragraph"/>
    <w:basedOn w:val="Normal"/>
    <w:uiPriority w:val="34"/>
    <w:qFormat/>
    <w:rsid w:val="008437D1"/>
    <w:pPr>
      <w:ind w:left="720"/>
      <w:contextualSpacing/>
    </w:pPr>
  </w:style>
  <w:style w:type="character" w:styleId="IntenseEmphasis">
    <w:name w:val="Intense Emphasis"/>
    <w:basedOn w:val="DefaultParagraphFont"/>
    <w:uiPriority w:val="21"/>
    <w:qFormat/>
    <w:rsid w:val="008437D1"/>
    <w:rPr>
      <w:i/>
      <w:iCs/>
      <w:color w:val="0F4761" w:themeColor="accent1" w:themeShade="BF"/>
    </w:rPr>
  </w:style>
  <w:style w:type="paragraph" w:styleId="IntenseQuote">
    <w:name w:val="Intense Quote"/>
    <w:basedOn w:val="Normal"/>
    <w:next w:val="Normal"/>
    <w:link w:val="IntenseQuoteChar"/>
    <w:uiPriority w:val="30"/>
    <w:qFormat/>
    <w:rsid w:val="00843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7D1"/>
    <w:rPr>
      <w:i/>
      <w:iCs/>
      <w:color w:val="0F4761" w:themeColor="accent1" w:themeShade="BF"/>
    </w:rPr>
  </w:style>
  <w:style w:type="character" w:styleId="IntenseReference">
    <w:name w:val="Intense Reference"/>
    <w:basedOn w:val="DefaultParagraphFont"/>
    <w:uiPriority w:val="32"/>
    <w:qFormat/>
    <w:rsid w:val="008437D1"/>
    <w:rPr>
      <w:b/>
      <w:bCs/>
      <w:smallCaps/>
      <w:color w:val="0F4761" w:themeColor="accent1" w:themeShade="BF"/>
      <w:spacing w:val="5"/>
    </w:rPr>
  </w:style>
  <w:style w:type="paragraph" w:customStyle="1" w:styleId="xmsonormal">
    <w:name w:val="x_msonormal"/>
    <w:basedOn w:val="Normal"/>
    <w:rsid w:val="008437D1"/>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1791</Characters>
  <Application>Microsoft Office Word</Application>
  <DocSecurity>0</DocSecurity>
  <Lines>40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Caroline</dc:creator>
  <cp:keywords/>
  <dc:description/>
  <cp:lastModifiedBy>Sam Walker</cp:lastModifiedBy>
  <cp:revision>2</cp:revision>
  <dcterms:created xsi:type="dcterms:W3CDTF">2026-01-28T02:16:00Z</dcterms:created>
  <dcterms:modified xsi:type="dcterms:W3CDTF">2026-01-28T02:16:00Z</dcterms:modified>
</cp:coreProperties>
</file>