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A6B37" w14:textId="2D69F65D" w:rsidR="00FC072D" w:rsidRPr="006A1A90" w:rsidRDefault="00B17177" w:rsidP="00FC072D">
      <w:pPr>
        <w:jc w:val="right"/>
        <w:outlineLvl w:val="0"/>
        <w:rPr>
          <w:rFonts w:ascii="Times New Roman" w:hAnsi="Times New Roman"/>
        </w:rPr>
      </w:pPr>
      <w:r w:rsidRPr="006A1A90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3957ED1" wp14:editId="551D1424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7FC90A" w14:textId="426EBFDB" w:rsidR="00E4570F" w:rsidRPr="006A1A90" w:rsidRDefault="000145F7" w:rsidP="00E4570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0145F7">
        <w:rPr>
          <w:rFonts w:ascii="Times New Roman" w:eastAsia="Times New Roman" w:hAnsi="Times New Roman" w:cs="Times New Roman"/>
          <w:sz w:val="24"/>
          <w:szCs w:val="20"/>
          <w:lang w:val="en-US"/>
        </w:rPr>
        <w:t>June 8, 2026</w:t>
      </w:r>
      <w:r w:rsidR="00E4570F" w:rsidRPr="000145F7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E4570F" w:rsidRPr="000145F7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E4570F" w:rsidRPr="000145F7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E4570F" w:rsidRPr="000145F7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D846F1" w:rsidRPr="000145F7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="00D846F1" w:rsidRPr="000145F7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E4570F" w:rsidRPr="000145F7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174509" w:rsidRPr="000145F7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NWB File No: </w:t>
      </w:r>
      <w:r w:rsidRPr="000145F7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8WLC-TMP----</w:t>
      </w:r>
    </w:p>
    <w:p w14:paraId="4F73B1D0" w14:textId="77777777" w:rsidR="00E4570F" w:rsidRPr="006A1A90" w:rsidRDefault="00E4570F" w:rsidP="00E4570F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tbl>
      <w:tblPr>
        <w:tblW w:w="9052" w:type="dxa"/>
        <w:tblLayout w:type="fixed"/>
        <w:tblLook w:val="0000" w:firstRow="0" w:lastRow="0" w:firstColumn="0" w:lastColumn="0" w:noHBand="0" w:noVBand="0"/>
      </w:tblPr>
      <w:tblGrid>
        <w:gridCol w:w="4526"/>
        <w:gridCol w:w="4526"/>
      </w:tblGrid>
      <w:tr w:rsidR="000145F7" w:rsidRPr="00AE1218" w14:paraId="19AE32B1" w14:textId="519F3145" w:rsidTr="00916FF7">
        <w:trPr>
          <w:trHeight w:val="109"/>
        </w:trPr>
        <w:tc>
          <w:tcPr>
            <w:tcW w:w="4526" w:type="dxa"/>
          </w:tcPr>
          <w:p w14:paraId="5D5ED214" w14:textId="133E991A" w:rsidR="000145F7" w:rsidRPr="00AE1218" w:rsidRDefault="000145F7" w:rsidP="000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218">
              <w:rPr>
                <w:rFonts w:ascii="Times New Roman" w:eastAsia="Times New Roman" w:hAnsi="Times New Roman" w:cs="Times New Roman"/>
                <w:sz w:val="24"/>
                <w:szCs w:val="24"/>
              </w:rPr>
              <w:t>Samantha Walker</w:t>
            </w:r>
          </w:p>
        </w:tc>
        <w:tc>
          <w:tcPr>
            <w:tcW w:w="4526" w:type="dxa"/>
          </w:tcPr>
          <w:p w14:paraId="584A86A9" w14:textId="63770227" w:rsidR="000145F7" w:rsidRPr="00AE1218" w:rsidRDefault="000145F7" w:rsidP="000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0145F7" w:rsidRPr="00AE1218" w14:paraId="43432D4E" w14:textId="1067D923" w:rsidTr="00916FF7">
        <w:trPr>
          <w:trHeight w:val="109"/>
        </w:trPr>
        <w:tc>
          <w:tcPr>
            <w:tcW w:w="4526" w:type="dxa"/>
          </w:tcPr>
          <w:p w14:paraId="60D41554" w14:textId="7F7AAF92" w:rsidR="000145F7" w:rsidRPr="00AE1218" w:rsidRDefault="000145F7" w:rsidP="000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218">
              <w:rPr>
                <w:rFonts w:ascii="Times New Roman" w:hAnsi="Times New Roman" w:cs="Times New Roman"/>
                <w:sz w:val="24"/>
                <w:szCs w:val="24"/>
              </w:rPr>
              <w:t xml:space="preserve">514-3655 </w:t>
            </w:r>
            <w:proofErr w:type="spellStart"/>
            <w:r w:rsidRPr="00AE1218">
              <w:rPr>
                <w:rFonts w:ascii="Times New Roman" w:hAnsi="Times New Roman" w:cs="Times New Roman"/>
                <w:sz w:val="24"/>
                <w:szCs w:val="24"/>
              </w:rPr>
              <w:t>Wesbrook</w:t>
            </w:r>
            <w:proofErr w:type="spellEnd"/>
            <w:r w:rsidRPr="00AE1218">
              <w:rPr>
                <w:rFonts w:ascii="Times New Roman" w:hAnsi="Times New Roman" w:cs="Times New Roman"/>
                <w:sz w:val="24"/>
                <w:szCs w:val="24"/>
              </w:rPr>
              <w:t xml:space="preserve"> Mall</w:t>
            </w:r>
          </w:p>
        </w:tc>
        <w:tc>
          <w:tcPr>
            <w:tcW w:w="4526" w:type="dxa"/>
          </w:tcPr>
          <w:p w14:paraId="75890DA7" w14:textId="679A779E" w:rsidR="000145F7" w:rsidRPr="00AE1218" w:rsidRDefault="000145F7" w:rsidP="000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0145F7" w:rsidRPr="00AE1218" w14:paraId="6C3D8602" w14:textId="0F268A42" w:rsidTr="00916FF7">
        <w:trPr>
          <w:trHeight w:val="109"/>
        </w:trPr>
        <w:tc>
          <w:tcPr>
            <w:tcW w:w="4526" w:type="dxa"/>
          </w:tcPr>
          <w:p w14:paraId="0FCAA58B" w14:textId="1D06A936" w:rsidR="000145F7" w:rsidRPr="00AE1218" w:rsidRDefault="000145F7" w:rsidP="000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218">
              <w:rPr>
                <w:rFonts w:ascii="Times New Roman" w:hAnsi="Times New Roman" w:cs="Times New Roman"/>
                <w:sz w:val="24"/>
                <w:szCs w:val="24"/>
              </w:rPr>
              <w:t xml:space="preserve">Vancouver BC </w:t>
            </w:r>
            <w:r w:rsidRPr="00AE1218">
              <w:rPr>
                <w:rFonts w:ascii="Times New Roman" w:hAnsi="Times New Roman" w:cs="Times New Roman"/>
                <w:sz w:val="24"/>
                <w:szCs w:val="24"/>
              </w:rPr>
              <w:t>V6S 0G6</w:t>
            </w:r>
          </w:p>
        </w:tc>
        <w:tc>
          <w:tcPr>
            <w:tcW w:w="4526" w:type="dxa"/>
          </w:tcPr>
          <w:p w14:paraId="47391E35" w14:textId="2BEBE65B" w:rsidR="000145F7" w:rsidRPr="00AE1218" w:rsidRDefault="000145F7" w:rsidP="000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0145F7" w:rsidRPr="00AE1218" w14:paraId="5770800C" w14:textId="1EC70773" w:rsidTr="00916FF7">
        <w:trPr>
          <w:trHeight w:val="109"/>
        </w:trPr>
        <w:tc>
          <w:tcPr>
            <w:tcW w:w="4526" w:type="dxa"/>
          </w:tcPr>
          <w:p w14:paraId="4A7DCEBA" w14:textId="05BBB06E" w:rsidR="000145F7" w:rsidRPr="00AE1218" w:rsidRDefault="000145F7" w:rsidP="000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2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E-mail: </w:t>
            </w:r>
            <w:hyperlink r:id="rId8" w:history="1">
              <w:r w:rsidRPr="00AE121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sam.walker@ubc.ca</w:t>
              </w:r>
            </w:hyperlink>
            <w:r w:rsidRPr="00AE12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26" w:type="dxa"/>
          </w:tcPr>
          <w:p w14:paraId="000F5F49" w14:textId="13F0F180" w:rsidR="000145F7" w:rsidRPr="00AE1218" w:rsidRDefault="000145F7" w:rsidP="000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0145F7" w:rsidRPr="00AE1218" w14:paraId="3317B195" w14:textId="3B724F2E" w:rsidTr="00916FF7">
        <w:trPr>
          <w:trHeight w:val="109"/>
        </w:trPr>
        <w:tc>
          <w:tcPr>
            <w:tcW w:w="4526" w:type="dxa"/>
          </w:tcPr>
          <w:p w14:paraId="7EA8F6F9" w14:textId="54B14F87" w:rsidR="000145F7" w:rsidRPr="00AE1218" w:rsidRDefault="000145F7" w:rsidP="000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526" w:type="dxa"/>
          </w:tcPr>
          <w:p w14:paraId="388F3493" w14:textId="1D6D7712" w:rsidR="000145F7" w:rsidRPr="00AE1218" w:rsidRDefault="000145F7" w:rsidP="000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0145F7" w:rsidRPr="00AE1218" w14:paraId="71335ABA" w14:textId="614A4341" w:rsidTr="00916FF7">
        <w:trPr>
          <w:trHeight w:val="109"/>
        </w:trPr>
        <w:tc>
          <w:tcPr>
            <w:tcW w:w="4526" w:type="dxa"/>
          </w:tcPr>
          <w:p w14:paraId="5553215A" w14:textId="3144C689" w:rsidR="000145F7" w:rsidRPr="00AE1218" w:rsidRDefault="000145F7" w:rsidP="000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</w:p>
        </w:tc>
        <w:tc>
          <w:tcPr>
            <w:tcW w:w="4526" w:type="dxa"/>
          </w:tcPr>
          <w:p w14:paraId="0EFF0F99" w14:textId="0B7DB087" w:rsidR="000145F7" w:rsidRPr="00AE1218" w:rsidRDefault="000145F7" w:rsidP="000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</w:p>
        </w:tc>
      </w:tr>
    </w:tbl>
    <w:p w14:paraId="7216629B" w14:textId="77777777" w:rsidR="00E4570F" w:rsidRPr="00AE1218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5FD1D81B" w14:textId="57052DFC" w:rsidR="00E4570F" w:rsidRPr="00AE1218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AE1218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Re:  </w:t>
      </w:r>
      <w:r w:rsidR="00916FF7" w:rsidRPr="00AE1218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Acknowledgement of credit card information for </w:t>
      </w:r>
      <w:r w:rsidR="000145F7" w:rsidRPr="00AE1218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application</w:t>
      </w:r>
      <w:r w:rsidR="00916FF7" w:rsidRPr="00AE1218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fee payment for </w:t>
      </w:r>
      <w:r w:rsidR="000145F7" w:rsidRPr="00AE1218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8WLC-TMP----</w:t>
      </w:r>
    </w:p>
    <w:p w14:paraId="456CD95A" w14:textId="77777777" w:rsidR="00E4570F" w:rsidRPr="00AE1218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7BDB2DC7" w14:textId="42CD16FA" w:rsidR="00E4570F" w:rsidRPr="00AE1218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AE121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0145F7" w:rsidRPr="00AE1218">
        <w:rPr>
          <w:rFonts w:ascii="Times New Roman" w:eastAsia="Times New Roman" w:hAnsi="Times New Roman" w:cs="Times New Roman"/>
          <w:sz w:val="24"/>
          <w:szCs w:val="20"/>
          <w:lang w:val="en-US"/>
        </w:rPr>
        <w:t>Samantha Walker</w:t>
      </w:r>
      <w:r w:rsidRPr="00AE1218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14:paraId="22783490" w14:textId="77777777" w:rsidR="00E4570F" w:rsidRPr="00AE1218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78854928" w14:textId="7EDF0C08" w:rsidR="00E4570F" w:rsidRPr="00AE1218" w:rsidRDefault="00E4570F" w:rsidP="000145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AE121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acknowledges receipt on </w:t>
      </w:r>
      <w:r w:rsidR="000145F7" w:rsidRPr="00AE1218">
        <w:rPr>
          <w:rFonts w:ascii="Times New Roman" w:eastAsia="Times New Roman" w:hAnsi="Times New Roman" w:cs="Times New Roman"/>
          <w:sz w:val="24"/>
          <w:szCs w:val="20"/>
          <w:lang w:val="en-US"/>
        </w:rPr>
        <w:t>June 08, 2026,</w:t>
      </w:r>
      <w:r w:rsidRPr="00AE121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of your Visa information for </w:t>
      </w:r>
      <w:r w:rsidR="000145F7" w:rsidRPr="00AE1218">
        <w:rPr>
          <w:rFonts w:ascii="Times New Roman" w:eastAsia="Times New Roman" w:hAnsi="Times New Roman" w:cs="Times New Roman"/>
          <w:sz w:val="24"/>
          <w:szCs w:val="20"/>
          <w:lang w:val="en-US"/>
        </w:rPr>
        <w:t>application</w:t>
      </w:r>
      <w:r w:rsidR="00916FF7" w:rsidRPr="00AE121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fee payment</w:t>
      </w:r>
      <w:r w:rsidRPr="00AE121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 Your information for payment has been forwarded to </w:t>
      </w:r>
      <w:r w:rsidR="00685261" w:rsidRPr="00AE121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Crown </w:t>
      </w:r>
      <w:r w:rsidR="00AC6973" w:rsidRPr="00AE121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Indigenous </w:t>
      </w:r>
      <w:r w:rsidR="00685261" w:rsidRPr="00AE121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Relations </w:t>
      </w:r>
      <w:r w:rsidR="00AC6973" w:rsidRPr="00AE1218">
        <w:rPr>
          <w:rFonts w:ascii="Times New Roman" w:eastAsia="Times New Roman" w:hAnsi="Times New Roman" w:cs="Times New Roman"/>
          <w:sz w:val="24"/>
          <w:szCs w:val="20"/>
          <w:lang w:val="en-US"/>
        </w:rPr>
        <w:t>and Northern Affairs Canada</w:t>
      </w:r>
      <w:r w:rsidRPr="00AE121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in Iqaluit for processing.  A receipt will be issued through their office for fees totaling</w:t>
      </w:r>
      <w:r w:rsidR="00CD561B" w:rsidRPr="00AE121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$</w:t>
      </w:r>
      <w:r w:rsidR="000145F7" w:rsidRPr="00AE1218">
        <w:rPr>
          <w:rFonts w:ascii="Times New Roman" w:eastAsia="Times New Roman" w:hAnsi="Times New Roman" w:cs="Times New Roman"/>
          <w:sz w:val="24"/>
          <w:szCs w:val="20"/>
          <w:lang w:val="en-US"/>
        </w:rPr>
        <w:t>30.00</w:t>
      </w:r>
      <w:r w:rsidR="00CD561B" w:rsidRPr="00AE121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for payment of</w:t>
      </w:r>
      <w:r w:rsidR="000145F7" w:rsidRPr="00AE121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application fee.</w:t>
      </w:r>
    </w:p>
    <w:p w14:paraId="2C54835C" w14:textId="77777777" w:rsidR="00E4570F" w:rsidRPr="00AE1218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414035C4" w14:textId="77777777" w:rsidR="00E4570F" w:rsidRPr="00AE1218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AE121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call the undersigned at (867) 360-6338 or e-mail </w:t>
      </w:r>
      <w:hyperlink r:id="rId9" w:history="1">
        <w:r w:rsidRPr="00AE1218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/>
          </w:rPr>
          <w:t>licensing@n</w:t>
        </w:r>
      </w:hyperlink>
      <w:r w:rsidR="00267035" w:rsidRPr="00AE1218">
        <w:rPr>
          <w:rFonts w:ascii="Times New Roman" w:eastAsia="Times New Roman" w:hAnsi="Times New Roman" w:cs="Times New Roman"/>
          <w:color w:val="0000FF"/>
          <w:sz w:val="24"/>
          <w:szCs w:val="20"/>
          <w:u w:val="single"/>
          <w:lang w:val="en-US"/>
        </w:rPr>
        <w:t>wb-oen.ca</w:t>
      </w:r>
      <w:r w:rsidRPr="00AE121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if you have any questions.</w:t>
      </w:r>
    </w:p>
    <w:p w14:paraId="575B75C5" w14:textId="77777777" w:rsidR="00E4570F" w:rsidRPr="00AE1218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6AC1F10A" w14:textId="77777777" w:rsidR="00E4570F" w:rsidRPr="00AE1218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AE1218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14:paraId="2D48EABF" w14:textId="77777777" w:rsidR="00E4570F" w:rsidRPr="00AE1218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61625A41" w14:textId="50902613" w:rsidR="00E4570F" w:rsidRPr="00AE1218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14:paraId="152D6AA6" w14:textId="77777777" w:rsidR="00E4570F" w:rsidRPr="00AE1218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14:paraId="4B031A84" w14:textId="6D15E784" w:rsidR="006A1A90" w:rsidRPr="006A1A90" w:rsidRDefault="00CD561B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AE1218">
        <w:rPr>
          <w:rFonts w:ascii="Times New Roman" w:eastAsia="Times New Roman" w:hAnsi="Times New Roman" w:cs="Times New Roman"/>
          <w:sz w:val="24"/>
          <w:szCs w:val="20"/>
          <w:lang w:val="en-US"/>
        </w:rPr>
        <w:t>Richard Dwyer</w:t>
      </w:r>
    </w:p>
    <w:p w14:paraId="511D14B1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63AFA2DD" w14:textId="1B5FA2C3" w:rsidR="007A56ED" w:rsidRPr="007A56ED" w:rsidRDefault="00E4570F" w:rsidP="007A56E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>Cc:</w:t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3B3EA9">
        <w:rPr>
          <w:rFonts w:ascii="Times New Roman" w:eastAsia="Times New Roman" w:hAnsi="Times New Roman" w:cs="Times New Roman"/>
          <w:sz w:val="24"/>
          <w:szCs w:val="24"/>
          <w:lang w:val="en-US"/>
        </w:rPr>
        <w:t>Margaret Mike</w:t>
      </w:r>
      <w:r w:rsidR="007A56ED" w:rsidRPr="007A56E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685261">
        <w:rPr>
          <w:rFonts w:ascii="Times New Roman" w:eastAsia="Times New Roman" w:hAnsi="Times New Roman" w:cs="Times New Roman"/>
          <w:sz w:val="24"/>
          <w:szCs w:val="24"/>
          <w:lang w:val="en-US"/>
        </w:rPr>
        <w:t>CIRNAC</w:t>
      </w:r>
    </w:p>
    <w:p w14:paraId="6407ECF2" w14:textId="72F6F1BD" w:rsidR="00304004" w:rsidRDefault="00CD561B" w:rsidP="007A56ED">
      <w:pPr>
        <w:keepNext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Andrew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Keim</w:t>
      </w:r>
      <w:proofErr w:type="spellEnd"/>
      <w:r w:rsidR="007A56ED" w:rsidRPr="007A56E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685261">
        <w:rPr>
          <w:rFonts w:ascii="Times New Roman" w:eastAsia="Times New Roman" w:hAnsi="Times New Roman" w:cs="Times New Roman"/>
          <w:sz w:val="24"/>
          <w:szCs w:val="24"/>
          <w:lang w:val="en-US"/>
        </w:rPr>
        <w:t>CIRNAC</w:t>
      </w:r>
    </w:p>
    <w:p w14:paraId="06A4DEAB" w14:textId="2BB191A5" w:rsidR="00FA2BAF" w:rsidRPr="00304004" w:rsidRDefault="00FA2BAF" w:rsidP="007A56ED">
      <w:pPr>
        <w:keepNext/>
        <w:spacing w:after="0" w:line="240" w:lineRule="auto"/>
        <w:ind w:firstLine="720"/>
        <w:outlineLvl w:val="0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CIRNA Inspectors</w:t>
      </w:r>
    </w:p>
    <w:sectPr w:rsidR="00FA2BAF" w:rsidRPr="0030400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2E080" w14:textId="77777777"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14:paraId="442BC98F" w14:textId="77777777"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A8D22" w14:textId="77777777"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14:paraId="20581C81" w14:textId="77777777"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ED866" w14:textId="3A9420A6" w:rsidR="00661774" w:rsidRDefault="00661774">
    <w:pPr>
      <w:pStyle w:val="Header"/>
    </w:pPr>
    <w:r>
      <w:rPr>
        <w:noProof/>
      </w:rPr>
      <w:drawing>
        <wp:inline distT="0" distB="0" distL="0" distR="0" wp14:anchorId="5D4B22FF" wp14:editId="5A16DFCA">
          <wp:extent cx="5944235" cy="123761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1237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9057E"/>
    <w:multiLevelType w:val="hybridMultilevel"/>
    <w:tmpl w:val="B5B8D7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5425F"/>
    <w:multiLevelType w:val="hybridMultilevel"/>
    <w:tmpl w:val="B224BB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598947">
    <w:abstractNumId w:val="0"/>
  </w:num>
  <w:num w:numId="2" w16cid:durableId="26030339">
    <w:abstractNumId w:val="2"/>
  </w:num>
  <w:num w:numId="3" w16cid:durableId="1474519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177"/>
    <w:rsid w:val="000145F7"/>
    <w:rsid w:val="00032664"/>
    <w:rsid w:val="000B4600"/>
    <w:rsid w:val="000C1186"/>
    <w:rsid w:val="00111489"/>
    <w:rsid w:val="00174509"/>
    <w:rsid w:val="00212FBB"/>
    <w:rsid w:val="00267035"/>
    <w:rsid w:val="00290B1D"/>
    <w:rsid w:val="002B39C0"/>
    <w:rsid w:val="00304004"/>
    <w:rsid w:val="00345A5C"/>
    <w:rsid w:val="003902CD"/>
    <w:rsid w:val="003B3EA9"/>
    <w:rsid w:val="0044485F"/>
    <w:rsid w:val="00444B19"/>
    <w:rsid w:val="00583139"/>
    <w:rsid w:val="005B7661"/>
    <w:rsid w:val="005D5AEE"/>
    <w:rsid w:val="00661774"/>
    <w:rsid w:val="00685261"/>
    <w:rsid w:val="006A1A90"/>
    <w:rsid w:val="006A3BDE"/>
    <w:rsid w:val="00761651"/>
    <w:rsid w:val="007A56ED"/>
    <w:rsid w:val="007C2632"/>
    <w:rsid w:val="00832B85"/>
    <w:rsid w:val="00853823"/>
    <w:rsid w:val="00905C13"/>
    <w:rsid w:val="00916FF7"/>
    <w:rsid w:val="009D5BF4"/>
    <w:rsid w:val="009F2E94"/>
    <w:rsid w:val="00A32A24"/>
    <w:rsid w:val="00A510CB"/>
    <w:rsid w:val="00AC6973"/>
    <w:rsid w:val="00AE1218"/>
    <w:rsid w:val="00AF107E"/>
    <w:rsid w:val="00B17177"/>
    <w:rsid w:val="00C01E9D"/>
    <w:rsid w:val="00C253A6"/>
    <w:rsid w:val="00CC2E33"/>
    <w:rsid w:val="00CD561B"/>
    <w:rsid w:val="00D604FF"/>
    <w:rsid w:val="00D846F1"/>
    <w:rsid w:val="00DF24B3"/>
    <w:rsid w:val="00E15B5C"/>
    <w:rsid w:val="00E4570F"/>
    <w:rsid w:val="00E75878"/>
    <w:rsid w:val="00F7037E"/>
    <w:rsid w:val="00F96737"/>
    <w:rsid w:val="00FA2BAF"/>
    <w:rsid w:val="00FA2CD8"/>
    <w:rsid w:val="00FC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40153E"/>
  <w15:docId w15:val="{13B105A4-BAEC-4C80-9FBE-9DB4B59C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C072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16FF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D5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.walker@ubc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censing@nunavutwaterboard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Richard Dwyer</cp:lastModifiedBy>
  <cp:revision>3</cp:revision>
  <cp:lastPrinted>2026-06-08T15:31:00Z</cp:lastPrinted>
  <dcterms:created xsi:type="dcterms:W3CDTF">2026-06-08T15:28:00Z</dcterms:created>
  <dcterms:modified xsi:type="dcterms:W3CDTF">2026-06-08T15:32:00Z</dcterms:modified>
</cp:coreProperties>
</file>