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B37" w14:textId="4E18F96C"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F19F900" wp14:editId="42723CD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957ED1" wp14:editId="092EE8ED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FC90A" w14:textId="51314F8D" w:rsidR="00E4570F" w:rsidRPr="006A1A90" w:rsidRDefault="007D3458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May 15, 2024</w:t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6A1A9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8WLC-UUM----</w:t>
      </w:r>
    </w:p>
    <w:p w14:paraId="4F73B1D0" w14:textId="1EDFD73C" w:rsidR="00E4570F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C50ED65" w14:textId="28214871" w:rsidR="007D3458" w:rsidRPr="006A1A90" w:rsidRDefault="007D3458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Sean Desjardins</w:t>
      </w:r>
    </w:p>
    <w:p w14:paraId="0E769F0A" w14:textId="77777777" w:rsidR="007D3458" w:rsidRPr="007D3458" w:rsidRDefault="007D3458" w:rsidP="007D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D3458">
        <w:rPr>
          <w:rFonts w:ascii="Times New Roman" w:eastAsia="Times New Roman" w:hAnsi="Times New Roman" w:cs="Times New Roman"/>
          <w:sz w:val="24"/>
          <w:szCs w:val="20"/>
        </w:rPr>
        <w:t>Arctic Centre, University of Groningen</w:t>
      </w:r>
    </w:p>
    <w:p w14:paraId="77BFEF36" w14:textId="77777777" w:rsidR="007D3458" w:rsidRPr="007D3458" w:rsidRDefault="007D3458" w:rsidP="007D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7D3458">
        <w:rPr>
          <w:rFonts w:ascii="Times New Roman" w:eastAsia="Times New Roman" w:hAnsi="Times New Roman" w:cs="Times New Roman"/>
          <w:sz w:val="24"/>
          <w:szCs w:val="20"/>
        </w:rPr>
        <w:t>Aweg</w:t>
      </w:r>
      <w:proofErr w:type="spellEnd"/>
      <w:r w:rsidRPr="007D3458">
        <w:rPr>
          <w:rFonts w:ascii="Times New Roman" w:eastAsia="Times New Roman" w:hAnsi="Times New Roman" w:cs="Times New Roman"/>
          <w:sz w:val="24"/>
          <w:szCs w:val="20"/>
        </w:rPr>
        <w:t xml:space="preserve"> 30</w:t>
      </w:r>
    </w:p>
    <w:p w14:paraId="7216629B" w14:textId="3557D27D" w:rsidR="00E4570F" w:rsidRDefault="007D3458" w:rsidP="007D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D3458">
        <w:rPr>
          <w:rFonts w:ascii="Times New Roman" w:eastAsia="Times New Roman" w:hAnsi="Times New Roman" w:cs="Times New Roman"/>
          <w:sz w:val="24"/>
          <w:szCs w:val="20"/>
        </w:rPr>
        <w:t>9718 CW Groningen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7D3458">
        <w:rPr>
          <w:rFonts w:ascii="Times New Roman" w:eastAsia="Times New Roman" w:hAnsi="Times New Roman" w:cs="Times New Roman"/>
          <w:sz w:val="24"/>
          <w:szCs w:val="20"/>
        </w:rPr>
        <w:t>The Netherlands</w:t>
      </w:r>
    </w:p>
    <w:p w14:paraId="0532CD45" w14:textId="08F98AF7" w:rsidR="007D3458" w:rsidRDefault="007D3458" w:rsidP="007D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854D05D" w14:textId="2D5E0B40" w:rsidR="007D3458" w:rsidRPr="007D3458" w:rsidRDefault="007D3458" w:rsidP="007D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7D3458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E-mail: </w:t>
      </w:r>
      <w:hyperlink r:id="rId9" w:history="1">
        <w:r w:rsidRPr="000A5CA7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fr-FR"/>
          </w:rPr>
          <w:t>s.p.a.desjardins@rug.nl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</w:p>
    <w:p w14:paraId="5CD97A17" w14:textId="77777777" w:rsidR="007D3458" w:rsidRPr="00916FF7" w:rsidRDefault="007D3458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FD1D81B" w14:textId="5D346E5F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</w:t>
      </w:r>
      <w:r w:rsidR="00916FF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Acknowledgement of credit card information for </w:t>
      </w:r>
      <w:r w:rsidR="007D345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application </w:t>
      </w:r>
      <w:r w:rsidR="00916FF7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fee payment for </w:t>
      </w:r>
      <w:r w:rsidR="007D345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8WLC-UUM----</w:t>
      </w:r>
    </w:p>
    <w:p w14:paraId="456CD95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DB2DC7" w14:textId="647FE95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916FF7">
        <w:rPr>
          <w:rFonts w:ascii="Times New Roman" w:eastAsia="Times New Roman" w:hAnsi="Times New Roman" w:cs="Times New Roman"/>
          <w:sz w:val="24"/>
          <w:szCs w:val="20"/>
          <w:lang w:val="en-US"/>
        </w:rPr>
        <w:t>Susan Rubin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22783490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6A7A15C" w14:textId="7FA60D82" w:rsidR="00916FF7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916FF7">
        <w:rPr>
          <w:rFonts w:ascii="Times New Roman" w:eastAsia="Times New Roman" w:hAnsi="Times New Roman" w:cs="Times New Roman"/>
          <w:sz w:val="24"/>
          <w:szCs w:val="20"/>
          <w:lang w:val="en-US"/>
        </w:rPr>
        <w:t>March 21, 2023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Visa information for </w:t>
      </w:r>
      <w:r w:rsidR="007D345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application </w:t>
      </w:r>
      <w:r w:rsidR="00916FF7">
        <w:rPr>
          <w:rFonts w:ascii="Times New Roman" w:eastAsia="Times New Roman" w:hAnsi="Times New Roman" w:cs="Times New Roman"/>
          <w:sz w:val="24"/>
          <w:szCs w:val="20"/>
          <w:lang w:val="en-US"/>
        </w:rPr>
        <w:t>fee payment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Your information for payment has been forwarded to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</w:t>
      </w:r>
      <w:r w:rsidR="00CD561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$</w:t>
      </w:r>
      <w:r w:rsidR="007D3458">
        <w:rPr>
          <w:rFonts w:ascii="Times New Roman" w:eastAsia="Times New Roman" w:hAnsi="Times New Roman" w:cs="Times New Roman"/>
          <w:sz w:val="24"/>
          <w:szCs w:val="20"/>
          <w:lang w:val="en-US"/>
        </w:rPr>
        <w:t>30.00.</w:t>
      </w:r>
    </w:p>
    <w:p w14:paraId="0BC508D6" w14:textId="77777777" w:rsidR="00916FF7" w:rsidRDefault="00916FF7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4035C4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10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575B75C5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AC1F10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2D48EABF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625A41" w14:textId="06250751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52D6AA6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B031A84" w14:textId="6D15E784" w:rsidR="006A1A90" w:rsidRPr="006A1A90" w:rsidRDefault="00CD561B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511D14B1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3AFA2DD" w14:textId="1B5FA2C3" w:rsidR="007A56ED" w:rsidRPr="007A56ED" w:rsidRDefault="00E4570F" w:rsidP="007A56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3B3EA9"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6407ECF2" w14:textId="29A5487A" w:rsidR="00304004" w:rsidRPr="00304004" w:rsidRDefault="00CD561B" w:rsidP="007A56ED">
      <w:pPr>
        <w:keepNext/>
        <w:spacing w:after="0" w:line="240" w:lineRule="auto"/>
        <w:ind w:firstLine="720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E080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42BC98F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8D22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20581C81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057E"/>
    <w:multiLevelType w:val="hybridMultilevel"/>
    <w:tmpl w:val="B5B8D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77"/>
    <w:rsid w:val="00032664"/>
    <w:rsid w:val="000B4600"/>
    <w:rsid w:val="000C1186"/>
    <w:rsid w:val="00111489"/>
    <w:rsid w:val="00174509"/>
    <w:rsid w:val="00212FBB"/>
    <w:rsid w:val="00267035"/>
    <w:rsid w:val="00290B1D"/>
    <w:rsid w:val="002B39C0"/>
    <w:rsid w:val="00304004"/>
    <w:rsid w:val="00345A5C"/>
    <w:rsid w:val="003902CD"/>
    <w:rsid w:val="003B3EA9"/>
    <w:rsid w:val="00444B19"/>
    <w:rsid w:val="00583139"/>
    <w:rsid w:val="005D5AEE"/>
    <w:rsid w:val="00685261"/>
    <w:rsid w:val="006A1A90"/>
    <w:rsid w:val="006A3BDE"/>
    <w:rsid w:val="00761651"/>
    <w:rsid w:val="007A56ED"/>
    <w:rsid w:val="007C2632"/>
    <w:rsid w:val="007D3458"/>
    <w:rsid w:val="00832B85"/>
    <w:rsid w:val="00853823"/>
    <w:rsid w:val="00905C13"/>
    <w:rsid w:val="00916FF7"/>
    <w:rsid w:val="009D5BF4"/>
    <w:rsid w:val="009F2E94"/>
    <w:rsid w:val="00A32A24"/>
    <w:rsid w:val="00A510CB"/>
    <w:rsid w:val="00AC6973"/>
    <w:rsid w:val="00B17177"/>
    <w:rsid w:val="00C253A6"/>
    <w:rsid w:val="00CC2E33"/>
    <w:rsid w:val="00CD561B"/>
    <w:rsid w:val="00D604FF"/>
    <w:rsid w:val="00D846F1"/>
    <w:rsid w:val="00DF24B3"/>
    <w:rsid w:val="00E4570F"/>
    <w:rsid w:val="00E75878"/>
    <w:rsid w:val="00F7037E"/>
    <w:rsid w:val="00F96737"/>
    <w:rsid w:val="00FA2CD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153E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6F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censing@nunavutwaterboa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p.a.desjardins@rug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22</cp:revision>
  <cp:lastPrinted>2024-05-15T19:29:00Z</cp:lastPrinted>
  <dcterms:created xsi:type="dcterms:W3CDTF">2013-08-27T19:24:00Z</dcterms:created>
  <dcterms:modified xsi:type="dcterms:W3CDTF">2024-05-15T19:29:00Z</dcterms:modified>
</cp:coreProperties>
</file>